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333C5" w14:textId="77777777" w:rsidR="004B0D6E" w:rsidRPr="00612BAC" w:rsidRDefault="004B0D6E" w:rsidP="004B0D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BA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5245E2F5" w14:textId="77777777" w:rsidR="004B0D6E" w:rsidRDefault="004B0D6E" w:rsidP="004B0D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BAC">
        <w:rPr>
          <w:rFonts w:ascii="Times New Roman" w:hAnsi="Times New Roman" w:cs="Times New Roman"/>
          <w:b/>
          <w:bCs/>
          <w:sz w:val="24"/>
          <w:szCs w:val="24"/>
        </w:rPr>
        <w:t>«Детский сад № 102»</w:t>
      </w:r>
    </w:p>
    <w:p w14:paraId="5E20BB67" w14:textId="77777777" w:rsidR="004B0D6E" w:rsidRDefault="004B0D6E" w:rsidP="004B0D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23590" w14:textId="77777777" w:rsidR="004B0D6E" w:rsidRPr="00612BAC" w:rsidRDefault="004B0D6E" w:rsidP="004B0D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B0D6E" w14:paraId="30669BF0" w14:textId="77777777" w:rsidTr="007120BC">
        <w:tc>
          <w:tcPr>
            <w:tcW w:w="4672" w:type="dxa"/>
          </w:tcPr>
          <w:p w14:paraId="3D8D924E" w14:textId="77777777" w:rsidR="004B0D6E" w:rsidRDefault="004B0D6E" w:rsidP="0071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14:paraId="7B328EA1" w14:textId="77777777" w:rsidR="004B0D6E" w:rsidRDefault="004B0D6E" w:rsidP="0071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14:paraId="5D969D97" w14:textId="77777777" w:rsidR="004B0D6E" w:rsidRDefault="004B0D6E" w:rsidP="0071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</w:t>
            </w:r>
            <w:r w:rsidRPr="008D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8D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8D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14:paraId="7628814B" w14:textId="77777777" w:rsidR="004B0D6E" w:rsidRDefault="004B0D6E" w:rsidP="0071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AF5197A" w14:textId="77777777" w:rsidR="004B0D6E" w:rsidRDefault="004B0D6E" w:rsidP="0071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77DF2147" w14:textId="77777777" w:rsidR="004B0D6E" w:rsidRDefault="004B0D6E" w:rsidP="0071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д/с № 102</w:t>
            </w:r>
          </w:p>
          <w:p w14:paraId="460C9754" w14:textId="77777777" w:rsidR="004B0D6E" w:rsidRDefault="004B0D6E" w:rsidP="0071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_____________Н.Ю. Фесенко</w:t>
            </w:r>
          </w:p>
          <w:p w14:paraId="6C165924" w14:textId="77777777" w:rsidR="004B0D6E" w:rsidRDefault="004B0D6E" w:rsidP="0071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122</w:t>
            </w:r>
            <w:r w:rsidRPr="008D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</w:t>
            </w:r>
            <w:r w:rsidRPr="008D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8D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8D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</w:tr>
    </w:tbl>
    <w:p w14:paraId="6B79025A" w14:textId="77777777" w:rsidR="004B0D6E" w:rsidRDefault="004B0D6E" w:rsidP="004B0D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5C316E" w14:textId="77777777" w:rsidR="004B0D6E" w:rsidRDefault="004B0D6E" w:rsidP="004B0D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E110D2" w14:textId="77777777" w:rsidR="004B0D6E" w:rsidRDefault="004B0D6E" w:rsidP="004B0D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4F032F" w14:textId="77777777" w:rsidR="004B0D6E" w:rsidRDefault="004B0D6E" w:rsidP="004B0D6E">
      <w:pPr>
        <w:rPr>
          <w:rFonts w:ascii="Times New Roman" w:hAnsi="Times New Roman" w:cs="Times New Roman"/>
          <w:sz w:val="24"/>
          <w:szCs w:val="24"/>
        </w:rPr>
      </w:pPr>
    </w:p>
    <w:p w14:paraId="6239F312" w14:textId="77777777" w:rsidR="004B0D6E" w:rsidRDefault="004B0D6E" w:rsidP="004B0D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42EE0F0" w14:textId="77777777" w:rsidR="004B0D6E" w:rsidRPr="00F2378E" w:rsidRDefault="004B0D6E" w:rsidP="004B0D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378E">
        <w:rPr>
          <w:rFonts w:ascii="Times New Roman" w:hAnsi="Times New Roman" w:cs="Times New Roman"/>
          <w:sz w:val="32"/>
          <w:szCs w:val="32"/>
        </w:rPr>
        <w:t xml:space="preserve">Дополнительная общеразвивающая программа </w:t>
      </w:r>
    </w:p>
    <w:p w14:paraId="75784A80" w14:textId="77777777" w:rsidR="004B0D6E" w:rsidRDefault="004B0D6E" w:rsidP="004B0D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378E">
        <w:rPr>
          <w:rFonts w:ascii="Times New Roman" w:hAnsi="Times New Roman" w:cs="Times New Roman"/>
          <w:sz w:val="32"/>
          <w:szCs w:val="32"/>
        </w:rPr>
        <w:t>художественной направленности</w:t>
      </w:r>
    </w:p>
    <w:p w14:paraId="22CEFF3F" w14:textId="77777777" w:rsidR="004B0D6E" w:rsidRDefault="004B0D6E" w:rsidP="004B0D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«ПОДРУЖИСЬ С ПРЕКРАСНЫМ</w:t>
      </w:r>
      <w:r w:rsidRPr="00CA7577">
        <w:rPr>
          <w:rFonts w:ascii="Times New Roman" w:hAnsi="Times New Roman" w:cs="Times New Roman"/>
          <w:sz w:val="32"/>
          <w:szCs w:val="32"/>
        </w:rPr>
        <w:t>»</w:t>
      </w:r>
    </w:p>
    <w:p w14:paraId="7A22D958" w14:textId="328FA614" w:rsidR="004B0D6E" w:rsidRDefault="004B0D6E" w:rsidP="004B0D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Возраст воспитанников: </w:t>
      </w:r>
      <w:r>
        <w:rPr>
          <w:rFonts w:ascii="Times New Roman" w:hAnsi="Times New Roman" w:cs="Times New Roman"/>
          <w:sz w:val="32"/>
          <w:szCs w:val="32"/>
        </w:rPr>
        <w:t>6-7</w:t>
      </w:r>
      <w:r>
        <w:rPr>
          <w:rFonts w:ascii="Times New Roman" w:hAnsi="Times New Roman" w:cs="Times New Roman"/>
          <w:sz w:val="32"/>
          <w:szCs w:val="32"/>
        </w:rPr>
        <w:t xml:space="preserve"> лет</w:t>
      </w:r>
    </w:p>
    <w:p w14:paraId="25F8ED6C" w14:textId="77777777" w:rsidR="004B0D6E" w:rsidRDefault="004B0D6E" w:rsidP="004B0D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 реализации: 9 месяцев</w:t>
      </w:r>
    </w:p>
    <w:p w14:paraId="59B903CD" w14:textId="77777777" w:rsidR="004B0D6E" w:rsidRDefault="004B0D6E" w:rsidP="004B0D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9D3B8D3" w14:textId="77777777" w:rsidR="004B0D6E" w:rsidRDefault="004B0D6E" w:rsidP="004B0D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A6638F7" w14:textId="77777777" w:rsidR="004B0D6E" w:rsidRDefault="004B0D6E" w:rsidP="004B0D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EA42C0D" w14:textId="77777777" w:rsidR="004B0D6E" w:rsidRDefault="004B0D6E" w:rsidP="004B0D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B3AE422" w14:textId="77777777" w:rsidR="004B0D6E" w:rsidRDefault="004B0D6E" w:rsidP="004B0D6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Авторы-составители:</w:t>
      </w:r>
    </w:p>
    <w:p w14:paraId="1D4EDE78" w14:textId="77777777" w:rsidR="004B0D6E" w:rsidRDefault="004B0D6E" w:rsidP="004B0D6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Антишина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Вероника Владимировна,</w:t>
      </w:r>
    </w:p>
    <w:p w14:paraId="75B96DA5" w14:textId="77777777" w:rsidR="004B0D6E" w:rsidRDefault="004B0D6E" w:rsidP="004B0D6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воспитатель</w:t>
      </w:r>
    </w:p>
    <w:p w14:paraId="65B03ACA" w14:textId="77777777" w:rsidR="004B0D6E" w:rsidRDefault="004B0D6E" w:rsidP="004B0D6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Кирпа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Анна Владимировна,</w:t>
      </w:r>
    </w:p>
    <w:p w14:paraId="34CC4E4C" w14:textId="77777777" w:rsidR="004B0D6E" w:rsidRDefault="004B0D6E" w:rsidP="004B0D6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</w:t>
      </w:r>
    </w:p>
    <w:p w14:paraId="1CE47734" w14:textId="77777777" w:rsidR="004B0D6E" w:rsidRDefault="004B0D6E" w:rsidP="004B0D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3BDC536" w14:textId="77777777" w:rsidR="004B0D6E" w:rsidRDefault="004B0D6E" w:rsidP="004B0D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2434864" w14:textId="77777777" w:rsidR="004B0D6E" w:rsidRDefault="004B0D6E" w:rsidP="004B0D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A3CD868" w14:textId="77777777" w:rsidR="004B0D6E" w:rsidRDefault="004B0D6E" w:rsidP="004B0D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B46CA79" w14:textId="77777777" w:rsidR="004B0D6E" w:rsidRDefault="004B0D6E" w:rsidP="004B0D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5D262BE" w14:textId="77777777" w:rsidR="004B0D6E" w:rsidRDefault="004B0D6E" w:rsidP="004B0D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322E43F" w14:textId="77777777" w:rsidR="004B0D6E" w:rsidRDefault="004B0D6E" w:rsidP="004B0D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C9B1AD4" w14:textId="77777777" w:rsidR="004B0D6E" w:rsidRDefault="004B0D6E" w:rsidP="004B0D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5611DF8" w14:textId="77777777" w:rsidR="004B0D6E" w:rsidRDefault="004B0D6E" w:rsidP="004B0D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9C77C99" w14:textId="77777777" w:rsidR="004B0D6E" w:rsidRDefault="004B0D6E" w:rsidP="004B0D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503DAB1" w14:textId="77777777" w:rsidR="004B0D6E" w:rsidRDefault="004B0D6E" w:rsidP="004B0D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FE97B5C" w14:textId="77777777" w:rsidR="004B0D6E" w:rsidRDefault="004B0D6E" w:rsidP="004B0D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88DED04" w14:textId="6B2E6810" w:rsidR="00BA4381" w:rsidRDefault="004B0D6E" w:rsidP="004B0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381">
        <w:rPr>
          <w:rFonts w:ascii="Times New Roman" w:hAnsi="Times New Roman" w:cs="Times New Roman"/>
          <w:sz w:val="28"/>
          <w:szCs w:val="28"/>
        </w:rPr>
        <w:t>Таганрог,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A4381">
        <w:rPr>
          <w:rFonts w:ascii="Times New Roman" w:hAnsi="Times New Roman" w:cs="Times New Roman"/>
          <w:sz w:val="28"/>
          <w:szCs w:val="28"/>
        </w:rPr>
        <w:br w:type="page"/>
      </w:r>
    </w:p>
    <w:p w14:paraId="34AADA92" w14:textId="77777777" w:rsidR="00D7172F" w:rsidRDefault="00D7172F" w:rsidP="00D717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261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198FEF94" w14:textId="77777777" w:rsidR="00D7172F" w:rsidRDefault="00D7172F" w:rsidP="00D717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D7172F" w14:paraId="073AEB4C" w14:textId="77777777" w:rsidTr="00556C4A">
        <w:tc>
          <w:tcPr>
            <w:tcW w:w="7508" w:type="dxa"/>
          </w:tcPr>
          <w:p w14:paraId="41E6C0C1" w14:textId="77777777" w:rsidR="00D7172F" w:rsidRPr="00583A45" w:rsidRDefault="00D7172F" w:rsidP="00556C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A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Пояснительная записка</w:t>
            </w:r>
          </w:p>
        </w:tc>
        <w:tc>
          <w:tcPr>
            <w:tcW w:w="1837" w:type="dxa"/>
          </w:tcPr>
          <w:p w14:paraId="4C7D8A99" w14:textId="2AEAA4CF" w:rsidR="00D7172F" w:rsidRPr="009961D7" w:rsidRDefault="00C819C7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1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172F" w14:paraId="4727FFEE" w14:textId="77777777" w:rsidTr="00556C4A">
        <w:tc>
          <w:tcPr>
            <w:tcW w:w="7508" w:type="dxa"/>
          </w:tcPr>
          <w:p w14:paraId="7A6182AB" w14:textId="77777777" w:rsidR="00D7172F" w:rsidRPr="00583A45" w:rsidRDefault="00D7172F" w:rsidP="00556C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A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Содержание программы</w:t>
            </w:r>
          </w:p>
        </w:tc>
        <w:tc>
          <w:tcPr>
            <w:tcW w:w="1837" w:type="dxa"/>
          </w:tcPr>
          <w:p w14:paraId="09DEE5F1" w14:textId="06C15080" w:rsidR="00D7172F" w:rsidRPr="009961D7" w:rsidRDefault="00C819C7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1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7172F" w14:paraId="1EF6F810" w14:textId="77777777" w:rsidTr="00556C4A">
        <w:tc>
          <w:tcPr>
            <w:tcW w:w="7508" w:type="dxa"/>
          </w:tcPr>
          <w:p w14:paraId="64921BD6" w14:textId="77777777" w:rsidR="00D7172F" w:rsidRPr="00583A45" w:rsidRDefault="00D7172F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A45">
              <w:rPr>
                <w:rFonts w:ascii="Times New Roman" w:hAnsi="Times New Roman" w:cs="Times New Roman"/>
                <w:sz w:val="28"/>
                <w:szCs w:val="28"/>
              </w:rPr>
              <w:t>2.1 Учебный план</w:t>
            </w:r>
          </w:p>
        </w:tc>
        <w:tc>
          <w:tcPr>
            <w:tcW w:w="1837" w:type="dxa"/>
          </w:tcPr>
          <w:p w14:paraId="5442BA6E" w14:textId="4139F3ED" w:rsidR="00D7172F" w:rsidRPr="009961D7" w:rsidRDefault="00C819C7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1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7172F" w14:paraId="4BBEE69B" w14:textId="77777777" w:rsidTr="00556C4A">
        <w:tc>
          <w:tcPr>
            <w:tcW w:w="7508" w:type="dxa"/>
          </w:tcPr>
          <w:p w14:paraId="03973916" w14:textId="77777777" w:rsidR="00D7172F" w:rsidRPr="00583A45" w:rsidRDefault="00D7172F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A45">
              <w:rPr>
                <w:rFonts w:ascii="Times New Roman" w:hAnsi="Times New Roman" w:cs="Times New Roman"/>
                <w:sz w:val="28"/>
                <w:szCs w:val="28"/>
              </w:rPr>
              <w:t>2.2 Содержание учебного плана</w:t>
            </w:r>
          </w:p>
        </w:tc>
        <w:tc>
          <w:tcPr>
            <w:tcW w:w="1837" w:type="dxa"/>
          </w:tcPr>
          <w:p w14:paraId="5B75A81A" w14:textId="72A5DD51" w:rsidR="00D7172F" w:rsidRPr="009961D7" w:rsidRDefault="00C819C7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1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172F" w14:paraId="6C5E1CDB" w14:textId="77777777" w:rsidTr="00556C4A">
        <w:tc>
          <w:tcPr>
            <w:tcW w:w="7508" w:type="dxa"/>
          </w:tcPr>
          <w:p w14:paraId="75A19721" w14:textId="77777777" w:rsidR="00D7172F" w:rsidRPr="00583A45" w:rsidRDefault="00D7172F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A45">
              <w:rPr>
                <w:rFonts w:ascii="Times New Roman" w:hAnsi="Times New Roman" w:cs="Times New Roman"/>
                <w:sz w:val="28"/>
                <w:szCs w:val="28"/>
              </w:rPr>
              <w:t>2.3 Календарный учебный график</w:t>
            </w:r>
          </w:p>
        </w:tc>
        <w:tc>
          <w:tcPr>
            <w:tcW w:w="1837" w:type="dxa"/>
          </w:tcPr>
          <w:p w14:paraId="532FD07D" w14:textId="0994518C" w:rsidR="00D7172F" w:rsidRPr="009961D7" w:rsidRDefault="00C819C7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1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7172F" w14:paraId="43809EF5" w14:textId="77777777" w:rsidTr="00556C4A">
        <w:tc>
          <w:tcPr>
            <w:tcW w:w="7508" w:type="dxa"/>
          </w:tcPr>
          <w:p w14:paraId="7185E867" w14:textId="77777777" w:rsidR="00D7172F" w:rsidRDefault="00D7172F" w:rsidP="00556C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Организационно-педагогические условия</w:t>
            </w:r>
          </w:p>
        </w:tc>
        <w:tc>
          <w:tcPr>
            <w:tcW w:w="1837" w:type="dxa"/>
          </w:tcPr>
          <w:p w14:paraId="3931B885" w14:textId="07B2AA94" w:rsidR="00D7172F" w:rsidRPr="009961D7" w:rsidRDefault="00C819C7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1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6E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172F" w14:paraId="51029923" w14:textId="77777777" w:rsidTr="00556C4A">
        <w:tc>
          <w:tcPr>
            <w:tcW w:w="7508" w:type="dxa"/>
          </w:tcPr>
          <w:p w14:paraId="385EF246" w14:textId="77777777" w:rsidR="00D7172F" w:rsidRPr="00583A45" w:rsidRDefault="00D7172F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Кадровые условия</w:t>
            </w:r>
          </w:p>
        </w:tc>
        <w:tc>
          <w:tcPr>
            <w:tcW w:w="1837" w:type="dxa"/>
          </w:tcPr>
          <w:p w14:paraId="2D813608" w14:textId="6D83EC99" w:rsidR="00D7172F" w:rsidRPr="009961D7" w:rsidRDefault="00C819C7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1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6E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172F" w14:paraId="28FF29D5" w14:textId="77777777" w:rsidTr="00556C4A">
        <w:tc>
          <w:tcPr>
            <w:tcW w:w="7508" w:type="dxa"/>
          </w:tcPr>
          <w:p w14:paraId="6BB9B173" w14:textId="77777777" w:rsidR="00D7172F" w:rsidRPr="00583A45" w:rsidRDefault="00D7172F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A45">
              <w:rPr>
                <w:rFonts w:ascii="Times New Roman" w:hAnsi="Times New Roman" w:cs="Times New Roman"/>
                <w:sz w:val="28"/>
                <w:szCs w:val="28"/>
              </w:rPr>
              <w:t>3.2 Материально-техническое обеспечение программы</w:t>
            </w:r>
          </w:p>
        </w:tc>
        <w:tc>
          <w:tcPr>
            <w:tcW w:w="1837" w:type="dxa"/>
          </w:tcPr>
          <w:p w14:paraId="4DD96B88" w14:textId="71E862D7" w:rsidR="00D7172F" w:rsidRPr="009961D7" w:rsidRDefault="00C819C7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1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7172F" w14:paraId="33982102" w14:textId="77777777" w:rsidTr="00556C4A">
        <w:tc>
          <w:tcPr>
            <w:tcW w:w="7508" w:type="dxa"/>
          </w:tcPr>
          <w:p w14:paraId="5FF499A8" w14:textId="77777777" w:rsidR="00D7172F" w:rsidRPr="00583A45" w:rsidRDefault="00D7172F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A45">
              <w:rPr>
                <w:rFonts w:ascii="Times New Roman" w:hAnsi="Times New Roman" w:cs="Times New Roman"/>
                <w:sz w:val="28"/>
                <w:szCs w:val="28"/>
              </w:rPr>
              <w:t>3.3 Учебно-методическое обеспечение</w:t>
            </w:r>
          </w:p>
        </w:tc>
        <w:tc>
          <w:tcPr>
            <w:tcW w:w="1837" w:type="dxa"/>
          </w:tcPr>
          <w:p w14:paraId="45B7B499" w14:textId="3F67B619" w:rsidR="00D7172F" w:rsidRPr="009961D7" w:rsidRDefault="00C819C7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1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6E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172F" w14:paraId="49A6E8AD" w14:textId="77777777" w:rsidTr="00556C4A">
        <w:tc>
          <w:tcPr>
            <w:tcW w:w="7508" w:type="dxa"/>
          </w:tcPr>
          <w:p w14:paraId="6E3711E1" w14:textId="77777777" w:rsidR="00D7172F" w:rsidRPr="00D14E4D" w:rsidRDefault="00D7172F" w:rsidP="00556C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4E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Оценка качества освоения программы</w:t>
            </w:r>
          </w:p>
        </w:tc>
        <w:tc>
          <w:tcPr>
            <w:tcW w:w="1837" w:type="dxa"/>
          </w:tcPr>
          <w:p w14:paraId="51B5E1DE" w14:textId="0ABB8B99" w:rsidR="00D7172F" w:rsidRPr="009961D7" w:rsidRDefault="00C819C7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1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6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5890DBB1" w14:textId="77777777" w:rsidR="00030C98" w:rsidRDefault="00030C98" w:rsidP="00D7172F">
      <w:pPr>
        <w:jc w:val="center"/>
      </w:pPr>
    </w:p>
    <w:p w14:paraId="4848F343" w14:textId="77777777" w:rsidR="00D7172F" w:rsidRDefault="00D7172F" w:rsidP="00D7172F">
      <w:pPr>
        <w:jc w:val="center"/>
      </w:pPr>
    </w:p>
    <w:p w14:paraId="31A922A3" w14:textId="77777777" w:rsidR="00D7172F" w:rsidRDefault="00D7172F" w:rsidP="00D7172F">
      <w:pPr>
        <w:jc w:val="center"/>
      </w:pPr>
    </w:p>
    <w:p w14:paraId="40A2A420" w14:textId="77777777" w:rsidR="00D7172F" w:rsidRDefault="00D7172F" w:rsidP="00D7172F">
      <w:pPr>
        <w:jc w:val="center"/>
      </w:pPr>
    </w:p>
    <w:p w14:paraId="3A7F4275" w14:textId="77777777" w:rsidR="00D7172F" w:rsidRDefault="00D7172F" w:rsidP="00D7172F">
      <w:pPr>
        <w:jc w:val="center"/>
      </w:pPr>
    </w:p>
    <w:p w14:paraId="3F254C62" w14:textId="77777777" w:rsidR="00D7172F" w:rsidRDefault="00D7172F" w:rsidP="00D7172F">
      <w:pPr>
        <w:jc w:val="center"/>
      </w:pPr>
    </w:p>
    <w:p w14:paraId="14F02931" w14:textId="77777777" w:rsidR="00D7172F" w:rsidRDefault="00D7172F" w:rsidP="00D7172F">
      <w:pPr>
        <w:jc w:val="center"/>
      </w:pPr>
    </w:p>
    <w:p w14:paraId="5C68EB41" w14:textId="77777777" w:rsidR="00D7172F" w:rsidRDefault="00D7172F" w:rsidP="00D7172F">
      <w:pPr>
        <w:jc w:val="center"/>
      </w:pPr>
    </w:p>
    <w:p w14:paraId="40160E21" w14:textId="77777777" w:rsidR="00D7172F" w:rsidRDefault="00D7172F" w:rsidP="00D7172F">
      <w:pPr>
        <w:jc w:val="center"/>
      </w:pPr>
    </w:p>
    <w:p w14:paraId="2928E8F2" w14:textId="77777777" w:rsidR="00D7172F" w:rsidRDefault="00D7172F" w:rsidP="00D7172F">
      <w:pPr>
        <w:jc w:val="center"/>
      </w:pPr>
    </w:p>
    <w:p w14:paraId="217D6767" w14:textId="77777777" w:rsidR="00D7172F" w:rsidRDefault="00D7172F" w:rsidP="00D7172F">
      <w:pPr>
        <w:jc w:val="center"/>
      </w:pPr>
    </w:p>
    <w:p w14:paraId="62F4ABF0" w14:textId="77777777" w:rsidR="00D7172F" w:rsidRDefault="00D7172F" w:rsidP="00D7172F">
      <w:pPr>
        <w:jc w:val="center"/>
      </w:pPr>
    </w:p>
    <w:p w14:paraId="5F750801" w14:textId="77777777" w:rsidR="00D7172F" w:rsidRDefault="00D7172F" w:rsidP="00D7172F">
      <w:pPr>
        <w:jc w:val="center"/>
      </w:pPr>
    </w:p>
    <w:p w14:paraId="27C0E4D5" w14:textId="4743B6EE" w:rsidR="00D7172F" w:rsidRDefault="00D7172F" w:rsidP="00D7172F">
      <w:pPr>
        <w:jc w:val="center"/>
      </w:pPr>
    </w:p>
    <w:p w14:paraId="0BCD9C16" w14:textId="69E9A060" w:rsidR="005F7A32" w:rsidRDefault="005F7A32" w:rsidP="00D7172F">
      <w:pPr>
        <w:jc w:val="center"/>
      </w:pPr>
    </w:p>
    <w:p w14:paraId="42BA7F68" w14:textId="77777777" w:rsidR="005F7A32" w:rsidRDefault="005F7A32" w:rsidP="00D7172F">
      <w:pPr>
        <w:jc w:val="center"/>
      </w:pPr>
    </w:p>
    <w:p w14:paraId="2E178A62" w14:textId="017CF6F0" w:rsidR="005F7A32" w:rsidRDefault="005F7A32" w:rsidP="00D7172F">
      <w:pPr>
        <w:jc w:val="center"/>
      </w:pPr>
      <w:r>
        <w:br w:type="page"/>
      </w:r>
    </w:p>
    <w:p w14:paraId="321A110E" w14:textId="77777777" w:rsidR="00D7172F" w:rsidRDefault="00D7172F" w:rsidP="00D7172F">
      <w:pPr>
        <w:jc w:val="center"/>
      </w:pPr>
    </w:p>
    <w:p w14:paraId="10CC4B7F" w14:textId="77777777" w:rsidR="00D7172F" w:rsidRPr="00D7172F" w:rsidRDefault="00D7172F" w:rsidP="00D7172F">
      <w:pPr>
        <w:pStyle w:val="a4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72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27"/>
        <w:gridCol w:w="6312"/>
      </w:tblGrid>
      <w:tr w:rsidR="00D7172F" w14:paraId="3AB22E60" w14:textId="77777777" w:rsidTr="0055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8F18D" w14:textId="77777777" w:rsidR="00D7172F" w:rsidRDefault="00D7172F" w:rsidP="00556C4A">
            <w:pPr>
              <w:pStyle w:val="a5"/>
              <w:jc w:val="center"/>
            </w:pPr>
            <w:r>
              <w:rPr>
                <w:b/>
                <w:bCs/>
              </w:rPr>
              <w:t>Элемент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75A5C" w14:textId="77777777" w:rsidR="00D7172F" w:rsidRDefault="00D7172F" w:rsidP="00556C4A">
            <w:pPr>
              <w:pStyle w:val="a5"/>
              <w:jc w:val="center"/>
            </w:pPr>
            <w:r>
              <w:rPr>
                <w:b/>
                <w:bCs/>
              </w:rPr>
              <w:t>Показатель</w:t>
            </w:r>
          </w:p>
        </w:tc>
      </w:tr>
      <w:tr w:rsidR="00D7172F" w:rsidRPr="00C41DB0" w14:paraId="44D92BEA" w14:textId="77777777" w:rsidTr="0055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9E021" w14:textId="77777777" w:rsidR="00D7172F" w:rsidRPr="0078505C" w:rsidRDefault="00D7172F" w:rsidP="00556C4A">
            <w:pPr>
              <w:pStyle w:val="a5"/>
              <w:rPr>
                <w:b/>
              </w:rPr>
            </w:pPr>
            <w:r w:rsidRPr="0078505C">
              <w:rPr>
                <w:b/>
              </w:rPr>
              <w:t>Актуальность и новизна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42EF9" w14:textId="77777777" w:rsidR="00F2378E" w:rsidRPr="00F2378E" w:rsidRDefault="00F2378E" w:rsidP="00F2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Актуальность программы</w:t>
            </w:r>
            <w:r w:rsidRPr="00F2378E">
              <w:rPr>
                <w:rFonts w:ascii="Times New Roman" w:hAnsi="Times New Roman" w:cs="Times New Roman"/>
                <w:sz w:val="24"/>
                <w:szCs w:val="24"/>
              </w:rPr>
              <w:t xml:space="preserve"> обусловлена тем, что в современном мире ребенок окружен цифровыми технологиями и познает все с помощью телевидения, Интернета.</w:t>
            </w:r>
          </w:p>
          <w:p w14:paraId="58BB0097" w14:textId="77777777" w:rsidR="00F2378E" w:rsidRPr="00F2378E" w:rsidRDefault="00F2378E" w:rsidP="00F2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sz w:val="24"/>
                <w:szCs w:val="24"/>
              </w:rPr>
              <w:t>Придя в школу, дети очень мало знают или практически ничего не знают об изобразительном искусстве, его жанрах и видах, не могут отличить один вид искусства от другого, часто путают их. Многие дети не имеют представления о музеях и выставочных залах, так как по разным причинам не посещают их. Такой ребенок практически лишен живого творчества. Дополнительные творческие занятия детей в различных</w:t>
            </w:r>
          </w:p>
          <w:p w14:paraId="19127D8B" w14:textId="77777777" w:rsidR="00F2378E" w:rsidRPr="00F2378E" w:rsidRDefault="00F2378E" w:rsidP="00F2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sz w:val="24"/>
                <w:szCs w:val="24"/>
              </w:rPr>
              <w:t>изостудиях, кружках декоративно-прикладного творчества могут в некоторой степени удовлетворить потребности детей в творчестве.</w:t>
            </w:r>
          </w:p>
          <w:p w14:paraId="75670B6B" w14:textId="77777777" w:rsidR="00F2378E" w:rsidRPr="00F2378E" w:rsidRDefault="00F2378E" w:rsidP="00F2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sz w:val="24"/>
                <w:szCs w:val="24"/>
              </w:rPr>
              <w:t>Творчество в широком смысле — деятельность, направленная на получение чего-то нового, неповторимого, и поэтому основным показателем творчества является новизна</w:t>
            </w:r>
          </w:p>
          <w:p w14:paraId="0D2E047B" w14:textId="77777777" w:rsidR="00F2378E" w:rsidRPr="00F2378E" w:rsidRDefault="00F2378E" w:rsidP="00F2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sz w:val="24"/>
                <w:szCs w:val="24"/>
              </w:rPr>
              <w:t>его результата.</w:t>
            </w:r>
          </w:p>
          <w:p w14:paraId="396E98DC" w14:textId="77777777" w:rsidR="00F2378E" w:rsidRPr="00F2378E" w:rsidRDefault="00F2378E" w:rsidP="00F2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Отечественные психологи и педагоги (Л. С. Выготский, В. В. Давыдов, А. В. Запорожец, Н. Н. </w:t>
            </w:r>
            <w:proofErr w:type="spellStart"/>
            <w:r w:rsidRPr="00F2378E">
              <w:rPr>
                <w:rFonts w:ascii="Times New Roman" w:hAnsi="Times New Roman" w:cs="Times New Roman"/>
                <w:sz w:val="24"/>
                <w:szCs w:val="24"/>
              </w:rPr>
              <w:t>Поддьяков</w:t>
            </w:r>
            <w:proofErr w:type="spellEnd"/>
            <w:r w:rsidRPr="00F2378E">
              <w:rPr>
                <w:rFonts w:ascii="Times New Roman" w:hAnsi="Times New Roman" w:cs="Times New Roman"/>
                <w:sz w:val="24"/>
                <w:szCs w:val="24"/>
              </w:rPr>
              <w:t xml:space="preserve">, Н. А. Ветлугина, Н. П. Сакулина, Е. А. </w:t>
            </w:r>
            <w:proofErr w:type="spellStart"/>
            <w:r w:rsidRPr="00F2378E">
              <w:rPr>
                <w:rFonts w:ascii="Times New Roman" w:hAnsi="Times New Roman" w:cs="Times New Roman"/>
                <w:sz w:val="24"/>
                <w:szCs w:val="24"/>
              </w:rPr>
              <w:t>Флерина</w:t>
            </w:r>
            <w:proofErr w:type="spellEnd"/>
            <w:r w:rsidRPr="00F2378E">
              <w:rPr>
                <w:rFonts w:ascii="Times New Roman" w:hAnsi="Times New Roman" w:cs="Times New Roman"/>
                <w:sz w:val="24"/>
                <w:szCs w:val="24"/>
              </w:rPr>
              <w:t xml:space="preserve"> и др.) доказали, что творческие возможности детей проявляются уже в дошкольном возрасте,</w:t>
            </w:r>
          </w:p>
          <w:p w14:paraId="62EAEFE9" w14:textId="77777777" w:rsidR="00F2378E" w:rsidRPr="00F2378E" w:rsidRDefault="00F2378E" w:rsidP="00F2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sz w:val="24"/>
                <w:szCs w:val="24"/>
              </w:rPr>
              <w:t>и развитие их происходит при овладении общественно выработанными средствами деятельности в процессе специально организованного обучения. Творчество является</w:t>
            </w:r>
          </w:p>
          <w:p w14:paraId="6A029C20" w14:textId="77777777" w:rsidR="00F2378E" w:rsidRPr="00F2378E" w:rsidRDefault="00F2378E" w:rsidP="00F2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sz w:val="24"/>
                <w:szCs w:val="24"/>
              </w:rPr>
              <w:t>постоянным спутником детского развития. Интерес к художественному творчеству у детей обусловливается его важностью для развития личности ребенка, и с годами потребность в нем не ослабевает, а все более увеличивается.</w:t>
            </w:r>
          </w:p>
          <w:p w14:paraId="012C79B4" w14:textId="77777777" w:rsidR="00F2378E" w:rsidRPr="00F2378E" w:rsidRDefault="00F2378E" w:rsidP="00F2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sz w:val="24"/>
                <w:szCs w:val="24"/>
              </w:rPr>
              <w:t>Искусство формирует и развивает человека разносторонне, влияет на его духовный мир в целом. Оно развивает глаз и пальцы, углубляет и направляет эмоции, возбуждает</w:t>
            </w:r>
          </w:p>
          <w:p w14:paraId="2245AE75" w14:textId="77777777" w:rsidR="00F2378E" w:rsidRPr="00F2378E" w:rsidRDefault="00F2378E" w:rsidP="00F2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sz w:val="24"/>
                <w:szCs w:val="24"/>
              </w:rPr>
              <w:t>фантазию, заставляет работать мысль, формирует кругозор, нравственные принципы.</w:t>
            </w:r>
          </w:p>
          <w:p w14:paraId="66427D98" w14:textId="77777777" w:rsidR="00F2378E" w:rsidRPr="00F2378E" w:rsidRDefault="00F2378E" w:rsidP="00F2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sz w:val="24"/>
                <w:szCs w:val="24"/>
              </w:rPr>
              <w:t>Наиболее эффективным средством для развития творческого мышления детей является художественно-творческая деятельность.</w:t>
            </w:r>
          </w:p>
          <w:p w14:paraId="1FD91350" w14:textId="77777777" w:rsidR="00F2378E" w:rsidRPr="00F2378E" w:rsidRDefault="00F2378E" w:rsidP="00F2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— это занятие для детей разного возраста. Кружковая работа дает возможность юным талантам попробовать свои силы в разных направлениях классического и прикладного творчества: </w:t>
            </w:r>
            <w:r w:rsidRPr="00F23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рисунок, живопись, лепка, декоративно-прикладное творчество.</w:t>
            </w:r>
          </w:p>
          <w:p w14:paraId="65C6B32F" w14:textId="77777777" w:rsidR="00F2378E" w:rsidRPr="00F2378E" w:rsidRDefault="00F2378E" w:rsidP="00F2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sz w:val="24"/>
                <w:szCs w:val="24"/>
              </w:rPr>
              <w:t>Занятия детей изобразительным искусством совершенствуют органы чувств, развивают умение наблюдать, анализировать, запоминать, учат понимать прекрасное, отличать искусство от дешевых поделок. Все это особенно важно в настоящее время, когда мир массовой культуры давит на неокрепшую психику ребенка, формирует привычку воспринимать и принимать всевозможные суррогаты культуры. Сегодня, когда во многих дошкольных образовательных учреждениях на знакомство с изобразительным искусством и занятия по изобразительно-художественному творчеству отводится ограниченное время, его развитие через систему дополнительного образования детей становится особенно актуальным.</w:t>
            </w:r>
          </w:p>
          <w:p w14:paraId="12D50B16" w14:textId="77777777" w:rsidR="00F2378E" w:rsidRPr="00F2378E" w:rsidRDefault="00F2378E" w:rsidP="00F2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sz w:val="24"/>
                <w:szCs w:val="24"/>
              </w:rPr>
              <w:t>Программа является педагогически целесообразной, т. к. предназначена для того, чтобы разбудить в каждом ребёнке стремление к художественному самовыражению и творчеству, развить творческие задатки детей с помощью разных способов и приёмов изобразительной деятельности.</w:t>
            </w:r>
          </w:p>
          <w:p w14:paraId="12170BE2" w14:textId="0C96725B" w:rsidR="00F2378E" w:rsidRPr="00F2378E" w:rsidRDefault="00F2378E" w:rsidP="00F237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Отличительные особенности (новизна) программы </w:t>
            </w:r>
          </w:p>
          <w:p w14:paraId="12B5004C" w14:textId="192F9C1E" w:rsidR="008A5113" w:rsidRPr="00C41DB0" w:rsidRDefault="00F2378E" w:rsidP="00F2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sz w:val="24"/>
                <w:szCs w:val="24"/>
              </w:rPr>
              <w:t xml:space="preserve"> Новизна программы заключается в том, что используются нетрадиционные материалы для детских поделок и аппликации (атласные ленты, ткань, коктейльные трубочки), которые редко изучаются детьми дошкольного возраста. Кроме работы на листе у детей появляется возможность научиться работать с объемными формами (елочные шары, вылепленные работы из теста).</w:t>
            </w:r>
          </w:p>
        </w:tc>
      </w:tr>
      <w:tr w:rsidR="00D7172F" w:rsidRPr="00C41DB0" w14:paraId="714CA1D4" w14:textId="77777777" w:rsidTr="0055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694B6" w14:textId="77777777" w:rsidR="00D7172F" w:rsidRPr="007803DF" w:rsidRDefault="00D7172F" w:rsidP="00556C4A">
            <w:pPr>
              <w:pStyle w:val="a5"/>
              <w:rPr>
                <w:b/>
              </w:rPr>
            </w:pPr>
            <w:r w:rsidRPr="007803DF">
              <w:rPr>
                <w:b/>
              </w:rPr>
              <w:lastRenderedPageBreak/>
              <w:t>Цель и задачи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3E8C1" w14:textId="77777777" w:rsidR="00D7172F" w:rsidRPr="00C41DB0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 реализации программы</w:t>
            </w:r>
            <w:r w:rsidRPr="00C41D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CDA99B1" w14:textId="7285734A" w:rsidR="00F2378E" w:rsidRPr="00F2378E" w:rsidRDefault="00F2378E" w:rsidP="00F23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F2378E"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обучение детей основам изобразительной грамоты и их активное творческое развитие с учётом индивидуальности каждого ребёнка посредством занятий изобразительной деятельностью;</w:t>
            </w:r>
          </w:p>
          <w:p w14:paraId="694717E8" w14:textId="77777777" w:rsidR="00F2378E" w:rsidRPr="00F2378E" w:rsidRDefault="00F2378E" w:rsidP="00F23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iCs/>
                <w:sz w:val="24"/>
                <w:szCs w:val="24"/>
              </w:rPr>
              <w:t>-развитие любознательности, стремление к творческому познанию изобразительного искусства, приобщение к достижениям мировой художественной культуры;</w:t>
            </w:r>
          </w:p>
          <w:p w14:paraId="676CFBD1" w14:textId="77777777" w:rsidR="00F2378E" w:rsidRPr="00F2378E" w:rsidRDefault="00F2378E" w:rsidP="00F23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iCs/>
                <w:sz w:val="24"/>
                <w:szCs w:val="24"/>
              </w:rPr>
              <w:t>- максимальное обогащение личностного развития детей на основе широкого развёртывания разнообразных видов деятельности, а также общение детей со сверстниками и взрослыми;</w:t>
            </w:r>
          </w:p>
          <w:p w14:paraId="5E43E23D" w14:textId="5B056747" w:rsidR="0078505C" w:rsidRPr="00F2378E" w:rsidRDefault="00F2378E" w:rsidP="00F23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iCs/>
                <w:sz w:val="24"/>
                <w:szCs w:val="24"/>
              </w:rPr>
              <w:t>-освоение навыков работы с художественно-изобразительным материалом, совершенствование технических приёмов во время работы в соответствии с темой.</w:t>
            </w:r>
          </w:p>
          <w:p w14:paraId="6D4B246F" w14:textId="77777777" w:rsidR="00D7172F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</w:pPr>
            <w:r w:rsidRPr="00C41DB0"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  <w:t>Задачи Программы</w:t>
            </w:r>
          </w:p>
          <w:p w14:paraId="2B965294" w14:textId="0147B7CC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-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Развить способности к ассоциативному, а значит, к креативному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(необычному, изобретательному, затейливому, находчивому)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мышлению и, таким образом, помочь ребенку стать творческой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личностью,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проявить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свои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художественные</w:t>
            </w:r>
          </w:p>
          <w:p w14:paraId="4C8500B6" w14:textId="74200F6E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lastRenderedPageBreak/>
              <w:t>с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пособности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различных видах изобразительной и прикладной деятельности.</w:t>
            </w:r>
          </w:p>
          <w:p w14:paraId="25793610" w14:textId="091C1DD0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-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Сформировать ребёнка как творческую личность.</w:t>
            </w:r>
          </w:p>
          <w:p w14:paraId="044CABD3" w14:textId="5DFBA090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-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Через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зрительный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окружающего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мира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прийти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к</w:t>
            </w:r>
          </w:p>
          <w:p w14:paraId="0C6863DF" w14:textId="77777777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восприятию предметов изобразительного искусства, а также, к</w:t>
            </w:r>
          </w:p>
          <w:p w14:paraId="1BCC078E" w14:textId="77777777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умению абстрактно мыслить.</w:t>
            </w:r>
          </w:p>
          <w:p w14:paraId="7D4A8622" w14:textId="7F1B7B6F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-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Знакомить детей с разными видами искусств для обогащения</w:t>
            </w:r>
          </w:p>
          <w:p w14:paraId="7E880966" w14:textId="769BB225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зрительных впечатлений и формирования эстетических чувств и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оценок.</w:t>
            </w:r>
          </w:p>
          <w:p w14:paraId="4749E92D" w14:textId="6B43BC6B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-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Обучать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специальным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технологиям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различными</w:t>
            </w:r>
          </w:p>
          <w:p w14:paraId="798349B2" w14:textId="77777777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художественными материалами.</w:t>
            </w:r>
          </w:p>
          <w:p w14:paraId="15E7E95A" w14:textId="79436295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-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Развивать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художественный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вкус,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фантазию,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изобретательность,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пространственное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воображение,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умение</w:t>
            </w:r>
          </w:p>
          <w:p w14:paraId="7CEFD3BE" w14:textId="77777777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восхищаться красотой и замечать в неприметном – значительное.</w:t>
            </w:r>
          </w:p>
          <w:p w14:paraId="179B2D1E" w14:textId="7E2B7F6F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-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Развивать воображение детей, поддерживая проявления их</w:t>
            </w:r>
          </w:p>
          <w:p w14:paraId="371E8C93" w14:textId="77777777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фантазий, смелость в изложении собственных замыслов через</w:t>
            </w:r>
          </w:p>
          <w:p w14:paraId="74A1AB61" w14:textId="1390D715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адекватные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художественного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воображения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(цвет,</w:t>
            </w:r>
          </w:p>
          <w:p w14:paraId="2AD459EF" w14:textId="3698039E" w:rsidR="00D7172F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форма, линия, объем и т.п.)</w:t>
            </w:r>
          </w:p>
          <w:p w14:paraId="5D789C59" w14:textId="73A2CEFF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-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Развивать приобретенные умения и навыки, показать широту их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возможного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применения.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Поддерживать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умения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детей</w:t>
            </w:r>
          </w:p>
          <w:p w14:paraId="08E10868" w14:textId="07CC99C1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пользоваться как традиционными техниками изображения, так и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нетрадиционными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смешивать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две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этих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техники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для</w:t>
            </w:r>
          </w:p>
          <w:p w14:paraId="3C0C3C59" w14:textId="77777777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осуществления своих замыслов.</w:t>
            </w:r>
          </w:p>
          <w:p w14:paraId="48528E8D" w14:textId="1D50CB2E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-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Воспитывать</w:t>
            </w:r>
            <w:r w:rsidR="00D92496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устойчивый</w:t>
            </w:r>
            <w:r w:rsidR="00D92496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интерес</w:t>
            </w:r>
            <w:r w:rsidR="00D92496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к</w:t>
            </w:r>
            <w:r w:rsidR="00D92496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изобразительной</w:t>
            </w:r>
            <w:r w:rsidR="00D92496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и</w:t>
            </w:r>
          </w:p>
          <w:p w14:paraId="22338E71" w14:textId="77777777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прикладной деятельности.</w:t>
            </w:r>
          </w:p>
          <w:p w14:paraId="0669A9DF" w14:textId="61A09736" w:rsidR="00550723" w:rsidRPr="00550723" w:rsidRDefault="00D92496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-</w:t>
            </w:r>
            <w:r w:rsidR="00550723"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Воспитывать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="00550723"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внимание,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="00550723"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аккуратность,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="00550723"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целеустремленность.</w:t>
            </w:r>
          </w:p>
          <w:p w14:paraId="56E3B793" w14:textId="6BDE3C4D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Поощрять</w:t>
            </w:r>
            <w:r w:rsidR="00D92496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навыки</w:t>
            </w:r>
            <w:r w:rsidR="00D92496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работы</w:t>
            </w:r>
            <w:r w:rsidR="00D92496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в</w:t>
            </w:r>
            <w:r w:rsidR="00D92496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группе,</w:t>
            </w:r>
            <w:r w:rsidR="00D92496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доброжелательное</w:t>
            </w:r>
          </w:p>
          <w:p w14:paraId="00CF86B7" w14:textId="790658CB" w:rsidR="00550723" w:rsidRPr="00C41DB0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отношение друг к другу.</w:t>
            </w:r>
          </w:p>
          <w:p w14:paraId="2F8AEA29" w14:textId="77777777" w:rsidR="00D7172F" w:rsidRPr="00952F2E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</w:pPr>
          </w:p>
          <w:p w14:paraId="7F45F38B" w14:textId="77777777" w:rsidR="00D7172F" w:rsidRPr="00952F2E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Принципы</w:t>
            </w:r>
            <w:r w:rsidRPr="00952F2E"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  <w:t>п</w:t>
            </w:r>
            <w:r w:rsidRPr="00952F2E"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  <w:t>ри разработке Программы</w:t>
            </w:r>
            <w:r w:rsidRPr="00952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2477BBBF" w14:textId="17BD6DC4" w:rsidR="00D7172F" w:rsidRDefault="00D92496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24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 гуманизации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состоящий в </w:t>
            </w:r>
            <w:r w:rsidR="00BA4381">
              <w:rPr>
                <w:rFonts w:ascii="Times New Roman" w:hAnsi="Times New Roman" w:cs="Times New Roman"/>
                <w:sz w:val="24"/>
                <w:szCs w:val="24"/>
              </w:rPr>
              <w:t>том,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развитие ребёнка, формирование его личности – главный смысл педагогического процесса;</w:t>
            </w:r>
          </w:p>
          <w:p w14:paraId="2660E5D2" w14:textId="62D3D447" w:rsidR="00D92496" w:rsidRDefault="00D92496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24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 эстетизации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предметно-развивающей </w:t>
            </w:r>
            <w:r w:rsidR="00BA4381">
              <w:rPr>
                <w:rFonts w:ascii="Times New Roman" w:hAnsi="Times New Roman" w:cs="Times New Roman"/>
                <w:sz w:val="24"/>
                <w:szCs w:val="24"/>
              </w:rPr>
              <w:t>среды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быта в целом;</w:t>
            </w:r>
          </w:p>
          <w:p w14:paraId="0EEA9ACF" w14:textId="5089F24D" w:rsidR="00D92496" w:rsidRDefault="00D92496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24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 культурного обогащения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изобразительно – творческой образовательной деятельности;</w:t>
            </w:r>
          </w:p>
          <w:p w14:paraId="556FDF10" w14:textId="4900EEF3" w:rsidR="00D92496" w:rsidRDefault="00D92496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24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 взаимосвязи продуктивной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видами детской активности;</w:t>
            </w:r>
          </w:p>
          <w:p w14:paraId="43DBB2C6" w14:textId="0725D3C8" w:rsidR="00D92496" w:rsidRDefault="00D92496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3815" w:rsidRPr="00E03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 рациональности и соответствия</w:t>
            </w:r>
            <w:r w:rsidR="00E03815">
              <w:rPr>
                <w:rFonts w:ascii="Times New Roman" w:hAnsi="Times New Roman" w:cs="Times New Roman"/>
                <w:sz w:val="24"/>
                <w:szCs w:val="24"/>
              </w:rPr>
              <w:t xml:space="preserve"> ФГОС как структуре основной общеобразовательной программы дошкольного образования;</w:t>
            </w:r>
          </w:p>
          <w:p w14:paraId="513A529C" w14:textId="4A64EB61" w:rsidR="00E03815" w:rsidRDefault="00E03815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03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 интеграции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видов изобразительного искусства и художественной деятельности;</w:t>
            </w:r>
          </w:p>
          <w:p w14:paraId="1CA6BC03" w14:textId="27BBF0DE" w:rsidR="00E03815" w:rsidRDefault="00E03815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3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 наглядности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помогающий создавать представления об отдельных предметах и явлениях;</w:t>
            </w:r>
          </w:p>
          <w:p w14:paraId="62B6A2D9" w14:textId="3734A4E5" w:rsidR="00E03815" w:rsidRDefault="00E03815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3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 доступности и посильности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подаче учебного материала соответственно развитию творческих способностей и возрастным особенностям воспитанников;</w:t>
            </w:r>
          </w:p>
          <w:p w14:paraId="553ABA11" w14:textId="432F74A3" w:rsidR="00D92496" w:rsidRDefault="00E03815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3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 взаимосвязи обогащённых представлений и обобщённых способов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направленных на создание выразительного художественного образа средствами изобразительного искусства</w:t>
            </w:r>
            <w:r w:rsidR="001B1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F3067C" w14:textId="25FAECF3" w:rsidR="00D92496" w:rsidRPr="00ED12DB" w:rsidRDefault="00D92496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2F" w:rsidRPr="00C41DB0" w14:paraId="7E573F5F" w14:textId="77777777" w:rsidTr="0055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9399A" w14:textId="77777777" w:rsidR="00D7172F" w:rsidRPr="00A53BD8" w:rsidRDefault="00D7172F" w:rsidP="00556C4A">
            <w:pPr>
              <w:pStyle w:val="a5"/>
              <w:rPr>
                <w:b/>
              </w:rPr>
            </w:pPr>
            <w:r w:rsidRPr="00A53BD8">
              <w:rPr>
                <w:b/>
              </w:rPr>
              <w:lastRenderedPageBreak/>
              <w:t>Направленность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086EE" w14:textId="77777777" w:rsidR="00027DCA" w:rsidRPr="00027DCA" w:rsidRDefault="00D7172F" w:rsidP="00027D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D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 дополнительной общеразвивающей программы</w:t>
            </w:r>
          </w:p>
          <w:p w14:paraId="732E6846" w14:textId="2D43F61E" w:rsidR="00027DCA" w:rsidRDefault="00027DCA" w:rsidP="00027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художественной направленности «ПОДРУЖИСЬ С ПРЕКРАСНЫМ» ориентирована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выявление у каждого воспитанника творческого потенциала и художественных способностей, развитие их соразмерно индивидуальности с помощью игровых заданий, что повышает мотивацию детей к занятиям, развивает их</w:t>
            </w:r>
            <w:r w:rsidR="0045527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 активность.</w:t>
            </w:r>
          </w:p>
          <w:p w14:paraId="14A76E0B" w14:textId="0B73DFAD" w:rsidR="00455275" w:rsidRPr="00455275" w:rsidRDefault="00BA4381" w:rsidP="004552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5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составлена</w:t>
            </w:r>
            <w:r w:rsidR="00455275" w:rsidRPr="00455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соответствии</w:t>
            </w:r>
            <w:r w:rsidR="00455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455275" w:rsidRPr="00455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нормативно</w:t>
            </w:r>
            <w:r w:rsidR="00455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455275" w:rsidRPr="00455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правовыми документами:</w:t>
            </w:r>
          </w:p>
          <w:p w14:paraId="665E26B1" w14:textId="77777777" w:rsidR="00FF74B5" w:rsidRPr="00FF74B5" w:rsidRDefault="00FF74B5" w:rsidP="00FF74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</w:t>
            </w:r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>Федеральный Закон от 29.12.2012 № 273-ФЗ «Об образовании в РФ».</w:t>
            </w:r>
          </w:p>
          <w:p w14:paraId="44FF5002" w14:textId="77777777" w:rsidR="00FF74B5" w:rsidRPr="00FF74B5" w:rsidRDefault="00FF74B5" w:rsidP="00FF74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</w:t>
            </w:r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 xml:space="preserve"> Концепция развития дополнительного образования детей (Распоряжение Правительства РФ от 4сентября 2014 г. № 1726-р).</w:t>
            </w:r>
          </w:p>
          <w:p w14:paraId="11AD324C" w14:textId="77777777" w:rsidR="00FF74B5" w:rsidRPr="00FF74B5" w:rsidRDefault="00FF74B5" w:rsidP="00FF74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</w:t>
            </w:r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>Методические рекомендации по проектированию дополнительных общеразвивающих программ</w:t>
            </w:r>
          </w:p>
          <w:p w14:paraId="3C6F51B8" w14:textId="77777777" w:rsidR="00FF74B5" w:rsidRPr="00FF74B5" w:rsidRDefault="00FF74B5" w:rsidP="00FF74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</w:t>
            </w:r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 приказом </w:t>
            </w:r>
            <w:proofErr w:type="spellStart"/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Минпросвещения</w:t>
            </w:r>
            <w:proofErr w:type="spellEnd"/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России от 31 июля 2020 г.  № 373.</w:t>
            </w:r>
          </w:p>
          <w:p w14:paraId="159EDDF5" w14:textId="77777777" w:rsidR="00FF74B5" w:rsidRPr="00FF74B5" w:rsidRDefault="00FF74B5" w:rsidP="00FF74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</w:t>
            </w:r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>СанПиН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России от 28 января 2021 г. № 2.</w:t>
            </w:r>
          </w:p>
          <w:p w14:paraId="0AB5B8E1" w14:textId="77777777" w:rsidR="00FF74B5" w:rsidRPr="00FF74B5" w:rsidRDefault="00FF74B5" w:rsidP="00FF74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</w:t>
            </w:r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>СП 2.4.3648-20 «Санитарно-эпидемиологические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России от 28 сентября 2020 г. № 28</w:t>
            </w:r>
          </w:p>
          <w:p w14:paraId="78823E0A" w14:textId="77777777" w:rsidR="00FF74B5" w:rsidRPr="00FF74B5" w:rsidRDefault="00FF74B5" w:rsidP="00FF74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</w:t>
            </w:r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>Письмо Минобрнауки России от 11.12.2006 г. № 06-1844 «О примерных требованиях к программам дополнительного образования детей»</w:t>
            </w:r>
          </w:p>
          <w:p w14:paraId="37930F94" w14:textId="77777777" w:rsidR="00FF74B5" w:rsidRPr="00FF74B5" w:rsidRDefault="00FF74B5" w:rsidP="00FF74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</w:t>
            </w:r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 xml:space="preserve">Письмо Минобрнауки России № 09-3242 от 18.11.2015 «О направлении информации» (вместе с </w:t>
            </w:r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«Методическими рекомендациями по проектированию дополнительных общеразвивающих программ (включая разноуровневые программы)»</w:t>
            </w:r>
          </w:p>
          <w:p w14:paraId="3403516B" w14:textId="1FC963AE" w:rsidR="00D7172F" w:rsidRPr="001B1EB4" w:rsidRDefault="00FF74B5" w:rsidP="00FF74B5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color w:val="FF0000"/>
              </w:rPr>
            </w:pPr>
            <w:r w:rsidRPr="00FF74B5">
              <w:rPr>
                <w:bCs/>
                <w:iCs/>
              </w:rPr>
              <w:t></w:t>
            </w:r>
            <w:r w:rsidRPr="00FF74B5">
              <w:rPr>
                <w:bCs/>
                <w:iCs/>
              </w:rPr>
              <w:tab/>
              <w:t>Приказ Министерства образования и науки Российской Федерации (Минобрнауки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</w:tc>
      </w:tr>
      <w:tr w:rsidR="005F7A32" w:rsidRPr="00C41DB0" w14:paraId="3D2C9267" w14:textId="77777777" w:rsidTr="005F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726FB" w14:textId="77777777" w:rsidR="005F7A32" w:rsidRPr="00C41DB0" w:rsidRDefault="005F7A32" w:rsidP="005F7A32">
            <w:pPr>
              <w:pStyle w:val="a5"/>
            </w:pPr>
            <w:r w:rsidRPr="00C41DB0">
              <w:lastRenderedPageBreak/>
              <w:t>Возраст детей, участвующих в реализации программы (психолого-педагогическая характеристика детей)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AAD62" w14:textId="77777777" w:rsidR="00DD3BA9" w:rsidRPr="00EF2D62" w:rsidRDefault="00DD3BA9" w:rsidP="00DD3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6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к школе возраст</w:t>
            </w:r>
          </w:p>
          <w:p w14:paraId="3CAA63F1" w14:textId="77777777" w:rsidR="00DD3BA9" w:rsidRPr="00EF2D62" w:rsidRDefault="00DD3BA9" w:rsidP="00DD3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6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возрастных возможностей детей 6—7 лет</w:t>
            </w:r>
          </w:p>
          <w:p w14:paraId="6FC8D822" w14:textId="77777777" w:rsidR="00DD3BA9" w:rsidRPr="00EF2D62" w:rsidRDefault="00DD3BA9" w:rsidP="00DD3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D62">
              <w:rPr>
                <w:rFonts w:ascii="Times New Roman" w:hAnsi="Times New Roman" w:cs="Times New Roman"/>
                <w:bCs/>
                <w:sz w:val="24"/>
                <w:szCs w:val="24"/>
              </w:rPr>
              <w:t>К 7 годам базисные характеристики личности становятся более содержательными: существенно повышается уровень произвольности и свободы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2D62">
              <w:rPr>
                <w:rFonts w:ascii="Times New Roman" w:hAnsi="Times New Roman" w:cs="Times New Roman"/>
                <w:bCs/>
                <w:sz w:val="24"/>
                <w:szCs w:val="24"/>
              </w:rPr>
              <w:t>поведения, что связано с возросшими возможностями ребенка, его уверенностью в своих силах. Появляются более адекватная оценка успешности</w:t>
            </w:r>
          </w:p>
          <w:p w14:paraId="07188A6A" w14:textId="77777777" w:rsidR="00DD3BA9" w:rsidRPr="00EF2D62" w:rsidRDefault="00DD3BA9" w:rsidP="00DD3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D62">
              <w:rPr>
                <w:rFonts w:ascii="Times New Roman" w:hAnsi="Times New Roman" w:cs="Times New Roman"/>
                <w:bCs/>
                <w:sz w:val="24"/>
                <w:szCs w:val="24"/>
              </w:rPr>
              <w:t>в разных видах деятельности (рисование, игра, конструирование) и стойкая</w:t>
            </w:r>
          </w:p>
          <w:p w14:paraId="5382B3F0" w14:textId="77777777" w:rsidR="00DD3BA9" w:rsidRDefault="00DD3BA9" w:rsidP="00DD3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D62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мотивация достижения.</w:t>
            </w:r>
          </w:p>
          <w:p w14:paraId="583DD733" w14:textId="77777777" w:rsidR="00DD3BA9" w:rsidRPr="00EF2D62" w:rsidRDefault="00DD3BA9" w:rsidP="00DD3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D6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особенности.</w:t>
            </w:r>
            <w:r w:rsidRPr="00EF2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Ребенок совершенствует технические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2D62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и умения в различных видах искусств. Взрослый организует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2D62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совместную работу, координирует действия ребенка, направляет на поиск наиболее удачного решения в выборе способа изображения. В этом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2D62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возрасте закрепляются и совершенствуются представления, а также уме-</w:t>
            </w:r>
          </w:p>
          <w:p w14:paraId="5775B7A3" w14:textId="77777777" w:rsidR="00DD3BA9" w:rsidRPr="00EF2D62" w:rsidRDefault="00DD3BA9" w:rsidP="00DD3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2D62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  <w:proofErr w:type="spellEnd"/>
            <w:r w:rsidRPr="00EF2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навыки изображения, украшения, постройки. Развиваются самостоятельность, инициатива, умение создавать выразительный образ, передавать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2D62">
              <w:rPr>
                <w:rFonts w:ascii="Times New Roman" w:hAnsi="Times New Roman" w:cs="Times New Roman"/>
                <w:bCs/>
                <w:sz w:val="24"/>
                <w:szCs w:val="24"/>
              </w:rPr>
              <w:t>свое отношение к изображению, используя полученные знания об искусстве. В изображении предметного мира ребенок передает как общие, типичные, так и характерные, индивидуальные признаки предметов или живых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2D62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объектов.</w:t>
            </w:r>
          </w:p>
          <w:p w14:paraId="5A12C892" w14:textId="77777777" w:rsidR="00DD3BA9" w:rsidRPr="00EF2D62" w:rsidRDefault="00DD3BA9" w:rsidP="00DD3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D62">
              <w:rPr>
                <w:rFonts w:ascii="Times New Roman" w:hAnsi="Times New Roman" w:cs="Times New Roman"/>
                <w:b/>
                <w:sz w:val="24"/>
                <w:szCs w:val="24"/>
              </w:rPr>
              <w:t>Задачи художественного воспитания.</w:t>
            </w:r>
            <w:r w:rsidRPr="00EF2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Основная задача — через искусство и ознакомление с окружающим миром направить творческий потенциал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2D62">
              <w:rPr>
                <w:rFonts w:ascii="Times New Roman" w:hAnsi="Times New Roman" w:cs="Times New Roman"/>
                <w:bCs/>
                <w:sz w:val="24"/>
                <w:szCs w:val="24"/>
              </w:rPr>
              <w:t>ребенка на осознание собственной эстетической и художественной деятельности. Развивать устойчивый интерес, эмоционально-эстетические чувства,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2D62">
              <w:rPr>
                <w:rFonts w:ascii="Times New Roman" w:hAnsi="Times New Roman" w:cs="Times New Roman"/>
                <w:bCs/>
                <w:sz w:val="24"/>
                <w:szCs w:val="24"/>
              </w:rPr>
              <w:t>вкусы, оценки и суждения, общечеловеческие ориентации в разнообразных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2D62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предметах и явлениях природного и социального характера. Способствовать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2D62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пониманию различных положительных и отрицательных, ярких и переход-</w:t>
            </w:r>
          </w:p>
          <w:p w14:paraId="1DA57982" w14:textId="77777777" w:rsidR="00DD3BA9" w:rsidRPr="00EF2D62" w:rsidRDefault="00DD3BA9" w:rsidP="00DD3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2D62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  <w:proofErr w:type="spellEnd"/>
            <w:r w:rsidRPr="00EF2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эмоциональных состояний, проявляемых не только близкими, но и окружающими ребенка людьми, умению соответственно реагировать на них,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2D62">
              <w:rPr>
                <w:rFonts w:ascii="Times New Roman" w:hAnsi="Times New Roman" w:cs="Times New Roman"/>
                <w:bCs/>
                <w:sz w:val="24"/>
                <w:szCs w:val="24"/>
              </w:rPr>
              <w:t>сопереживая и высказывая к ним свое отношение. Знакомить детей с разными видами и жанрами изобразительного искусства, представления о которых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2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них углубляются и </w:t>
            </w:r>
            <w:r w:rsidRPr="00EF2D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расширяются. Учить видеть особенности и отличительные признаки разных видов искусства.</w:t>
            </w:r>
          </w:p>
          <w:p w14:paraId="70333C5A" w14:textId="77777777" w:rsidR="00DD3BA9" w:rsidRPr="00EF2D62" w:rsidRDefault="00DD3BA9" w:rsidP="00DD3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6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развития:</w:t>
            </w:r>
          </w:p>
          <w:p w14:paraId="789F3783" w14:textId="77777777" w:rsidR="00DD3BA9" w:rsidRPr="00EF2D62" w:rsidRDefault="00DD3BA9" w:rsidP="00DD3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F2D62"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 может сравнивать и различать характерные особенности образа,</w:t>
            </w:r>
          </w:p>
          <w:p w14:paraId="0F218F4F" w14:textId="77777777" w:rsidR="00DD3BA9" w:rsidRPr="00EF2D62" w:rsidRDefault="00DD3BA9" w:rsidP="00DD3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D6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выполненного художником, скульптором, дизайнером;</w:t>
            </w:r>
          </w:p>
          <w:p w14:paraId="158380C6" w14:textId="77777777" w:rsidR="00DD3BA9" w:rsidRPr="00EF2D62" w:rsidRDefault="00DD3BA9" w:rsidP="00DD3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F2D62">
              <w:rPr>
                <w:rFonts w:ascii="Times New Roman" w:hAnsi="Times New Roman" w:cs="Times New Roman"/>
                <w:bCs/>
                <w:sz w:val="24"/>
                <w:szCs w:val="24"/>
              </w:rPr>
              <w:t>передавать линией, цветом, формой характер образа;</w:t>
            </w:r>
          </w:p>
          <w:p w14:paraId="70EFF2CF" w14:textId="77777777" w:rsidR="00DD3BA9" w:rsidRPr="00EF2D62" w:rsidRDefault="00DD3BA9" w:rsidP="00DD3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F2D62">
              <w:rPr>
                <w:rFonts w:ascii="Times New Roman" w:hAnsi="Times New Roman" w:cs="Times New Roman"/>
                <w:bCs/>
                <w:sz w:val="24"/>
                <w:szCs w:val="24"/>
              </w:rPr>
              <w:t>разбираться в жанрах искусства (портрет, пейзаж, натюрморт);</w:t>
            </w:r>
          </w:p>
          <w:p w14:paraId="35F2C2EB" w14:textId="065829F6" w:rsidR="005F7A32" w:rsidRPr="001B1EB4" w:rsidRDefault="00DD3BA9" w:rsidP="00DD3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eeSetC" w:eastAsia="FreeSetDemiC" w:hAnsi="FreeSetC" w:cs="FreeSetC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F2D62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связь между выразительностью образа и выбором техники исполнения, изобразительных материалов.</w:t>
            </w:r>
          </w:p>
        </w:tc>
      </w:tr>
      <w:tr w:rsidR="005F7A32" w:rsidRPr="00C41DB0" w14:paraId="56EE3732" w14:textId="77777777" w:rsidTr="005F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95BDF" w14:textId="77777777" w:rsidR="005F7A32" w:rsidRPr="00C41DB0" w:rsidRDefault="005F7A32" w:rsidP="005F7A32">
            <w:pPr>
              <w:pStyle w:val="a5"/>
            </w:pPr>
            <w:r w:rsidRPr="00C41DB0">
              <w:lastRenderedPageBreak/>
              <w:t>Объем и срок освоения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66DC8" w14:textId="1E6BE42D" w:rsidR="005F7A32" w:rsidRPr="00C41DB0" w:rsidRDefault="005F7A32" w:rsidP="005F7A32">
            <w:pPr>
              <w:pStyle w:val="a5"/>
            </w:pPr>
            <w:r w:rsidRPr="00C41DB0">
              <w:t>Программа рассчитана на 9 месяцев обучения,</w:t>
            </w:r>
            <w:r>
              <w:t xml:space="preserve"> 36 недель,</w:t>
            </w:r>
            <w:r w:rsidRPr="00C41DB0">
              <w:t xml:space="preserve"> </w:t>
            </w:r>
            <w:r>
              <w:t xml:space="preserve">2 занятия в неделю, </w:t>
            </w:r>
            <w:r w:rsidRPr="00C41DB0">
              <w:t xml:space="preserve">72 </w:t>
            </w:r>
            <w:r>
              <w:t>занятия</w:t>
            </w:r>
          </w:p>
        </w:tc>
      </w:tr>
      <w:tr w:rsidR="00D7172F" w:rsidRPr="00C41DB0" w14:paraId="3A8E2A02" w14:textId="77777777" w:rsidTr="0055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85315" w14:textId="77777777" w:rsidR="00D7172F" w:rsidRPr="00C41DB0" w:rsidRDefault="00D7172F" w:rsidP="00556C4A">
            <w:pPr>
              <w:pStyle w:val="a5"/>
            </w:pPr>
            <w:r w:rsidRPr="00C41DB0">
              <w:t>Форма обучения, особенности организации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7FEE8" w14:textId="77777777" w:rsidR="00D7172F" w:rsidRPr="00C41DB0" w:rsidRDefault="00D7172F" w:rsidP="00556C4A">
            <w:pPr>
              <w:pStyle w:val="a5"/>
              <w:spacing w:before="0" w:beforeAutospacing="0" w:after="0" w:afterAutospacing="0"/>
            </w:pPr>
            <w:r w:rsidRPr="00C41DB0">
              <w:rPr>
                <w:b/>
              </w:rPr>
              <w:t>Форма обучения</w:t>
            </w:r>
            <w:r w:rsidRPr="00C41DB0">
              <w:t>- очная.</w:t>
            </w:r>
          </w:p>
          <w:p w14:paraId="5C6ADF8C" w14:textId="4250C1A6" w:rsidR="00D7172F" w:rsidRPr="00C41DB0" w:rsidRDefault="00D7172F" w:rsidP="00556C4A">
            <w:pPr>
              <w:pStyle w:val="a5"/>
              <w:spacing w:before="0" w:beforeAutospacing="0" w:after="0" w:afterAutospacing="0"/>
              <w:jc w:val="both"/>
            </w:pPr>
            <w:r w:rsidRPr="00C41DB0">
              <w:t xml:space="preserve">Основная форма организации образовательной деятельности с воспитанниками – групповые занятия </w:t>
            </w:r>
            <w:r w:rsidR="00FF74B5" w:rsidRPr="00C41DB0">
              <w:t>с осуществлением</w:t>
            </w:r>
            <w:r w:rsidRPr="00C41DB0">
              <w:t xml:space="preserve"> дифференцированного подхода при выборе методов обучения в зависимости от возможностей детей. Занятия строятся в занимательной, игровой форме.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21"/>
              <w:gridCol w:w="3581"/>
            </w:tblGrid>
            <w:tr w:rsidR="00D7172F" w:rsidRPr="00C41DB0" w14:paraId="56D9CBD6" w14:textId="77777777" w:rsidTr="00556C4A">
              <w:tc>
                <w:tcPr>
                  <w:tcW w:w="2432" w:type="dxa"/>
                </w:tcPr>
                <w:p w14:paraId="0B0EF2D3" w14:textId="77777777" w:rsidR="00D7172F" w:rsidRPr="00C41DB0" w:rsidRDefault="00D7172F" w:rsidP="00556C4A">
                  <w:pPr>
                    <w:pStyle w:val="a5"/>
                    <w:spacing w:before="0" w:beforeAutospacing="0" w:after="0" w:afterAutospacing="0"/>
                  </w:pPr>
                  <w:r w:rsidRPr="00C41DB0">
                    <w:t>Количество занятий в неделю</w:t>
                  </w:r>
                </w:p>
              </w:tc>
              <w:tc>
                <w:tcPr>
                  <w:tcW w:w="3827" w:type="dxa"/>
                </w:tcPr>
                <w:p w14:paraId="578650E2" w14:textId="77777777" w:rsidR="00D7172F" w:rsidRPr="00C41DB0" w:rsidRDefault="00D7172F" w:rsidP="00556C4A">
                  <w:pPr>
                    <w:pStyle w:val="a5"/>
                    <w:spacing w:before="0" w:beforeAutospacing="0" w:after="0" w:afterAutospacing="0"/>
                  </w:pPr>
                  <w:r w:rsidRPr="00C41DB0">
                    <w:t>2</w:t>
                  </w:r>
                </w:p>
              </w:tc>
            </w:tr>
            <w:tr w:rsidR="00D7172F" w:rsidRPr="00C41DB0" w14:paraId="6FC5B5EC" w14:textId="77777777" w:rsidTr="00556C4A">
              <w:tc>
                <w:tcPr>
                  <w:tcW w:w="2432" w:type="dxa"/>
                </w:tcPr>
                <w:p w14:paraId="7C6DB37F" w14:textId="77777777" w:rsidR="00D7172F" w:rsidRPr="00C41DB0" w:rsidRDefault="00D7172F" w:rsidP="00556C4A">
                  <w:pPr>
                    <w:pStyle w:val="a5"/>
                    <w:spacing w:before="0" w:beforeAutospacing="0" w:after="0" w:afterAutospacing="0"/>
                  </w:pPr>
                  <w:r w:rsidRPr="00C41DB0">
                    <w:t xml:space="preserve">Количество в год </w:t>
                  </w:r>
                </w:p>
              </w:tc>
              <w:tc>
                <w:tcPr>
                  <w:tcW w:w="3827" w:type="dxa"/>
                </w:tcPr>
                <w:p w14:paraId="178BF86A" w14:textId="77777777" w:rsidR="00D7172F" w:rsidRPr="00C41DB0" w:rsidRDefault="00D7172F" w:rsidP="00556C4A">
                  <w:pPr>
                    <w:pStyle w:val="a5"/>
                    <w:spacing w:before="0" w:beforeAutospacing="0" w:after="0" w:afterAutospacing="0"/>
                  </w:pPr>
                  <w:r w:rsidRPr="00C41DB0">
                    <w:t>72</w:t>
                  </w:r>
                </w:p>
              </w:tc>
            </w:tr>
            <w:tr w:rsidR="00D7172F" w:rsidRPr="00C41DB0" w14:paraId="05D0EAB3" w14:textId="77777777" w:rsidTr="00556C4A">
              <w:tc>
                <w:tcPr>
                  <w:tcW w:w="2432" w:type="dxa"/>
                </w:tcPr>
                <w:p w14:paraId="0EE12083" w14:textId="77777777" w:rsidR="00D7172F" w:rsidRPr="00C41DB0" w:rsidRDefault="00D7172F" w:rsidP="00556C4A">
                  <w:pPr>
                    <w:pStyle w:val="a5"/>
                    <w:spacing w:before="0" w:beforeAutospacing="0" w:after="0" w:afterAutospacing="0"/>
                  </w:pPr>
                  <w:r w:rsidRPr="00C41DB0">
                    <w:t>Продолжительность занятия</w:t>
                  </w:r>
                </w:p>
              </w:tc>
              <w:tc>
                <w:tcPr>
                  <w:tcW w:w="3827" w:type="dxa"/>
                </w:tcPr>
                <w:p w14:paraId="0943B705" w14:textId="6B2E423F" w:rsidR="00D7172F" w:rsidRPr="00C41DB0" w:rsidRDefault="00DD3BA9" w:rsidP="00FF74B5">
                  <w:pPr>
                    <w:pStyle w:val="a5"/>
                    <w:spacing w:before="0" w:beforeAutospacing="0" w:after="0" w:afterAutospacing="0"/>
                  </w:pPr>
                  <w:r>
                    <w:t>30</w:t>
                  </w:r>
                  <w:r w:rsidR="001B1EB4">
                    <w:t xml:space="preserve"> минут </w:t>
                  </w:r>
                  <w:r w:rsidR="00FF74B5">
                    <w:t xml:space="preserve"> </w:t>
                  </w:r>
                  <w:r w:rsidR="001B1EB4">
                    <w:t xml:space="preserve"> </w:t>
                  </w:r>
                  <w:r w:rsidR="00FF74B5">
                    <w:t xml:space="preserve"> </w:t>
                  </w:r>
                </w:p>
              </w:tc>
            </w:tr>
          </w:tbl>
          <w:p w14:paraId="3AC88B20" w14:textId="77777777" w:rsidR="00D7172F" w:rsidRPr="00C41DB0" w:rsidRDefault="00D7172F" w:rsidP="00556C4A">
            <w:pPr>
              <w:pStyle w:val="a5"/>
            </w:pPr>
          </w:p>
        </w:tc>
      </w:tr>
      <w:tr w:rsidR="00D7172F" w:rsidRPr="00C41DB0" w14:paraId="1E00A7CF" w14:textId="77777777" w:rsidTr="0055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E7154" w14:textId="77777777" w:rsidR="00D7172F" w:rsidRPr="00C41DB0" w:rsidRDefault="00D7172F" w:rsidP="00556C4A">
            <w:pPr>
              <w:pStyle w:val="a5"/>
            </w:pPr>
            <w:r w:rsidRPr="00C41DB0">
              <w:t>Отличительные особенности (при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863F2" w14:textId="0CB4F8DE" w:rsidR="00455275" w:rsidRDefault="0048213F" w:rsidP="0045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55275" w:rsidRPr="00455275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существление данной программы определя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455275" w:rsidRPr="00455275">
              <w:rPr>
                <w:rFonts w:ascii="Times New Roman" w:hAnsi="Times New Roman" w:cs="Times New Roman"/>
                <w:bCs/>
                <w:sz w:val="24"/>
                <w:szCs w:val="24"/>
              </w:rPr>
              <w:t>тся необходимостью способствовать развитию и саморазвитию подрастающей личности ребенка. Способность к творчеству — отличительная черта</w:t>
            </w:r>
            <w:r w:rsidR="00455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5275" w:rsidRPr="00455275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человека, благодаря которой он может жить в единстве с природой, создавая,</w:t>
            </w:r>
            <w:r w:rsidR="005F7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5275" w:rsidRPr="00455275">
              <w:rPr>
                <w:rFonts w:ascii="Times New Roman" w:hAnsi="Times New Roman" w:cs="Times New Roman"/>
                <w:bCs/>
                <w:sz w:val="24"/>
                <w:szCs w:val="24"/>
              </w:rPr>
              <w:t>преумножать ее дары, не нанося ей вреда.</w:t>
            </w:r>
          </w:p>
          <w:p w14:paraId="14567E9D" w14:textId="4906458B" w:rsidR="0048213F" w:rsidRPr="00455275" w:rsidRDefault="0048213F" w:rsidP="0048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13F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 и педагоги пришли к выводу, что раннее развитие способности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13F">
              <w:rPr>
                <w:rFonts w:ascii="Times New Roman" w:hAnsi="Times New Roman" w:cs="Times New Roman"/>
                <w:bCs/>
                <w:sz w:val="24"/>
                <w:szCs w:val="24"/>
              </w:rPr>
              <w:t>к творчеству, уже в дошкольном детстве, — залог будущих успехов. Желание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13F">
              <w:rPr>
                <w:rFonts w:ascii="Times New Roman" w:hAnsi="Times New Roman" w:cs="Times New Roman"/>
                <w:bCs/>
                <w:sz w:val="24"/>
                <w:szCs w:val="24"/>
              </w:rPr>
              <w:t>творить — внутренняя, естественная потребность ребенка, она возникает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13F">
              <w:rPr>
                <w:rFonts w:ascii="Times New Roman" w:hAnsi="Times New Roman" w:cs="Times New Roman"/>
                <w:bCs/>
                <w:sz w:val="24"/>
                <w:szCs w:val="24"/>
              </w:rPr>
              <w:t>у него самостоятельно и отличается чрезвычайной искренностью и непосредственностью. Взрослые должны помочь ребенку открыть в себе художника,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развить способности, которые помогут ему стать личностью.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8213F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82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включает в себ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</w:t>
            </w:r>
            <w:r w:rsidRPr="0048213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воображения и творческих способностей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13F">
              <w:rPr>
                <w:rFonts w:ascii="Times New Roman" w:hAnsi="Times New Roman" w:cs="Times New Roman"/>
                <w:bCs/>
                <w:sz w:val="24"/>
                <w:szCs w:val="24"/>
              </w:rPr>
              <w:t>в качестве определяющей цели. Уникальность и значимость изобразительной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13F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в том, что она развивает эмоционально-нравственную и сенсорную культуру ребенка, пробуждает способность видеть, ценить и создавать</w:t>
            </w:r>
            <w:r w:rsidR="00FF74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13F">
              <w:rPr>
                <w:rFonts w:ascii="Times New Roman" w:hAnsi="Times New Roman" w:cs="Times New Roman"/>
                <w:bCs/>
                <w:sz w:val="24"/>
                <w:szCs w:val="24"/>
              </w:rPr>
              <w:t>красоту в жизни и искусстве.</w:t>
            </w:r>
          </w:p>
          <w:p w14:paraId="2BBD7365" w14:textId="0E9A765F" w:rsidR="00A70073" w:rsidRPr="00486869" w:rsidRDefault="0048213F" w:rsidP="00BD5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F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работа не должна быть только живописной или графической. 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13F">
              <w:rPr>
                <w:rFonts w:ascii="Times New Roman" w:hAnsi="Times New Roman" w:cs="Times New Roman"/>
                <w:bCs/>
                <w:sz w:val="24"/>
                <w:szCs w:val="24"/>
              </w:rPr>
              <w:t>может и должна включать в себя и другие изобразительные материалы. Данная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— </w:t>
            </w:r>
            <w:r w:rsidRPr="004821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пособие для воспитателей дошкольных учреждений и руководителей кружков, изостудий, на практике осваивающих новые виды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13F">
              <w:rPr>
                <w:rFonts w:ascii="Times New Roman" w:hAnsi="Times New Roman" w:cs="Times New Roman"/>
                <w:bCs/>
                <w:sz w:val="24"/>
                <w:szCs w:val="24"/>
              </w:rPr>
              <w:t>с детьми дошкольного возраста и стремящихся как можно полнее ознакомить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13F">
              <w:rPr>
                <w:rFonts w:ascii="Times New Roman" w:hAnsi="Times New Roman" w:cs="Times New Roman"/>
                <w:bCs/>
                <w:sz w:val="24"/>
                <w:szCs w:val="24"/>
              </w:rPr>
              <w:t>их с прекрасным и удивительным миром искусства, приобщить к художественной деятельности, развить их творческие способности. Новые знания помогут выработать свою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13F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творческую линию на основе теоретических и практических подходов, которые рассматривает автор.</w:t>
            </w:r>
          </w:p>
        </w:tc>
      </w:tr>
      <w:tr w:rsidR="00D7172F" w:rsidRPr="00C41DB0" w14:paraId="0C9DAD5A" w14:textId="77777777" w:rsidTr="0055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279EE" w14:textId="77777777" w:rsidR="00D7172F" w:rsidRPr="00A53BD8" w:rsidRDefault="00D7172F" w:rsidP="00556C4A">
            <w:pPr>
              <w:pStyle w:val="a5"/>
              <w:rPr>
                <w:b/>
              </w:rPr>
            </w:pPr>
            <w:r w:rsidRPr="00A53BD8">
              <w:rPr>
                <w:b/>
              </w:rPr>
              <w:lastRenderedPageBreak/>
              <w:t>Планируемые результаты освоения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B079F" w14:textId="77777777" w:rsidR="00D7172F" w:rsidRDefault="001B1EB4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B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реализации программы предполагается достижение определённого уровня овладения детьми изобразительной грамоты. Дети будут знать специальную терминологию, получат представление о видах и жанрах искусства, научатся обращаться с освоенными художественными материалами и инструментами </w:t>
            </w:r>
            <w:r w:rsidRPr="005F7A32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изобразительного </w:t>
            </w:r>
            <w:r w:rsidRPr="00DD3BA9">
              <w:rPr>
                <w:rFonts w:ascii="Times New Roman" w:hAnsi="Times New Roman" w:cs="Times New Roman"/>
                <w:sz w:val="24"/>
                <w:szCs w:val="24"/>
              </w:rPr>
              <w:t>искусства.</w:t>
            </w:r>
          </w:p>
          <w:p w14:paraId="06D508B8" w14:textId="77777777" w:rsidR="00DD3BA9" w:rsidRPr="00F5104E" w:rsidRDefault="005F7A32" w:rsidP="00DD3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BA9" w:rsidRPr="00F51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итогам обучения дети 6-7 лет будут знать:</w:t>
            </w:r>
          </w:p>
          <w:p w14:paraId="35BC422D" w14:textId="77777777" w:rsidR="00DD3BA9" w:rsidRPr="00F5104E" w:rsidRDefault="00DD3BA9" w:rsidP="00DD3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E">
              <w:rPr>
                <w:rFonts w:ascii="Times New Roman" w:hAnsi="Times New Roman" w:cs="Times New Roman"/>
                <w:sz w:val="24"/>
                <w:szCs w:val="24"/>
              </w:rPr>
              <w:t xml:space="preserve">- основы </w:t>
            </w:r>
            <w:proofErr w:type="spellStart"/>
            <w:r w:rsidRPr="00F5104E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F5104E">
              <w:rPr>
                <w:rFonts w:ascii="Times New Roman" w:hAnsi="Times New Roman" w:cs="Times New Roman"/>
                <w:sz w:val="24"/>
                <w:szCs w:val="24"/>
              </w:rPr>
              <w:t>: контрасты и гармонию цвета, пропорции плоскостных и объёмных предметов;</w:t>
            </w:r>
          </w:p>
          <w:p w14:paraId="12438F31" w14:textId="77777777" w:rsidR="00DD3BA9" w:rsidRPr="00F5104E" w:rsidRDefault="00DD3BA9" w:rsidP="00DD3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E">
              <w:rPr>
                <w:rFonts w:ascii="Times New Roman" w:hAnsi="Times New Roman" w:cs="Times New Roman"/>
                <w:sz w:val="24"/>
                <w:szCs w:val="24"/>
              </w:rPr>
              <w:t>- свойства различных художественных материалов, их выразительные возможности: живописных и графических (гуашь, акварель, пастель, карандаши), пластилина;</w:t>
            </w:r>
          </w:p>
          <w:p w14:paraId="44D91248" w14:textId="77777777" w:rsidR="00DD3BA9" w:rsidRPr="00F5104E" w:rsidRDefault="00DD3BA9" w:rsidP="00DD3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E">
              <w:rPr>
                <w:rFonts w:ascii="Times New Roman" w:hAnsi="Times New Roman" w:cs="Times New Roman"/>
                <w:sz w:val="24"/>
                <w:szCs w:val="24"/>
              </w:rPr>
              <w:t>- основные законы композиции;</w:t>
            </w:r>
          </w:p>
          <w:p w14:paraId="569F38EF" w14:textId="77777777" w:rsidR="00DD3BA9" w:rsidRPr="00F5104E" w:rsidRDefault="00DD3BA9" w:rsidP="00DD3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E">
              <w:rPr>
                <w:rFonts w:ascii="Times New Roman" w:hAnsi="Times New Roman" w:cs="Times New Roman"/>
                <w:sz w:val="24"/>
                <w:szCs w:val="24"/>
              </w:rPr>
              <w:t>- пропорции фигуры и головы человека;</w:t>
            </w:r>
          </w:p>
          <w:p w14:paraId="35580E6E" w14:textId="77777777" w:rsidR="00DD3BA9" w:rsidRPr="00F5104E" w:rsidRDefault="00DD3BA9" w:rsidP="00DD3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E">
              <w:rPr>
                <w:rFonts w:ascii="Times New Roman" w:hAnsi="Times New Roman" w:cs="Times New Roman"/>
                <w:sz w:val="24"/>
                <w:szCs w:val="24"/>
              </w:rPr>
              <w:t>- различные виды графики;</w:t>
            </w:r>
          </w:p>
          <w:p w14:paraId="0E2E5121" w14:textId="77777777" w:rsidR="00DD3BA9" w:rsidRPr="00F5104E" w:rsidRDefault="00DD3BA9" w:rsidP="00DD3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E">
              <w:rPr>
                <w:rFonts w:ascii="Times New Roman" w:hAnsi="Times New Roman" w:cs="Times New Roman"/>
                <w:sz w:val="24"/>
                <w:szCs w:val="24"/>
              </w:rPr>
              <w:t>- основные жанры изобразительного искусства;</w:t>
            </w:r>
          </w:p>
          <w:p w14:paraId="21EB1730" w14:textId="77777777" w:rsidR="00DD3BA9" w:rsidRPr="00F5104E" w:rsidRDefault="00DD3BA9" w:rsidP="00DD3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E">
              <w:rPr>
                <w:rFonts w:ascii="Times New Roman" w:hAnsi="Times New Roman" w:cs="Times New Roman"/>
                <w:sz w:val="24"/>
                <w:szCs w:val="24"/>
              </w:rPr>
              <w:t>- конкретные произведения выдающихся художников;</w:t>
            </w:r>
          </w:p>
          <w:p w14:paraId="52E548C1" w14:textId="77777777" w:rsidR="00DD3BA9" w:rsidRPr="00F5104E" w:rsidRDefault="00DD3BA9" w:rsidP="00DD3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E">
              <w:rPr>
                <w:rFonts w:ascii="Times New Roman" w:hAnsi="Times New Roman" w:cs="Times New Roman"/>
                <w:sz w:val="24"/>
                <w:szCs w:val="24"/>
              </w:rPr>
              <w:t>- виды художественной деятельности с использованием различных художественных материалов;</w:t>
            </w:r>
          </w:p>
          <w:p w14:paraId="4124F66B" w14:textId="77777777" w:rsidR="00DD3BA9" w:rsidRPr="00F5104E" w:rsidRDefault="00DD3BA9" w:rsidP="00DD3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будут уметь:</w:t>
            </w:r>
          </w:p>
          <w:p w14:paraId="420E4CB3" w14:textId="77777777" w:rsidR="00DD3BA9" w:rsidRPr="00F5104E" w:rsidRDefault="00DD3BA9" w:rsidP="00DD3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E">
              <w:rPr>
                <w:rFonts w:ascii="Times New Roman" w:hAnsi="Times New Roman" w:cs="Times New Roman"/>
                <w:sz w:val="24"/>
                <w:szCs w:val="24"/>
              </w:rPr>
              <w:t>- работать в следующих видах искусства: живописи, графике, скульптуре, декоративно-прикладных и народных формах искусства, дизайне;</w:t>
            </w:r>
          </w:p>
          <w:p w14:paraId="39A14319" w14:textId="77777777" w:rsidR="00DD3BA9" w:rsidRPr="00F5104E" w:rsidRDefault="00DD3BA9" w:rsidP="00DD3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E">
              <w:rPr>
                <w:rFonts w:ascii="Times New Roman" w:hAnsi="Times New Roman" w:cs="Times New Roman"/>
                <w:sz w:val="24"/>
                <w:szCs w:val="24"/>
              </w:rPr>
              <w:t>- выбирать формат и расположение листа в зависимости от задуманной композиции;</w:t>
            </w:r>
          </w:p>
          <w:p w14:paraId="7A97E846" w14:textId="77777777" w:rsidR="00DD3BA9" w:rsidRPr="00F5104E" w:rsidRDefault="00DD3BA9" w:rsidP="00DD3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E">
              <w:rPr>
                <w:rFonts w:ascii="Times New Roman" w:hAnsi="Times New Roman" w:cs="Times New Roman"/>
                <w:sz w:val="24"/>
                <w:szCs w:val="24"/>
              </w:rPr>
              <w:t>- соблюдать последовательность в работе (от общего к частному);</w:t>
            </w:r>
          </w:p>
          <w:p w14:paraId="30B6CF99" w14:textId="77777777" w:rsidR="00DD3BA9" w:rsidRPr="00F5104E" w:rsidRDefault="00DD3BA9" w:rsidP="00DD3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E">
              <w:rPr>
                <w:rFonts w:ascii="Times New Roman" w:hAnsi="Times New Roman" w:cs="Times New Roman"/>
                <w:sz w:val="24"/>
                <w:szCs w:val="24"/>
              </w:rPr>
              <w:t>- работать с натуры;</w:t>
            </w:r>
          </w:p>
          <w:p w14:paraId="7046F852" w14:textId="77777777" w:rsidR="00DD3BA9" w:rsidRPr="00F5104E" w:rsidRDefault="00DD3BA9" w:rsidP="00DD3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E">
              <w:rPr>
                <w:rFonts w:ascii="Times New Roman" w:hAnsi="Times New Roman" w:cs="Times New Roman"/>
                <w:sz w:val="24"/>
                <w:szCs w:val="24"/>
              </w:rPr>
              <w:t>- работать в определённой гамме;</w:t>
            </w:r>
          </w:p>
          <w:p w14:paraId="6DB15686" w14:textId="77777777" w:rsidR="00DD3BA9" w:rsidRPr="00F5104E" w:rsidRDefault="00DD3BA9" w:rsidP="00DD3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E">
              <w:rPr>
                <w:rFonts w:ascii="Times New Roman" w:hAnsi="Times New Roman" w:cs="Times New Roman"/>
                <w:sz w:val="24"/>
                <w:szCs w:val="24"/>
              </w:rPr>
              <w:t>- доводить работу от эскиза до композиции;</w:t>
            </w:r>
          </w:p>
          <w:p w14:paraId="475152E2" w14:textId="77777777" w:rsidR="00DD3BA9" w:rsidRPr="00F5104E" w:rsidRDefault="00DD3BA9" w:rsidP="00DD3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E">
              <w:rPr>
                <w:rFonts w:ascii="Times New Roman" w:hAnsi="Times New Roman" w:cs="Times New Roman"/>
                <w:sz w:val="24"/>
                <w:szCs w:val="24"/>
              </w:rPr>
              <w:t>- использовать разнообразие выразительных средств (линия, пятно, ритм, цвет);</w:t>
            </w:r>
          </w:p>
          <w:p w14:paraId="15E579DA" w14:textId="77777777" w:rsidR="00DD3BA9" w:rsidRPr="00F5104E" w:rsidRDefault="00DD3BA9" w:rsidP="00DD3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E">
              <w:rPr>
                <w:rFonts w:ascii="Times New Roman" w:hAnsi="Times New Roman" w:cs="Times New Roman"/>
                <w:sz w:val="24"/>
                <w:szCs w:val="24"/>
              </w:rPr>
              <w:t>- приобретать навыки художественного восприятия различных видов и жанров искусства, понимание особенностей образного языка разных видов искусства;</w:t>
            </w:r>
          </w:p>
          <w:p w14:paraId="1F805A31" w14:textId="77777777" w:rsidR="00DD3BA9" w:rsidRPr="00F5104E" w:rsidRDefault="00DD3BA9" w:rsidP="00DD3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E">
              <w:rPr>
                <w:rFonts w:ascii="Times New Roman" w:hAnsi="Times New Roman" w:cs="Times New Roman"/>
                <w:sz w:val="24"/>
                <w:szCs w:val="24"/>
              </w:rPr>
              <w:t>- выполнять изображения предметного мира, природы, животных;</w:t>
            </w:r>
          </w:p>
          <w:p w14:paraId="1A10D3E8" w14:textId="77777777" w:rsidR="00DD3BA9" w:rsidRPr="00F5104E" w:rsidRDefault="00DD3BA9" w:rsidP="00DD3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E">
              <w:rPr>
                <w:rFonts w:ascii="Times New Roman" w:hAnsi="Times New Roman" w:cs="Times New Roman"/>
                <w:sz w:val="24"/>
                <w:szCs w:val="24"/>
              </w:rPr>
              <w:t>- анализировать произведения искусства;</w:t>
            </w:r>
          </w:p>
          <w:p w14:paraId="129E3769" w14:textId="77777777" w:rsidR="00DD3BA9" w:rsidRPr="00F5104E" w:rsidRDefault="00DD3BA9" w:rsidP="00DD3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E">
              <w:rPr>
                <w:rFonts w:ascii="Times New Roman" w:hAnsi="Times New Roman" w:cs="Times New Roman"/>
                <w:sz w:val="24"/>
                <w:szCs w:val="24"/>
              </w:rPr>
              <w:t>- создавать творческие композиционные работы в разных материалах;</w:t>
            </w:r>
          </w:p>
          <w:p w14:paraId="62CDCF7C" w14:textId="5AC07F99" w:rsidR="00F5104E" w:rsidRPr="00F5104E" w:rsidRDefault="00DD3BA9" w:rsidP="00DD3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активно воспринимать произведения искусства, понимать изобразительные метафоры.</w:t>
            </w:r>
          </w:p>
        </w:tc>
      </w:tr>
    </w:tbl>
    <w:p w14:paraId="6A5E0A67" w14:textId="77777777" w:rsidR="00FF74B5" w:rsidRDefault="00FF74B5" w:rsidP="00FF74B5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CA5504" w14:textId="60CE6DFA" w:rsidR="00D7172F" w:rsidRPr="00FF74B5" w:rsidRDefault="00FF74B5" w:rsidP="00FF74B5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376D32" w:rsidRPr="00FF74B5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14:paraId="452C4D79" w14:textId="18B3A6AA" w:rsidR="00F72988" w:rsidRPr="00FF74B5" w:rsidRDefault="00FF74B5" w:rsidP="00F7298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FF74B5">
        <w:rPr>
          <w:rFonts w:ascii="Times New Roman,Bold" w:hAnsi="Times New Roman,Bold" w:cs="Times New Roman,Bold"/>
          <w:b/>
          <w:bCs/>
          <w:sz w:val="28"/>
          <w:szCs w:val="28"/>
        </w:rPr>
        <w:t>2.1 Учебный план</w:t>
      </w:r>
    </w:p>
    <w:p w14:paraId="4FA4FEB0" w14:textId="0F5C89CA" w:rsidR="00A2714B" w:rsidRDefault="00FF74B5" w:rsidP="00F72988">
      <w:pPr>
        <w:pStyle w:val="a4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261"/>
        <w:gridCol w:w="3185"/>
        <w:gridCol w:w="2337"/>
      </w:tblGrid>
      <w:tr w:rsidR="0055422B" w:rsidRPr="00FF74B5" w14:paraId="2F5D6656" w14:textId="77777777" w:rsidTr="005542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4560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5102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B177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Всего часов</w:t>
            </w:r>
          </w:p>
          <w:p w14:paraId="5794DFBF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811A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Формы контроля</w:t>
            </w:r>
          </w:p>
        </w:tc>
      </w:tr>
      <w:tr w:rsidR="0055422B" w:rsidRPr="00FF74B5" w14:paraId="18CD13F4" w14:textId="77777777" w:rsidTr="005542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CB4F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55EB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BF08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8B9E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опрос</w:t>
            </w:r>
          </w:p>
        </w:tc>
      </w:tr>
      <w:tr w:rsidR="0055422B" w:rsidRPr="00FF74B5" w14:paraId="5F4F5B5B" w14:textId="77777777" w:rsidTr="005542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2C2B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2DC2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Рисование фломастерами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57E5" w14:textId="07B311C9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E607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Совместное обсуждение результатов</w:t>
            </w:r>
          </w:p>
        </w:tc>
      </w:tr>
      <w:tr w:rsidR="0055422B" w:rsidRPr="00FF74B5" w14:paraId="7E05D946" w14:textId="77777777" w:rsidTr="005542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9079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2057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Рисование гуашью, акварелью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6DCA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DA77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Совместное обсуждение результатов</w:t>
            </w:r>
          </w:p>
        </w:tc>
      </w:tr>
      <w:tr w:rsidR="0055422B" w:rsidRPr="00FF74B5" w14:paraId="035FFCCF" w14:textId="77777777" w:rsidTr="005542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4EA9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8988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Рисование акварельными карандашами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DB9A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A1CC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Совместное обсуждение результатов</w:t>
            </w:r>
          </w:p>
        </w:tc>
      </w:tr>
      <w:tr w:rsidR="0055422B" w:rsidRPr="00FF74B5" w14:paraId="6641340C" w14:textId="77777777" w:rsidTr="005542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41AE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77B0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 xml:space="preserve">Лепка из солёного теста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A615" w14:textId="26A79E59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32F2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Совместное обсуждение результатов</w:t>
            </w:r>
          </w:p>
        </w:tc>
      </w:tr>
      <w:tr w:rsidR="0055422B" w:rsidRPr="00FF74B5" w14:paraId="3A293612" w14:textId="77777777" w:rsidTr="005542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8ACC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972A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 xml:space="preserve">Аппликация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0532" w14:textId="1323C9E3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07F7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Совместное обсуждение результатов</w:t>
            </w:r>
          </w:p>
        </w:tc>
      </w:tr>
      <w:tr w:rsidR="0055422B" w:rsidRPr="00FF74B5" w14:paraId="1F18C441" w14:textId="77777777" w:rsidTr="005542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11E0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B2AB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Поделки из бумажных тарелочек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FA00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AE76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Совместное обсуждение результатов</w:t>
            </w:r>
          </w:p>
        </w:tc>
      </w:tr>
      <w:tr w:rsidR="0055422B" w:rsidRPr="00FF74B5" w14:paraId="54E6C5A6" w14:textId="77777777" w:rsidTr="005542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ADDC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85E6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Поделки из трубочек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8C23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14C7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Совместное обсуждение результатов</w:t>
            </w:r>
          </w:p>
        </w:tc>
      </w:tr>
      <w:tr w:rsidR="0055422B" w:rsidRPr="00FF74B5" w14:paraId="0E1F0C88" w14:textId="77777777" w:rsidTr="005542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435A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A991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Рисование восковыми мелками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D94C" w14:textId="433EB9F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063B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Совместное обсуждение результатов</w:t>
            </w:r>
          </w:p>
        </w:tc>
      </w:tr>
      <w:tr w:rsidR="0055422B" w:rsidRPr="00FF74B5" w14:paraId="7B62C3AA" w14:textId="77777777" w:rsidTr="005542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8410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3EAA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EC54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33EC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Совместное обсуждение результатов</w:t>
            </w:r>
          </w:p>
        </w:tc>
      </w:tr>
      <w:tr w:rsidR="0055422B" w:rsidRPr="00FF74B5" w14:paraId="386C7CE1" w14:textId="77777777" w:rsidTr="005542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5648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D601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DA00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12BC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FD23572" w14:textId="77777777" w:rsidR="0055422B" w:rsidRPr="00FF74B5" w:rsidRDefault="0055422B" w:rsidP="00F72988">
      <w:pPr>
        <w:pStyle w:val="a4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B76B7" w14:textId="77777777" w:rsidR="00F72988" w:rsidRPr="00FF74B5" w:rsidRDefault="00F72988" w:rsidP="00F72988">
      <w:pPr>
        <w:pStyle w:val="a4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C5097" w14:textId="77777777" w:rsidR="001C372F" w:rsidRPr="001C372F" w:rsidRDefault="001C372F" w:rsidP="00F7298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DemiC" w:hAnsi="Times New Roman" w:cs="Times New Roman"/>
          <w:b/>
          <w:sz w:val="28"/>
          <w:szCs w:val="28"/>
        </w:rPr>
      </w:pPr>
    </w:p>
    <w:p w14:paraId="6E6CA644" w14:textId="20DAA689" w:rsidR="001C372F" w:rsidRPr="00FF74B5" w:rsidRDefault="00FF74B5" w:rsidP="00FF7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DemiC" w:hAnsi="Times New Roman" w:cs="Times New Roman"/>
          <w:b/>
          <w:sz w:val="28"/>
          <w:szCs w:val="28"/>
        </w:rPr>
      </w:pPr>
      <w:r w:rsidRPr="00033261">
        <w:rPr>
          <w:rFonts w:ascii="Times New Roman" w:eastAsia="FreeSetDemiC" w:hAnsi="Times New Roman" w:cs="Times New Roman"/>
          <w:b/>
          <w:sz w:val="28"/>
          <w:szCs w:val="28"/>
        </w:rPr>
        <w:t>2.</w:t>
      </w:r>
      <w:r w:rsidRPr="00DD3BA9">
        <w:rPr>
          <w:rFonts w:ascii="Times New Roman" w:eastAsia="FreeSetDemiC" w:hAnsi="Times New Roman" w:cs="Times New Roman"/>
          <w:b/>
          <w:sz w:val="28"/>
          <w:szCs w:val="28"/>
        </w:rPr>
        <w:t>2 Содержание</w:t>
      </w:r>
      <w:r w:rsidR="001C372F" w:rsidRPr="00033261">
        <w:rPr>
          <w:rFonts w:ascii="Times New Roman" w:eastAsia="FreeSetDemiC" w:hAnsi="Times New Roman" w:cs="Times New Roman"/>
          <w:b/>
          <w:sz w:val="28"/>
          <w:szCs w:val="28"/>
        </w:rPr>
        <w:t xml:space="preserve"> учебного</w:t>
      </w:r>
      <w:r w:rsidR="001C372F" w:rsidRPr="00FF74B5">
        <w:rPr>
          <w:rFonts w:ascii="Times New Roman" w:eastAsia="FreeSetDemiC" w:hAnsi="Times New Roman" w:cs="Times New Roman"/>
          <w:b/>
          <w:sz w:val="28"/>
          <w:szCs w:val="28"/>
        </w:rPr>
        <w:t xml:space="preserve"> плана</w:t>
      </w:r>
    </w:p>
    <w:p w14:paraId="6E8FF70B" w14:textId="77777777" w:rsidR="00676EB2" w:rsidRPr="00CA29E9" w:rsidRDefault="00676EB2" w:rsidP="00676EB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eastAsia="FreeSetDemiC" w:cs="FreeSetDemiC"/>
          <w:b/>
          <w:color w:val="FF0000"/>
          <w:sz w:val="21"/>
          <w:szCs w:val="21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72"/>
        <w:gridCol w:w="4154"/>
        <w:gridCol w:w="4537"/>
      </w:tblGrid>
      <w:tr w:rsidR="00DD3BA9" w:rsidRPr="00CA29E9" w14:paraId="7B5720E9" w14:textId="77777777" w:rsidTr="00134C57">
        <w:tc>
          <w:tcPr>
            <w:tcW w:w="991" w:type="dxa"/>
          </w:tcPr>
          <w:p w14:paraId="63CC8F0C" w14:textId="77777777" w:rsidR="00DD3BA9" w:rsidRPr="00E00702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E00702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5" w:type="dxa"/>
          </w:tcPr>
          <w:p w14:paraId="3998B080" w14:textId="77777777" w:rsidR="00DD3BA9" w:rsidRPr="00E00702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E00702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643" w:type="dxa"/>
          </w:tcPr>
          <w:p w14:paraId="31B802FB" w14:textId="77777777" w:rsidR="00DD3BA9" w:rsidRPr="00E00702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ТВОРЧЕСКИЙ ЗАМЫСЕЛ</w:t>
            </w:r>
          </w:p>
        </w:tc>
      </w:tr>
      <w:tr w:rsidR="00DD3BA9" w:rsidRPr="00CA29E9" w14:paraId="480B64FE" w14:textId="77777777" w:rsidTr="00134C57">
        <w:tc>
          <w:tcPr>
            <w:tcW w:w="5246" w:type="dxa"/>
            <w:gridSpan w:val="2"/>
          </w:tcPr>
          <w:p w14:paraId="589680A8" w14:textId="77777777" w:rsidR="00DD3BA9" w:rsidRPr="00E00702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14:paraId="20D28A2B" w14:textId="77777777" w:rsidR="00DD3BA9" w:rsidRPr="00E00702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</w:p>
        </w:tc>
      </w:tr>
      <w:tr w:rsidR="00DD3BA9" w:rsidRPr="00CA29E9" w14:paraId="777D27FD" w14:textId="77777777" w:rsidTr="00134C57">
        <w:tc>
          <w:tcPr>
            <w:tcW w:w="5246" w:type="dxa"/>
            <w:gridSpan w:val="2"/>
          </w:tcPr>
          <w:p w14:paraId="782E4826" w14:textId="77777777" w:rsidR="00DD3BA9" w:rsidRPr="00E00702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E00702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СЕНТЯБРЬ</w:t>
            </w: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14:paraId="2292DEE1" w14:textId="77777777" w:rsidR="00DD3BA9" w:rsidRPr="00CA29E9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eeSetDemiC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D3BA9" w:rsidRPr="00CA29E9" w14:paraId="2549118F" w14:textId="77777777" w:rsidTr="00134C57">
        <w:tc>
          <w:tcPr>
            <w:tcW w:w="991" w:type="dxa"/>
          </w:tcPr>
          <w:p w14:paraId="17741557" w14:textId="77777777" w:rsidR="00DD3BA9" w:rsidRPr="00E00702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E00702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14:paraId="5B636AF8" w14:textId="77777777" w:rsidR="00DD3BA9" w:rsidRPr="00C30316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16">
              <w:rPr>
                <w:rFonts w:ascii="Times New Roman" w:hAnsi="Times New Roman" w:cs="Times New Roman"/>
                <w:bCs/>
                <w:sz w:val="24"/>
                <w:szCs w:val="24"/>
              </w:rPr>
              <w:t>Волны.</w:t>
            </w:r>
          </w:p>
        </w:tc>
        <w:tc>
          <w:tcPr>
            <w:tcW w:w="4643" w:type="dxa"/>
          </w:tcPr>
          <w:p w14:paraId="100B870F" w14:textId="77777777" w:rsidR="00DD3BA9" w:rsidRPr="00E00702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П</w:t>
            </w:r>
            <w:r w:rsidRPr="00C30316">
              <w:rPr>
                <w:rFonts w:ascii="Times New Roman" w:eastAsia="FreeSetDemiC" w:hAnsi="Times New Roman" w:cs="Times New Roman"/>
                <w:sz w:val="24"/>
                <w:szCs w:val="24"/>
              </w:rPr>
              <w:t>ередать объем, фактуру, цвет волн разными изобразительными материалами; закреплять навыки работы с пластилином</w:t>
            </w:r>
          </w:p>
        </w:tc>
      </w:tr>
      <w:tr w:rsidR="00DD3BA9" w:rsidRPr="00CA29E9" w14:paraId="4770D8AA" w14:textId="77777777" w:rsidTr="00134C57">
        <w:tc>
          <w:tcPr>
            <w:tcW w:w="991" w:type="dxa"/>
          </w:tcPr>
          <w:p w14:paraId="7F335CE2" w14:textId="77777777" w:rsidR="00DD3BA9" w:rsidRPr="00FE55CB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FE55CB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255" w:type="dxa"/>
          </w:tcPr>
          <w:p w14:paraId="707F444F" w14:textId="77777777" w:rsidR="00DD3BA9" w:rsidRPr="00FE55CB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Листья.</w:t>
            </w:r>
          </w:p>
        </w:tc>
        <w:tc>
          <w:tcPr>
            <w:tcW w:w="4643" w:type="dxa"/>
          </w:tcPr>
          <w:p w14:paraId="5D6C6E6D" w14:textId="77777777" w:rsidR="00DD3BA9" w:rsidRPr="00C30316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0316">
              <w:rPr>
                <w:rFonts w:ascii="Times New Roman" w:hAnsi="Times New Roman" w:cs="Times New Roman"/>
                <w:sz w:val="24"/>
                <w:szCs w:val="24"/>
              </w:rPr>
              <w:t>ередать разные способы изображения листьев (линия, пятно); акцентировать внимание на натуре, стараясь максимально передать изобрази-</w:t>
            </w:r>
          </w:p>
          <w:p w14:paraId="23D542D0" w14:textId="77777777" w:rsidR="00DD3BA9" w:rsidRPr="00FE55CB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16">
              <w:rPr>
                <w:rFonts w:ascii="Times New Roman" w:hAnsi="Times New Roman" w:cs="Times New Roman"/>
                <w:sz w:val="24"/>
                <w:szCs w:val="24"/>
              </w:rPr>
              <w:t>тельными материалами цвет, строение, форму листьев</w:t>
            </w:r>
          </w:p>
        </w:tc>
      </w:tr>
      <w:tr w:rsidR="00DD3BA9" w:rsidRPr="00CA29E9" w14:paraId="4FE45104" w14:textId="77777777" w:rsidTr="00134C57">
        <w:tc>
          <w:tcPr>
            <w:tcW w:w="991" w:type="dxa"/>
          </w:tcPr>
          <w:p w14:paraId="4F34C6F3" w14:textId="77777777" w:rsidR="00DD3BA9" w:rsidRPr="00FE55CB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FE55CB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14:paraId="36C14646" w14:textId="77777777" w:rsidR="00DD3BA9" w:rsidRPr="00FE55CB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Баночки.</w:t>
            </w:r>
          </w:p>
        </w:tc>
        <w:tc>
          <w:tcPr>
            <w:tcW w:w="4643" w:type="dxa"/>
          </w:tcPr>
          <w:p w14:paraId="2FB1B7C8" w14:textId="77777777" w:rsidR="00DD3BA9" w:rsidRPr="00FE55CB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0316">
              <w:rPr>
                <w:rFonts w:ascii="Times New Roman" w:hAnsi="Times New Roman" w:cs="Times New Roman"/>
                <w:sz w:val="24"/>
                <w:szCs w:val="24"/>
              </w:rPr>
              <w:t>ередать разные приемы в создании композиции из готовых форм; развивать воображение</w:t>
            </w:r>
          </w:p>
        </w:tc>
      </w:tr>
      <w:tr w:rsidR="00DD3BA9" w:rsidRPr="00CA29E9" w14:paraId="43CD36B9" w14:textId="77777777" w:rsidTr="00134C57">
        <w:tc>
          <w:tcPr>
            <w:tcW w:w="991" w:type="dxa"/>
          </w:tcPr>
          <w:p w14:paraId="0504ECBC" w14:textId="77777777" w:rsidR="00DD3BA9" w:rsidRPr="00FE55CB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FE55CB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5" w:type="dxa"/>
          </w:tcPr>
          <w:p w14:paraId="28FA9974" w14:textId="77777777" w:rsidR="00DD3BA9" w:rsidRPr="00FE55CB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Яблоки.</w:t>
            </w:r>
          </w:p>
        </w:tc>
        <w:tc>
          <w:tcPr>
            <w:tcW w:w="4643" w:type="dxa"/>
          </w:tcPr>
          <w:p w14:paraId="30DDB09D" w14:textId="77777777" w:rsidR="00DD3BA9" w:rsidRPr="00FE55CB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0316">
              <w:rPr>
                <w:rFonts w:ascii="Times New Roman" w:hAnsi="Times New Roman" w:cs="Times New Roman"/>
                <w:sz w:val="24"/>
                <w:szCs w:val="24"/>
              </w:rPr>
              <w:t>ередать изображение целого и части на примере объемного и плоского изображений яблока; развивать чувства цвета и формы</w:t>
            </w:r>
          </w:p>
        </w:tc>
      </w:tr>
      <w:tr w:rsidR="00DD3BA9" w:rsidRPr="00CA29E9" w14:paraId="1937D9CC" w14:textId="77777777" w:rsidTr="00134C57">
        <w:tc>
          <w:tcPr>
            <w:tcW w:w="991" w:type="dxa"/>
          </w:tcPr>
          <w:p w14:paraId="32B9402F" w14:textId="77777777" w:rsidR="00DD3BA9" w:rsidRPr="00FE55CB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FE55CB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5" w:type="dxa"/>
          </w:tcPr>
          <w:p w14:paraId="07E010E9" w14:textId="77777777" w:rsidR="00DD3BA9" w:rsidRPr="00FE55CB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Самовар.</w:t>
            </w:r>
          </w:p>
        </w:tc>
        <w:tc>
          <w:tcPr>
            <w:tcW w:w="4643" w:type="dxa"/>
          </w:tcPr>
          <w:p w14:paraId="39F57936" w14:textId="77777777" w:rsidR="00DD3BA9" w:rsidRPr="00FE55CB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0316">
              <w:rPr>
                <w:rFonts w:ascii="Times New Roman" w:hAnsi="Times New Roman" w:cs="Times New Roman"/>
                <w:sz w:val="24"/>
                <w:szCs w:val="24"/>
              </w:rPr>
              <w:t>ередать форму самовара на основе круга; акцентировать внимание на натуре, стараться максимально передать линией форму самовара</w:t>
            </w:r>
          </w:p>
        </w:tc>
      </w:tr>
      <w:tr w:rsidR="00DD3BA9" w:rsidRPr="00CA29E9" w14:paraId="55A259DB" w14:textId="77777777" w:rsidTr="00134C57">
        <w:tc>
          <w:tcPr>
            <w:tcW w:w="991" w:type="dxa"/>
          </w:tcPr>
          <w:p w14:paraId="0EAB1E09" w14:textId="77777777" w:rsidR="00DD3BA9" w:rsidRPr="00FE55CB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FE55CB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5" w:type="dxa"/>
          </w:tcPr>
          <w:p w14:paraId="55ABF837" w14:textId="77777777" w:rsidR="00DD3BA9" w:rsidRPr="00C30316" w:rsidRDefault="00DD3BA9" w:rsidP="00134C57">
            <w:pPr>
              <w:autoSpaceDE w:val="0"/>
              <w:autoSpaceDN w:val="0"/>
              <w:adjustRightInd w:val="0"/>
              <w:jc w:val="both"/>
              <w:rPr>
                <w:rFonts w:ascii="Times New Roman" w:eastAsia="FreeSetDemiC" w:hAnsi="Times New Roman" w:cs="Times New Roman"/>
                <w:bCs/>
                <w:sz w:val="24"/>
                <w:szCs w:val="24"/>
              </w:rPr>
            </w:pPr>
            <w:r w:rsidRPr="00C30316">
              <w:rPr>
                <w:rFonts w:ascii="Times New Roman" w:eastAsia="FreeSetDemiC" w:hAnsi="Times New Roman" w:cs="Times New Roman"/>
                <w:bCs/>
                <w:sz w:val="24"/>
                <w:szCs w:val="24"/>
              </w:rPr>
              <w:t>Совы.</w:t>
            </w:r>
          </w:p>
        </w:tc>
        <w:tc>
          <w:tcPr>
            <w:tcW w:w="4643" w:type="dxa"/>
          </w:tcPr>
          <w:p w14:paraId="415E319E" w14:textId="77777777" w:rsidR="00DD3BA9" w:rsidRPr="00FE55CB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П</w:t>
            </w:r>
            <w:r w:rsidRPr="00C30316">
              <w:rPr>
                <w:rFonts w:ascii="Times New Roman" w:eastAsia="FreeSetDemiC" w:hAnsi="Times New Roman" w:cs="Times New Roman"/>
                <w:sz w:val="24"/>
                <w:szCs w:val="24"/>
              </w:rPr>
              <w:t>ередать в рисунке, бумаге круглую, овальную формы; развивать умение наблюдать форму, строение образа и передавать его в материале</w:t>
            </w:r>
          </w:p>
        </w:tc>
      </w:tr>
      <w:tr w:rsidR="00DD3BA9" w:rsidRPr="00CA29E9" w14:paraId="28FEB82D" w14:textId="77777777" w:rsidTr="00134C57">
        <w:tc>
          <w:tcPr>
            <w:tcW w:w="991" w:type="dxa"/>
          </w:tcPr>
          <w:p w14:paraId="505E1022" w14:textId="77777777" w:rsidR="00DD3BA9" w:rsidRPr="00FE55CB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FE55CB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5" w:type="dxa"/>
          </w:tcPr>
          <w:p w14:paraId="439DBF91" w14:textId="77777777" w:rsidR="00DD3BA9" w:rsidRPr="00812011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011">
              <w:rPr>
                <w:rFonts w:ascii="Times New Roman" w:hAnsi="Times New Roman" w:cs="Times New Roman"/>
                <w:bCs/>
                <w:sz w:val="24"/>
                <w:szCs w:val="24"/>
              </w:rPr>
              <w:t>Осень.</w:t>
            </w:r>
          </w:p>
        </w:tc>
        <w:tc>
          <w:tcPr>
            <w:tcW w:w="4643" w:type="dxa"/>
          </w:tcPr>
          <w:p w14:paraId="15CB0800" w14:textId="77777777" w:rsidR="00DD3BA9" w:rsidRPr="00FE55CB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2011">
              <w:rPr>
                <w:rFonts w:ascii="Times New Roman" w:hAnsi="Times New Roman" w:cs="Times New Roman"/>
                <w:sz w:val="24"/>
                <w:szCs w:val="24"/>
              </w:rPr>
              <w:t>ередать приемы рисования лица в профиль, разные изображения причесок; развивать воображение и ассоциативное мышление</w:t>
            </w:r>
          </w:p>
        </w:tc>
      </w:tr>
      <w:tr w:rsidR="00DD3BA9" w:rsidRPr="00CA29E9" w14:paraId="0FA189A1" w14:textId="77777777" w:rsidTr="00134C57">
        <w:tc>
          <w:tcPr>
            <w:tcW w:w="991" w:type="dxa"/>
          </w:tcPr>
          <w:p w14:paraId="4EEC5776" w14:textId="77777777" w:rsidR="00DD3BA9" w:rsidRPr="00FE55CB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FE55CB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5" w:type="dxa"/>
          </w:tcPr>
          <w:p w14:paraId="5BE41DC9" w14:textId="77777777" w:rsidR="00DD3BA9" w:rsidRPr="00812011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812011">
              <w:rPr>
                <w:rFonts w:ascii="Times New Roman" w:eastAsia="FreeSetDemiC" w:hAnsi="Times New Roman" w:cs="Times New Roman"/>
                <w:sz w:val="24"/>
                <w:szCs w:val="24"/>
              </w:rPr>
              <w:t>Декоративный натюрморт.</w:t>
            </w:r>
          </w:p>
        </w:tc>
        <w:tc>
          <w:tcPr>
            <w:tcW w:w="4643" w:type="dxa"/>
          </w:tcPr>
          <w:p w14:paraId="595792A4" w14:textId="77777777" w:rsidR="00DD3BA9" w:rsidRPr="00812011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11">
              <w:rPr>
                <w:rFonts w:ascii="Times New Roman" w:hAnsi="Times New Roman" w:cs="Times New Roman"/>
                <w:sz w:val="24"/>
                <w:szCs w:val="24"/>
              </w:rPr>
              <w:t>Передать декоративность посуды; анализировать форму и роспись изделий; закреплять понятия «теплые цвета», «холодные» цвета</w:t>
            </w:r>
          </w:p>
        </w:tc>
      </w:tr>
      <w:tr w:rsidR="00DD3BA9" w:rsidRPr="00CA29E9" w14:paraId="2D70D251" w14:textId="77777777" w:rsidTr="00134C57">
        <w:tc>
          <w:tcPr>
            <w:tcW w:w="9889" w:type="dxa"/>
            <w:gridSpan w:val="3"/>
          </w:tcPr>
          <w:p w14:paraId="4329961E" w14:textId="77777777" w:rsidR="00DD3BA9" w:rsidRPr="00812011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11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DD3BA9" w:rsidRPr="00CA29E9" w14:paraId="06E8073B" w14:textId="77777777" w:rsidTr="00134C57">
        <w:tc>
          <w:tcPr>
            <w:tcW w:w="991" w:type="dxa"/>
          </w:tcPr>
          <w:p w14:paraId="5C4149F6" w14:textId="77777777" w:rsidR="00DD3BA9" w:rsidRPr="00380DF0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380DF0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5" w:type="dxa"/>
          </w:tcPr>
          <w:p w14:paraId="4FBF48B8" w14:textId="77777777" w:rsidR="00DD3BA9" w:rsidRPr="00812011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Дуб.</w:t>
            </w:r>
          </w:p>
        </w:tc>
        <w:tc>
          <w:tcPr>
            <w:tcW w:w="4643" w:type="dxa"/>
          </w:tcPr>
          <w:p w14:paraId="78559953" w14:textId="77777777" w:rsidR="00DD3BA9" w:rsidRPr="00812011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П</w:t>
            </w:r>
            <w:r w:rsidRPr="00812011">
              <w:rPr>
                <w:rFonts w:ascii="Times New Roman" w:eastAsia="FreeSetDemiC" w:hAnsi="Times New Roman" w:cs="Times New Roman"/>
                <w:sz w:val="24"/>
                <w:szCs w:val="24"/>
              </w:rPr>
              <w:t>ередать цветовым пятном фактуру кроны дерева</w:t>
            </w:r>
          </w:p>
        </w:tc>
      </w:tr>
      <w:tr w:rsidR="00DD3BA9" w:rsidRPr="00CA29E9" w14:paraId="247D5338" w14:textId="77777777" w:rsidTr="00134C57">
        <w:tc>
          <w:tcPr>
            <w:tcW w:w="991" w:type="dxa"/>
          </w:tcPr>
          <w:p w14:paraId="0E6A2280" w14:textId="77777777" w:rsidR="00DD3BA9" w:rsidRPr="00380DF0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380DF0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5" w:type="dxa"/>
          </w:tcPr>
          <w:p w14:paraId="18BA4798" w14:textId="77777777" w:rsidR="00DD3BA9" w:rsidRPr="00812011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Подсолнухи.</w:t>
            </w:r>
          </w:p>
        </w:tc>
        <w:tc>
          <w:tcPr>
            <w:tcW w:w="4643" w:type="dxa"/>
          </w:tcPr>
          <w:p w14:paraId="3D594372" w14:textId="77777777" w:rsidR="00DD3BA9" w:rsidRPr="00812011" w:rsidRDefault="00DD3BA9" w:rsidP="00134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2011">
              <w:rPr>
                <w:rFonts w:ascii="Times New Roman" w:hAnsi="Times New Roman" w:cs="Times New Roman"/>
                <w:sz w:val="24"/>
                <w:szCs w:val="24"/>
              </w:rPr>
              <w:t>ередать разные способы изображения подсолнуха на основе круга; акцентировать внимание на натуре, стараться максимально передать изобразительными материалами цвет, форму, строение цветка</w:t>
            </w:r>
          </w:p>
        </w:tc>
      </w:tr>
      <w:tr w:rsidR="00DD3BA9" w:rsidRPr="00CA29E9" w14:paraId="4D361B57" w14:textId="77777777" w:rsidTr="00134C57">
        <w:tc>
          <w:tcPr>
            <w:tcW w:w="991" w:type="dxa"/>
          </w:tcPr>
          <w:p w14:paraId="76EE46E9" w14:textId="77777777" w:rsidR="00DD3BA9" w:rsidRPr="00380DF0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380DF0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4255" w:type="dxa"/>
          </w:tcPr>
          <w:p w14:paraId="2E2341FF" w14:textId="77777777" w:rsidR="00DD3BA9" w:rsidRPr="00812011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Птица-осень.</w:t>
            </w:r>
          </w:p>
        </w:tc>
        <w:tc>
          <w:tcPr>
            <w:tcW w:w="4643" w:type="dxa"/>
          </w:tcPr>
          <w:p w14:paraId="19A7961A" w14:textId="77777777" w:rsidR="00DD3BA9" w:rsidRPr="00812011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2011">
              <w:rPr>
                <w:rFonts w:ascii="Times New Roman" w:hAnsi="Times New Roman" w:cs="Times New Roman"/>
                <w:sz w:val="24"/>
                <w:szCs w:val="24"/>
              </w:rPr>
              <w:t>ередать образ птицы контуром, силуэтом (линия, штрих); развивать чувства формы, цвета</w:t>
            </w:r>
          </w:p>
        </w:tc>
      </w:tr>
      <w:tr w:rsidR="00DD3BA9" w:rsidRPr="00CA29E9" w14:paraId="67479C23" w14:textId="77777777" w:rsidTr="00134C57">
        <w:tc>
          <w:tcPr>
            <w:tcW w:w="991" w:type="dxa"/>
          </w:tcPr>
          <w:p w14:paraId="2FC3C5C7" w14:textId="77777777" w:rsidR="00DD3BA9" w:rsidRPr="00380DF0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380DF0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5" w:type="dxa"/>
          </w:tcPr>
          <w:p w14:paraId="04872FB9" w14:textId="77777777" w:rsidR="00DD3BA9" w:rsidRPr="00812011" w:rsidRDefault="00DD3BA9" w:rsidP="0013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011">
              <w:rPr>
                <w:rFonts w:ascii="Times New Roman" w:hAnsi="Times New Roman" w:cs="Times New Roman"/>
                <w:bCs/>
                <w:sz w:val="24"/>
                <w:szCs w:val="24"/>
              </w:rPr>
              <w:t>Осенний лес.</w:t>
            </w:r>
          </w:p>
        </w:tc>
        <w:tc>
          <w:tcPr>
            <w:tcW w:w="4643" w:type="dxa"/>
          </w:tcPr>
          <w:p w14:paraId="513E8A2C" w14:textId="77777777" w:rsidR="00DD3BA9" w:rsidRPr="00812011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2011">
              <w:rPr>
                <w:rFonts w:ascii="Times New Roman" w:hAnsi="Times New Roman" w:cs="Times New Roman"/>
                <w:sz w:val="24"/>
                <w:szCs w:val="24"/>
              </w:rPr>
              <w:t>ередать разные способы изображения кроны деревьев (контур, пятно); акцентировать внимание на натуре, силуэтном изображении листьев</w:t>
            </w:r>
          </w:p>
        </w:tc>
      </w:tr>
      <w:tr w:rsidR="00DD3BA9" w:rsidRPr="00CA29E9" w14:paraId="49DB44FE" w14:textId="77777777" w:rsidTr="00134C57">
        <w:tc>
          <w:tcPr>
            <w:tcW w:w="991" w:type="dxa"/>
          </w:tcPr>
          <w:p w14:paraId="413DE8F8" w14:textId="77777777" w:rsidR="00DD3BA9" w:rsidRPr="00380DF0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380DF0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5" w:type="dxa"/>
          </w:tcPr>
          <w:p w14:paraId="7F1F4E67" w14:textId="77777777" w:rsidR="00DD3BA9" w:rsidRPr="00812011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Сорока.</w:t>
            </w:r>
          </w:p>
        </w:tc>
        <w:tc>
          <w:tcPr>
            <w:tcW w:w="4643" w:type="dxa"/>
          </w:tcPr>
          <w:p w14:paraId="6F0FBD3A" w14:textId="77777777" w:rsidR="00DD3BA9" w:rsidRPr="00812011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2011">
              <w:rPr>
                <w:rFonts w:ascii="Times New Roman" w:hAnsi="Times New Roman" w:cs="Times New Roman"/>
                <w:sz w:val="24"/>
                <w:szCs w:val="24"/>
              </w:rPr>
              <w:t>ередать в рисунке, аппликации пластичную форму птицы; развивать умение наблюдать форму, строение образа и передавать его в материале</w:t>
            </w:r>
          </w:p>
        </w:tc>
      </w:tr>
      <w:tr w:rsidR="00DD3BA9" w:rsidRPr="00CA29E9" w14:paraId="525E4EFF" w14:textId="77777777" w:rsidTr="00134C57">
        <w:tc>
          <w:tcPr>
            <w:tcW w:w="991" w:type="dxa"/>
          </w:tcPr>
          <w:p w14:paraId="7BF2A5E7" w14:textId="77777777" w:rsidR="00DD3BA9" w:rsidRPr="00380DF0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380DF0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255" w:type="dxa"/>
          </w:tcPr>
          <w:p w14:paraId="26D382C2" w14:textId="77777777" w:rsidR="00DD3BA9" w:rsidRPr="00812011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011">
              <w:rPr>
                <w:rFonts w:ascii="Times New Roman" w:hAnsi="Times New Roman" w:cs="Times New Roman"/>
                <w:bCs/>
                <w:sz w:val="24"/>
                <w:szCs w:val="24"/>
              </w:rPr>
              <w:t>Дары осени.</w:t>
            </w:r>
          </w:p>
        </w:tc>
        <w:tc>
          <w:tcPr>
            <w:tcW w:w="4643" w:type="dxa"/>
          </w:tcPr>
          <w:p w14:paraId="1B4C1F6D" w14:textId="77777777" w:rsidR="00DD3BA9" w:rsidRPr="00812011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2011">
              <w:rPr>
                <w:rFonts w:ascii="Times New Roman" w:hAnsi="Times New Roman" w:cs="Times New Roman"/>
                <w:sz w:val="24"/>
                <w:szCs w:val="24"/>
              </w:rPr>
              <w:t>ередать стилизованные образы фруктов, ягод; закреплять познакомить «контур», «силуэт»</w:t>
            </w:r>
          </w:p>
        </w:tc>
      </w:tr>
      <w:tr w:rsidR="00DD3BA9" w:rsidRPr="00CA29E9" w14:paraId="264CDE9A" w14:textId="77777777" w:rsidTr="00134C57">
        <w:tc>
          <w:tcPr>
            <w:tcW w:w="991" w:type="dxa"/>
          </w:tcPr>
          <w:p w14:paraId="07096189" w14:textId="77777777" w:rsidR="00DD3BA9" w:rsidRPr="00380DF0" w:rsidRDefault="00DD3BA9" w:rsidP="00134C57">
            <w:pPr>
              <w:autoSpaceDE w:val="0"/>
              <w:autoSpaceDN w:val="0"/>
              <w:adjustRightInd w:val="0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380DF0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 xml:space="preserve">15 </w:t>
            </w:r>
          </w:p>
        </w:tc>
        <w:tc>
          <w:tcPr>
            <w:tcW w:w="4255" w:type="dxa"/>
          </w:tcPr>
          <w:p w14:paraId="0DEF7088" w14:textId="77777777" w:rsidR="00DD3BA9" w:rsidRPr="00812011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Дома.</w:t>
            </w:r>
          </w:p>
        </w:tc>
        <w:tc>
          <w:tcPr>
            <w:tcW w:w="4643" w:type="dxa"/>
          </w:tcPr>
          <w:p w14:paraId="35BCC7E1" w14:textId="77777777" w:rsidR="00DD3BA9" w:rsidRPr="00812011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2011">
              <w:rPr>
                <w:rFonts w:ascii="Times New Roman" w:hAnsi="Times New Roman" w:cs="Times New Roman"/>
                <w:sz w:val="24"/>
                <w:szCs w:val="24"/>
              </w:rPr>
              <w:t>ередать линейной перспективой пропорции, строение и изменения в силуэтах домов; развивать наблюдательность, воображение</w:t>
            </w:r>
          </w:p>
        </w:tc>
      </w:tr>
      <w:tr w:rsidR="00DD3BA9" w:rsidRPr="00CA29E9" w14:paraId="414AA67D" w14:textId="77777777" w:rsidTr="00134C57">
        <w:tc>
          <w:tcPr>
            <w:tcW w:w="991" w:type="dxa"/>
          </w:tcPr>
          <w:p w14:paraId="6E0487F1" w14:textId="77777777" w:rsidR="00DD3BA9" w:rsidRPr="00380DF0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380DF0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55" w:type="dxa"/>
          </w:tcPr>
          <w:p w14:paraId="3EE02C20" w14:textId="77777777" w:rsidR="00DD3BA9" w:rsidRPr="00812011" w:rsidRDefault="00DD3BA9" w:rsidP="0013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011">
              <w:rPr>
                <w:rFonts w:ascii="Times New Roman" w:hAnsi="Times New Roman" w:cs="Times New Roman"/>
                <w:bCs/>
                <w:sz w:val="24"/>
                <w:szCs w:val="24"/>
              </w:rPr>
              <w:t>Белка.</w:t>
            </w:r>
          </w:p>
        </w:tc>
        <w:tc>
          <w:tcPr>
            <w:tcW w:w="4643" w:type="dxa"/>
          </w:tcPr>
          <w:p w14:paraId="39099FF7" w14:textId="77777777" w:rsidR="00DD3BA9" w:rsidRPr="00812011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2011">
              <w:rPr>
                <w:rFonts w:ascii="Times New Roman" w:hAnsi="Times New Roman" w:cs="Times New Roman"/>
                <w:sz w:val="24"/>
                <w:szCs w:val="24"/>
              </w:rPr>
              <w:t>ередать форму, пластику белки линией, цветом; закреплять навыки работы с красками, пастелью, бумагой</w:t>
            </w:r>
          </w:p>
        </w:tc>
      </w:tr>
      <w:tr w:rsidR="00DD3BA9" w:rsidRPr="00CA29E9" w14:paraId="60A116DE" w14:textId="77777777" w:rsidTr="00134C57">
        <w:tc>
          <w:tcPr>
            <w:tcW w:w="9889" w:type="dxa"/>
            <w:gridSpan w:val="3"/>
          </w:tcPr>
          <w:p w14:paraId="67E1E87E" w14:textId="77777777" w:rsidR="00DD3BA9" w:rsidRPr="00812011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011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DD3BA9" w:rsidRPr="00CA29E9" w14:paraId="6DD4A2B4" w14:textId="77777777" w:rsidTr="00134C57">
        <w:tc>
          <w:tcPr>
            <w:tcW w:w="991" w:type="dxa"/>
          </w:tcPr>
          <w:p w14:paraId="1EF72E79" w14:textId="77777777" w:rsidR="00DD3BA9" w:rsidRPr="00380DF0" w:rsidRDefault="00DD3BA9" w:rsidP="00134C57">
            <w:pPr>
              <w:autoSpaceDE w:val="0"/>
              <w:autoSpaceDN w:val="0"/>
              <w:adjustRightInd w:val="0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380DF0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55" w:type="dxa"/>
          </w:tcPr>
          <w:p w14:paraId="0BBE9A0C" w14:textId="77777777" w:rsidR="00DD3BA9" w:rsidRPr="00812011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дворе.</w:t>
            </w:r>
          </w:p>
        </w:tc>
        <w:tc>
          <w:tcPr>
            <w:tcW w:w="4643" w:type="dxa"/>
          </w:tcPr>
          <w:p w14:paraId="2A2879C7" w14:textId="77777777" w:rsidR="00DD3BA9" w:rsidRPr="00812011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2011">
              <w:rPr>
                <w:rFonts w:ascii="Times New Roman" w:hAnsi="Times New Roman" w:cs="Times New Roman"/>
                <w:sz w:val="24"/>
                <w:szCs w:val="24"/>
              </w:rPr>
              <w:t>ередать характерные особенности сюжетной композиции; самостоятельно составлять изображение, соблюдать пропорции</w:t>
            </w:r>
          </w:p>
        </w:tc>
      </w:tr>
      <w:tr w:rsidR="00DD3BA9" w:rsidRPr="00CA29E9" w14:paraId="36789E3F" w14:textId="77777777" w:rsidTr="00134C57">
        <w:tc>
          <w:tcPr>
            <w:tcW w:w="991" w:type="dxa"/>
          </w:tcPr>
          <w:p w14:paraId="1172C450" w14:textId="77777777" w:rsidR="00DD3BA9" w:rsidRPr="00380DF0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380DF0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255" w:type="dxa"/>
          </w:tcPr>
          <w:p w14:paraId="7AE1DA58" w14:textId="77777777" w:rsidR="00DD3BA9" w:rsidRPr="00812011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011">
              <w:rPr>
                <w:rFonts w:ascii="Times New Roman" w:hAnsi="Times New Roman" w:cs="Times New Roman"/>
                <w:bCs/>
                <w:sz w:val="24"/>
                <w:szCs w:val="24"/>
              </w:rPr>
              <w:t>Пожарный.</w:t>
            </w:r>
          </w:p>
        </w:tc>
        <w:tc>
          <w:tcPr>
            <w:tcW w:w="4643" w:type="dxa"/>
          </w:tcPr>
          <w:p w14:paraId="45826565" w14:textId="77777777" w:rsidR="00DD3BA9" w:rsidRPr="00812011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11">
              <w:rPr>
                <w:rFonts w:ascii="Times New Roman" w:hAnsi="Times New Roman" w:cs="Times New Roman"/>
                <w:sz w:val="24"/>
                <w:szCs w:val="24"/>
              </w:rPr>
              <w:t>Передать схематичность изображения фигуры человека; самостоятельно определять пропорции</w:t>
            </w:r>
          </w:p>
        </w:tc>
      </w:tr>
      <w:tr w:rsidR="00DD3BA9" w:rsidRPr="00CA29E9" w14:paraId="13801375" w14:textId="77777777" w:rsidTr="00134C57">
        <w:tc>
          <w:tcPr>
            <w:tcW w:w="991" w:type="dxa"/>
          </w:tcPr>
          <w:p w14:paraId="4C5BA676" w14:textId="77777777" w:rsidR="00DD3BA9" w:rsidRPr="00380DF0" w:rsidRDefault="00DD3BA9" w:rsidP="00134C57">
            <w:pPr>
              <w:autoSpaceDE w:val="0"/>
              <w:autoSpaceDN w:val="0"/>
              <w:adjustRightInd w:val="0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380DF0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255" w:type="dxa"/>
          </w:tcPr>
          <w:p w14:paraId="730DD2F5" w14:textId="77777777" w:rsidR="00DD3BA9" w:rsidRPr="00812011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011">
              <w:rPr>
                <w:rFonts w:ascii="Times New Roman" w:hAnsi="Times New Roman" w:cs="Times New Roman"/>
                <w:bCs/>
                <w:sz w:val="24"/>
                <w:szCs w:val="24"/>
              </w:rPr>
              <w:t>Пожарная машина.</w:t>
            </w:r>
          </w:p>
        </w:tc>
        <w:tc>
          <w:tcPr>
            <w:tcW w:w="4643" w:type="dxa"/>
          </w:tcPr>
          <w:p w14:paraId="7462F5E4" w14:textId="77777777" w:rsidR="00DD3BA9" w:rsidRPr="00812011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2011">
              <w:rPr>
                <w:rFonts w:ascii="Times New Roman" w:hAnsi="Times New Roman" w:cs="Times New Roman"/>
                <w:sz w:val="24"/>
                <w:szCs w:val="24"/>
              </w:rPr>
              <w:t>ередать образ пожарной машины на основе прямоугольника; обратить внимание на форму промышленных упаковочных коробок</w:t>
            </w:r>
          </w:p>
        </w:tc>
      </w:tr>
      <w:tr w:rsidR="00DD3BA9" w:rsidRPr="00CA29E9" w14:paraId="67E7D879" w14:textId="77777777" w:rsidTr="00134C57">
        <w:tc>
          <w:tcPr>
            <w:tcW w:w="991" w:type="dxa"/>
          </w:tcPr>
          <w:p w14:paraId="33772B13" w14:textId="77777777" w:rsidR="00DD3BA9" w:rsidRPr="00380DF0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380DF0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5" w:type="dxa"/>
          </w:tcPr>
          <w:p w14:paraId="7DBC3AE3" w14:textId="77777777" w:rsidR="00DD3BA9" w:rsidRPr="00812011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011">
              <w:rPr>
                <w:rFonts w:ascii="Times New Roman" w:hAnsi="Times New Roman" w:cs="Times New Roman"/>
                <w:bCs/>
                <w:sz w:val="24"/>
                <w:szCs w:val="24"/>
              </w:rPr>
              <w:t>Лев.</w:t>
            </w:r>
          </w:p>
        </w:tc>
        <w:tc>
          <w:tcPr>
            <w:tcW w:w="4643" w:type="dxa"/>
          </w:tcPr>
          <w:p w14:paraId="392BFF24" w14:textId="77777777" w:rsidR="00DD3BA9" w:rsidRPr="00812011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2011">
              <w:rPr>
                <w:rFonts w:ascii="Times New Roman" w:hAnsi="Times New Roman" w:cs="Times New Roman"/>
                <w:sz w:val="24"/>
                <w:szCs w:val="24"/>
              </w:rPr>
              <w:t>ередать фактуру гривы многослойным цветовым набором оттенков основных теплых цветов; развивать воображение, наблюдательность</w:t>
            </w:r>
          </w:p>
        </w:tc>
      </w:tr>
      <w:tr w:rsidR="00DD3BA9" w:rsidRPr="00CA29E9" w14:paraId="383F4C36" w14:textId="77777777" w:rsidTr="00134C57">
        <w:tc>
          <w:tcPr>
            <w:tcW w:w="991" w:type="dxa"/>
          </w:tcPr>
          <w:p w14:paraId="44689657" w14:textId="77777777" w:rsidR="00DD3BA9" w:rsidRPr="00380DF0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380DF0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255" w:type="dxa"/>
          </w:tcPr>
          <w:p w14:paraId="7B5C4F29" w14:textId="77777777" w:rsidR="00DD3BA9" w:rsidRPr="00380DF0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Розы.</w:t>
            </w:r>
          </w:p>
        </w:tc>
        <w:tc>
          <w:tcPr>
            <w:tcW w:w="4643" w:type="dxa"/>
          </w:tcPr>
          <w:p w14:paraId="1F55C3A5" w14:textId="77777777" w:rsidR="00DD3BA9" w:rsidRPr="00812011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ередать строение формы цветков, листьев на основе овала, круга; акцентировать внимание на натуре, стараться максимально передать изобразительными материалами цвет, форму, размер цветков, листьев</w:t>
            </w:r>
          </w:p>
        </w:tc>
      </w:tr>
      <w:tr w:rsidR="00DD3BA9" w:rsidRPr="00CA29E9" w14:paraId="7CBC954C" w14:textId="77777777" w:rsidTr="00134C57">
        <w:tc>
          <w:tcPr>
            <w:tcW w:w="991" w:type="dxa"/>
          </w:tcPr>
          <w:p w14:paraId="6F5B8117" w14:textId="77777777" w:rsidR="00DD3BA9" w:rsidRPr="00380DF0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380DF0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5" w:type="dxa"/>
          </w:tcPr>
          <w:p w14:paraId="24744884" w14:textId="77777777" w:rsidR="00DD3BA9" w:rsidRPr="00380DF0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Дятел.</w:t>
            </w:r>
          </w:p>
        </w:tc>
        <w:tc>
          <w:tcPr>
            <w:tcW w:w="4643" w:type="dxa"/>
          </w:tcPr>
          <w:p w14:paraId="1C0EBEDB" w14:textId="77777777" w:rsidR="00DD3BA9" w:rsidRPr="00812011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ередать характерные, отличительные черты в изображении птицы; развивать наблюдательность</w:t>
            </w:r>
          </w:p>
        </w:tc>
      </w:tr>
      <w:tr w:rsidR="00DD3BA9" w:rsidRPr="00CA29E9" w14:paraId="0A2C1B7E" w14:textId="77777777" w:rsidTr="00134C57">
        <w:tc>
          <w:tcPr>
            <w:tcW w:w="991" w:type="dxa"/>
          </w:tcPr>
          <w:p w14:paraId="69B87839" w14:textId="77777777" w:rsidR="00DD3BA9" w:rsidRPr="00380DF0" w:rsidRDefault="00DD3BA9" w:rsidP="00134C57">
            <w:pPr>
              <w:autoSpaceDE w:val="0"/>
              <w:autoSpaceDN w:val="0"/>
              <w:adjustRightInd w:val="0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380DF0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255" w:type="dxa"/>
          </w:tcPr>
          <w:p w14:paraId="64E90709" w14:textId="77777777" w:rsidR="00DD3BA9" w:rsidRPr="00380DF0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Лесовичок</w:t>
            </w:r>
            <w:proofErr w:type="spellEnd"/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14:paraId="5ABFC66D" w14:textId="77777777" w:rsidR="00DD3BA9" w:rsidRPr="00812011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П</w:t>
            </w:r>
            <w:r w:rsidRPr="00A334BE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ередать собирательный образ </w:t>
            </w:r>
            <w:proofErr w:type="spellStart"/>
            <w:r w:rsidRPr="00A334BE">
              <w:rPr>
                <w:rFonts w:ascii="Times New Roman" w:eastAsia="FreeSetDemiC" w:hAnsi="Times New Roman" w:cs="Times New Roman"/>
                <w:sz w:val="24"/>
                <w:szCs w:val="24"/>
              </w:rPr>
              <w:t>Лесовичка</w:t>
            </w:r>
            <w:proofErr w:type="spellEnd"/>
            <w:r w:rsidRPr="00A334BE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стилизованным изображением растений; моделировать фактуру природных материалов</w:t>
            </w:r>
          </w:p>
        </w:tc>
      </w:tr>
      <w:tr w:rsidR="00DD3BA9" w:rsidRPr="00CA29E9" w14:paraId="67DA878A" w14:textId="77777777" w:rsidTr="00134C57">
        <w:tc>
          <w:tcPr>
            <w:tcW w:w="991" w:type="dxa"/>
          </w:tcPr>
          <w:p w14:paraId="592766B8" w14:textId="77777777" w:rsidR="00DD3BA9" w:rsidRPr="00380DF0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380DF0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55" w:type="dxa"/>
          </w:tcPr>
          <w:p w14:paraId="579C98A7" w14:textId="77777777" w:rsidR="00DD3BA9" w:rsidRPr="00380DF0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Деревенька.</w:t>
            </w:r>
          </w:p>
        </w:tc>
        <w:tc>
          <w:tcPr>
            <w:tcW w:w="4643" w:type="dxa"/>
          </w:tcPr>
          <w:p w14:paraId="2D992984" w14:textId="77777777" w:rsidR="00DD3BA9" w:rsidRPr="00812011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ередать различие форм (линией, объемом) по вертикали и горизонтали в изображении деревянных сооружений</w:t>
            </w:r>
          </w:p>
        </w:tc>
      </w:tr>
      <w:tr w:rsidR="00DD3BA9" w:rsidRPr="00CA29E9" w14:paraId="0D21642C" w14:textId="77777777" w:rsidTr="00134C57">
        <w:tc>
          <w:tcPr>
            <w:tcW w:w="9889" w:type="dxa"/>
            <w:gridSpan w:val="3"/>
          </w:tcPr>
          <w:p w14:paraId="458EAA20" w14:textId="77777777" w:rsidR="00DD3BA9" w:rsidRPr="00812011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1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D3BA9" w:rsidRPr="00CA29E9" w14:paraId="77F5A39C" w14:textId="77777777" w:rsidTr="00134C57">
        <w:tc>
          <w:tcPr>
            <w:tcW w:w="991" w:type="dxa"/>
          </w:tcPr>
          <w:p w14:paraId="550C9797" w14:textId="77777777" w:rsidR="00DD3BA9" w:rsidRPr="00380DF0" w:rsidRDefault="00DD3BA9" w:rsidP="00134C57">
            <w:pPr>
              <w:autoSpaceDE w:val="0"/>
              <w:autoSpaceDN w:val="0"/>
              <w:adjustRightInd w:val="0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380DF0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255" w:type="dxa"/>
          </w:tcPr>
          <w:p w14:paraId="5F20711E" w14:textId="77777777" w:rsidR="00DD3BA9" w:rsidRPr="00380DF0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Ёлки.</w:t>
            </w:r>
          </w:p>
        </w:tc>
        <w:tc>
          <w:tcPr>
            <w:tcW w:w="4643" w:type="dxa"/>
          </w:tcPr>
          <w:p w14:paraId="7AA07000" w14:textId="77777777" w:rsidR="00DD3BA9" w:rsidRPr="00812011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ередать форму елок линией контура и модельной конструкцией</w:t>
            </w:r>
          </w:p>
        </w:tc>
      </w:tr>
      <w:tr w:rsidR="00DD3BA9" w:rsidRPr="00CA29E9" w14:paraId="02537942" w14:textId="77777777" w:rsidTr="00134C57">
        <w:tc>
          <w:tcPr>
            <w:tcW w:w="991" w:type="dxa"/>
          </w:tcPr>
          <w:p w14:paraId="2592A25E" w14:textId="77777777" w:rsidR="00DD3BA9" w:rsidRPr="00380DF0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380DF0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255" w:type="dxa"/>
          </w:tcPr>
          <w:p w14:paraId="056BAC05" w14:textId="77777777" w:rsidR="00DD3BA9" w:rsidRPr="00380DF0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Еловая ветка с шишками.</w:t>
            </w:r>
          </w:p>
        </w:tc>
        <w:tc>
          <w:tcPr>
            <w:tcW w:w="4643" w:type="dxa"/>
          </w:tcPr>
          <w:p w14:paraId="0EB2F451" w14:textId="77777777" w:rsidR="00DD3BA9" w:rsidRPr="00812011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ередать фактуру, специфику изображения колючек, шишек на еловой ветке</w:t>
            </w:r>
          </w:p>
        </w:tc>
      </w:tr>
      <w:tr w:rsidR="00DD3BA9" w:rsidRPr="00CA29E9" w14:paraId="06EE8C78" w14:textId="77777777" w:rsidTr="00134C57">
        <w:tc>
          <w:tcPr>
            <w:tcW w:w="991" w:type="dxa"/>
          </w:tcPr>
          <w:p w14:paraId="575F846F" w14:textId="77777777" w:rsidR="00DD3BA9" w:rsidRPr="00380DF0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380DF0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255" w:type="dxa"/>
          </w:tcPr>
          <w:p w14:paraId="06687DA8" w14:textId="77777777" w:rsidR="00DD3BA9" w:rsidRPr="00380DF0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Новогоднее окно.</w:t>
            </w:r>
          </w:p>
        </w:tc>
        <w:tc>
          <w:tcPr>
            <w:tcW w:w="4643" w:type="dxa"/>
          </w:tcPr>
          <w:p w14:paraId="71A94CA7" w14:textId="77777777" w:rsidR="00DD3BA9" w:rsidRPr="00812011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ередать формой, цветом декора убранство новогоднего окна</w:t>
            </w:r>
          </w:p>
        </w:tc>
      </w:tr>
      <w:tr w:rsidR="00DD3BA9" w:rsidRPr="00CA29E9" w14:paraId="4233746D" w14:textId="77777777" w:rsidTr="00134C57">
        <w:tc>
          <w:tcPr>
            <w:tcW w:w="991" w:type="dxa"/>
          </w:tcPr>
          <w:p w14:paraId="088F9D5B" w14:textId="77777777" w:rsidR="00DD3BA9" w:rsidRPr="00380DF0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380DF0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4255" w:type="dxa"/>
          </w:tcPr>
          <w:p w14:paraId="089463A9" w14:textId="77777777" w:rsidR="00DD3BA9" w:rsidRPr="00380DF0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лес.</w:t>
            </w:r>
          </w:p>
        </w:tc>
        <w:tc>
          <w:tcPr>
            <w:tcW w:w="4643" w:type="dxa"/>
          </w:tcPr>
          <w:p w14:paraId="3FBFF554" w14:textId="77777777" w:rsidR="00DD3BA9" w:rsidRPr="00812011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ередать стилизованно крону, отдельные ветки дерева, покрытые снегом; развивать наблюдательность, воображение</w:t>
            </w:r>
          </w:p>
        </w:tc>
      </w:tr>
      <w:tr w:rsidR="00DD3BA9" w:rsidRPr="00CA29E9" w14:paraId="4F91F51E" w14:textId="77777777" w:rsidTr="00134C57">
        <w:tc>
          <w:tcPr>
            <w:tcW w:w="991" w:type="dxa"/>
          </w:tcPr>
          <w:p w14:paraId="4B065C6D" w14:textId="77777777" w:rsidR="00DD3BA9" w:rsidRPr="00380DF0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380DF0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55" w:type="dxa"/>
          </w:tcPr>
          <w:p w14:paraId="4E14B1D7" w14:textId="77777777" w:rsidR="00DD3BA9" w:rsidRPr="00380DF0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Мороз.</w:t>
            </w:r>
          </w:p>
        </w:tc>
        <w:tc>
          <w:tcPr>
            <w:tcW w:w="4643" w:type="dxa"/>
          </w:tcPr>
          <w:p w14:paraId="0AF762B2" w14:textId="77777777" w:rsidR="00DD3BA9" w:rsidRPr="00812011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ередать особенности строения деталей портрета для Деда Мороза; закреплять навыки в работе с бумагой, пастелью</w:t>
            </w:r>
          </w:p>
        </w:tc>
      </w:tr>
      <w:tr w:rsidR="00DD3BA9" w:rsidRPr="00CA29E9" w14:paraId="4C8DA45E" w14:textId="77777777" w:rsidTr="00134C57">
        <w:tc>
          <w:tcPr>
            <w:tcW w:w="991" w:type="dxa"/>
          </w:tcPr>
          <w:p w14:paraId="2D75716B" w14:textId="77777777" w:rsidR="00DD3BA9" w:rsidRPr="00380DF0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380DF0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255" w:type="dxa"/>
          </w:tcPr>
          <w:p w14:paraId="0D8CD078" w14:textId="77777777" w:rsidR="00DD3BA9" w:rsidRPr="00380DF0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Кокошник Снегурочки.</w:t>
            </w:r>
          </w:p>
        </w:tc>
        <w:tc>
          <w:tcPr>
            <w:tcW w:w="4643" w:type="dxa"/>
          </w:tcPr>
          <w:p w14:paraId="6E2640B7" w14:textId="77777777" w:rsidR="00DD3BA9" w:rsidRPr="00812011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ередать элементы росписи в составлении декоративной композиции для кокошника</w:t>
            </w:r>
          </w:p>
        </w:tc>
      </w:tr>
      <w:tr w:rsidR="00DD3BA9" w:rsidRPr="00CA29E9" w14:paraId="1621106E" w14:textId="77777777" w:rsidTr="00134C57">
        <w:tc>
          <w:tcPr>
            <w:tcW w:w="991" w:type="dxa"/>
          </w:tcPr>
          <w:p w14:paraId="70E77599" w14:textId="77777777" w:rsidR="00DD3BA9" w:rsidRPr="00380DF0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380DF0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255" w:type="dxa"/>
          </w:tcPr>
          <w:p w14:paraId="7A976B69" w14:textId="77777777" w:rsidR="00DD3BA9" w:rsidRPr="00380DF0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Санки с подарками.</w:t>
            </w:r>
          </w:p>
        </w:tc>
        <w:tc>
          <w:tcPr>
            <w:tcW w:w="4643" w:type="dxa"/>
          </w:tcPr>
          <w:p w14:paraId="1E008CAA" w14:textId="77777777" w:rsidR="00DD3BA9" w:rsidRPr="00812011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ередать специфику новогоднего оформления подарков</w:t>
            </w:r>
          </w:p>
        </w:tc>
      </w:tr>
      <w:tr w:rsidR="00DD3BA9" w:rsidRPr="0057322C" w14:paraId="5DD4C01B" w14:textId="77777777" w:rsidTr="00134C57">
        <w:tc>
          <w:tcPr>
            <w:tcW w:w="991" w:type="dxa"/>
          </w:tcPr>
          <w:p w14:paraId="0D80080F" w14:textId="77777777" w:rsidR="00DD3BA9" w:rsidRPr="0057322C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255" w:type="dxa"/>
          </w:tcPr>
          <w:p w14:paraId="03C1CE7E" w14:textId="77777777" w:rsidR="00DD3BA9" w:rsidRPr="0057322C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Замок.</w:t>
            </w:r>
          </w:p>
        </w:tc>
        <w:tc>
          <w:tcPr>
            <w:tcW w:w="4643" w:type="dxa"/>
          </w:tcPr>
          <w:p w14:paraId="3D1B5D3D" w14:textId="77777777" w:rsidR="00DD3BA9" w:rsidRPr="00812011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ередать форму строения геометрическими фигурами (прямоугольник, треугольник, квадрат); развивать чувство ритма</w:t>
            </w:r>
          </w:p>
        </w:tc>
      </w:tr>
      <w:tr w:rsidR="00DD3BA9" w:rsidRPr="0057322C" w14:paraId="7081BDEE" w14:textId="77777777" w:rsidTr="00134C57">
        <w:tc>
          <w:tcPr>
            <w:tcW w:w="9889" w:type="dxa"/>
            <w:gridSpan w:val="3"/>
          </w:tcPr>
          <w:p w14:paraId="45DAA892" w14:textId="77777777" w:rsidR="00DD3BA9" w:rsidRPr="00812011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1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DD3BA9" w:rsidRPr="0057322C" w14:paraId="5ED56909" w14:textId="77777777" w:rsidTr="00134C57">
        <w:tc>
          <w:tcPr>
            <w:tcW w:w="991" w:type="dxa"/>
          </w:tcPr>
          <w:p w14:paraId="3C604BF2" w14:textId="77777777" w:rsidR="00DD3BA9" w:rsidRPr="0057322C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255" w:type="dxa"/>
          </w:tcPr>
          <w:p w14:paraId="554E5FC0" w14:textId="77777777" w:rsidR="00DD3BA9" w:rsidRPr="0057322C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Снежная Королева.</w:t>
            </w:r>
          </w:p>
        </w:tc>
        <w:tc>
          <w:tcPr>
            <w:tcW w:w="4643" w:type="dxa"/>
          </w:tcPr>
          <w:p w14:paraId="3ABC249D" w14:textId="77777777" w:rsidR="00DD3BA9" w:rsidRPr="00812011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ередать в портрете сказочного героя особенности характера, настроения; закреплять навыки в работе с гуашь</w:t>
            </w:r>
          </w:p>
        </w:tc>
      </w:tr>
      <w:tr w:rsidR="00DD3BA9" w:rsidRPr="0057322C" w14:paraId="6359ED45" w14:textId="77777777" w:rsidTr="00134C57">
        <w:tc>
          <w:tcPr>
            <w:tcW w:w="991" w:type="dxa"/>
          </w:tcPr>
          <w:p w14:paraId="3C2B5B7B" w14:textId="77777777" w:rsidR="00DD3BA9" w:rsidRPr="0057322C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255" w:type="dxa"/>
          </w:tcPr>
          <w:p w14:paraId="66615606" w14:textId="77777777" w:rsidR="00DD3BA9" w:rsidRPr="00A334BE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4BE">
              <w:rPr>
                <w:rFonts w:ascii="Times New Roman" w:hAnsi="Times New Roman" w:cs="Times New Roman"/>
                <w:bCs/>
                <w:sz w:val="24"/>
                <w:szCs w:val="24"/>
              </w:rPr>
              <w:t>Рукавички.</w:t>
            </w:r>
          </w:p>
        </w:tc>
        <w:tc>
          <w:tcPr>
            <w:tcW w:w="4643" w:type="dxa"/>
          </w:tcPr>
          <w:p w14:paraId="3F2E03F0" w14:textId="77777777" w:rsidR="00DD3BA9" w:rsidRPr="00812011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ередать форму, декор рукавички; закреплять навыки работы с бумагой</w:t>
            </w:r>
          </w:p>
        </w:tc>
      </w:tr>
      <w:tr w:rsidR="00DD3BA9" w:rsidRPr="0057322C" w14:paraId="6570713E" w14:textId="77777777" w:rsidTr="00134C57">
        <w:tc>
          <w:tcPr>
            <w:tcW w:w="991" w:type="dxa"/>
          </w:tcPr>
          <w:p w14:paraId="0BF05D2A" w14:textId="77777777" w:rsidR="00DD3BA9" w:rsidRPr="0057322C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255" w:type="dxa"/>
          </w:tcPr>
          <w:p w14:paraId="1F32D9B8" w14:textId="77777777" w:rsidR="00DD3BA9" w:rsidRPr="0057322C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Шапочка.</w:t>
            </w:r>
          </w:p>
        </w:tc>
        <w:tc>
          <w:tcPr>
            <w:tcW w:w="4643" w:type="dxa"/>
          </w:tcPr>
          <w:p w14:paraId="7CD729ED" w14:textId="77777777" w:rsidR="00DD3BA9" w:rsidRPr="00812011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ередать схематичность форм шапочек, подбирать детали узора; развивать воображение</w:t>
            </w:r>
          </w:p>
        </w:tc>
      </w:tr>
      <w:tr w:rsidR="00DD3BA9" w:rsidRPr="0057322C" w14:paraId="757DBEE0" w14:textId="77777777" w:rsidTr="00134C57">
        <w:tc>
          <w:tcPr>
            <w:tcW w:w="991" w:type="dxa"/>
          </w:tcPr>
          <w:p w14:paraId="25B53303" w14:textId="77777777" w:rsidR="00DD3BA9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255" w:type="dxa"/>
          </w:tcPr>
          <w:p w14:paraId="3372CB9D" w14:textId="77777777" w:rsidR="00DD3BA9" w:rsidRPr="004D71DB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bCs/>
                <w:sz w:val="24"/>
                <w:szCs w:val="24"/>
              </w:rPr>
              <w:t>Игра в снежки.</w:t>
            </w:r>
          </w:p>
        </w:tc>
        <w:tc>
          <w:tcPr>
            <w:tcW w:w="4643" w:type="dxa"/>
          </w:tcPr>
          <w:p w14:paraId="55FA117D" w14:textId="77777777" w:rsidR="00DD3BA9" w:rsidRPr="00812011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ередать линией движения особенности расположения фигуры человека</w:t>
            </w:r>
          </w:p>
        </w:tc>
      </w:tr>
      <w:tr w:rsidR="00DD3BA9" w:rsidRPr="0057322C" w14:paraId="5D0CBE37" w14:textId="77777777" w:rsidTr="00134C57">
        <w:tc>
          <w:tcPr>
            <w:tcW w:w="991" w:type="dxa"/>
          </w:tcPr>
          <w:p w14:paraId="741088BD" w14:textId="77777777" w:rsidR="00DD3BA9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37</w:t>
            </w:r>
          </w:p>
          <w:p w14:paraId="512B131B" w14:textId="49629F26" w:rsidR="00DD3BA9" w:rsidRPr="0057322C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5" w:type="dxa"/>
          </w:tcPr>
          <w:p w14:paraId="7C88C18E" w14:textId="77777777" w:rsidR="00DD3BA9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ангел.</w:t>
            </w:r>
          </w:p>
          <w:p w14:paraId="31744C93" w14:textId="5D16DD5A" w:rsidR="00DD3BA9" w:rsidRPr="0057322C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7AF67C55" w14:textId="67805922" w:rsidR="00DD3BA9" w:rsidRPr="00812011" w:rsidRDefault="00DD3BA9" w:rsidP="00DD3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ередать сочетание элементов схематичности с пластикой образа ангела</w:t>
            </w:r>
          </w:p>
        </w:tc>
      </w:tr>
      <w:tr w:rsidR="00DD3BA9" w:rsidRPr="0057322C" w14:paraId="2C4FAF52" w14:textId="77777777" w:rsidTr="00134C57">
        <w:tc>
          <w:tcPr>
            <w:tcW w:w="991" w:type="dxa"/>
          </w:tcPr>
          <w:p w14:paraId="175B6DC8" w14:textId="12035F81" w:rsidR="00DD3BA9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255" w:type="dxa"/>
          </w:tcPr>
          <w:p w14:paraId="298F552B" w14:textId="51369D70" w:rsidR="00DD3BA9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Снежный конь.</w:t>
            </w:r>
          </w:p>
        </w:tc>
        <w:tc>
          <w:tcPr>
            <w:tcW w:w="4643" w:type="dxa"/>
          </w:tcPr>
          <w:p w14:paraId="7AC32AD9" w14:textId="7B7B6F1D" w:rsidR="00DD3BA9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ередать общий силуэт линией контура; анализировать сложную форму коня</w:t>
            </w:r>
          </w:p>
        </w:tc>
      </w:tr>
      <w:tr w:rsidR="00DD3BA9" w:rsidRPr="0057322C" w14:paraId="274A8FBF" w14:textId="77777777" w:rsidTr="00134C57">
        <w:tc>
          <w:tcPr>
            <w:tcW w:w="991" w:type="dxa"/>
          </w:tcPr>
          <w:p w14:paraId="4CEA2F34" w14:textId="77777777" w:rsidR="00DD3BA9" w:rsidRPr="0057322C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255" w:type="dxa"/>
          </w:tcPr>
          <w:p w14:paraId="4F21B4F5" w14:textId="77777777" w:rsidR="00DD3BA9" w:rsidRPr="0057322C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 в окошке.</w:t>
            </w:r>
          </w:p>
        </w:tc>
        <w:tc>
          <w:tcPr>
            <w:tcW w:w="4643" w:type="dxa"/>
          </w:tcPr>
          <w:p w14:paraId="5B27F764" w14:textId="77777777" w:rsidR="00DD3BA9" w:rsidRPr="0057322C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ередать образ кошек силуэтом, линией, объемом; развивать наблюдательность, зрительную память</w:t>
            </w:r>
          </w:p>
        </w:tc>
      </w:tr>
      <w:tr w:rsidR="00DD3BA9" w:rsidRPr="0057322C" w14:paraId="7992E388" w14:textId="77777777" w:rsidTr="00134C57">
        <w:tc>
          <w:tcPr>
            <w:tcW w:w="991" w:type="dxa"/>
          </w:tcPr>
          <w:p w14:paraId="727952BF" w14:textId="77777777" w:rsidR="00DD3BA9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255" w:type="dxa"/>
          </w:tcPr>
          <w:p w14:paraId="33686AB7" w14:textId="77777777" w:rsidR="00DD3BA9" w:rsidRPr="004D71DB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bCs/>
                <w:sz w:val="24"/>
                <w:szCs w:val="24"/>
              </w:rPr>
              <w:t>Снежный город.</w:t>
            </w:r>
          </w:p>
        </w:tc>
        <w:tc>
          <w:tcPr>
            <w:tcW w:w="4643" w:type="dxa"/>
          </w:tcPr>
          <w:p w14:paraId="47D2B5BD" w14:textId="77777777" w:rsidR="00DD3BA9" w:rsidRPr="00F634AC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ередать расположение фигур домов, загораживающих друг друга; самостоятельно составлять сюжетную композицию</w:t>
            </w:r>
          </w:p>
        </w:tc>
      </w:tr>
      <w:tr w:rsidR="00DD3BA9" w:rsidRPr="0057322C" w14:paraId="2B7382FE" w14:textId="77777777" w:rsidTr="00134C57">
        <w:tc>
          <w:tcPr>
            <w:tcW w:w="9889" w:type="dxa"/>
            <w:gridSpan w:val="3"/>
          </w:tcPr>
          <w:p w14:paraId="132FCA60" w14:textId="77777777" w:rsidR="00DD3BA9" w:rsidRPr="00480966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6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DD3BA9" w:rsidRPr="0057322C" w14:paraId="647D3CB8" w14:textId="77777777" w:rsidTr="00134C57">
        <w:tc>
          <w:tcPr>
            <w:tcW w:w="991" w:type="dxa"/>
          </w:tcPr>
          <w:p w14:paraId="09751402" w14:textId="77777777" w:rsidR="00DD3BA9" w:rsidRPr="0057322C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255" w:type="dxa"/>
          </w:tcPr>
          <w:p w14:paraId="6B8D3A02" w14:textId="77777777" w:rsidR="00DD3BA9" w:rsidRPr="004D71DB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bCs/>
                <w:sz w:val="24"/>
                <w:szCs w:val="24"/>
              </w:rPr>
              <w:t>Хоккеист.</w:t>
            </w:r>
          </w:p>
        </w:tc>
        <w:tc>
          <w:tcPr>
            <w:tcW w:w="4643" w:type="dxa"/>
          </w:tcPr>
          <w:p w14:paraId="23F76227" w14:textId="77777777" w:rsidR="00DD3BA9" w:rsidRPr="0057322C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ередать массивность фигуры хоккеиста сочетанием геометрических фигур (прямоугольник, квадрат, круг, овал); самостоятельно анализировать пропорции человека</w:t>
            </w:r>
          </w:p>
        </w:tc>
      </w:tr>
      <w:tr w:rsidR="00DD3BA9" w:rsidRPr="0057322C" w14:paraId="135EC8BB" w14:textId="77777777" w:rsidTr="00134C57">
        <w:tc>
          <w:tcPr>
            <w:tcW w:w="991" w:type="dxa"/>
          </w:tcPr>
          <w:p w14:paraId="338F54C8" w14:textId="77777777" w:rsidR="00DD3BA9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42</w:t>
            </w:r>
          </w:p>
          <w:p w14:paraId="1CB452C0" w14:textId="77777777" w:rsidR="00DD3BA9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</w:p>
          <w:p w14:paraId="630B79F1" w14:textId="59D72D81" w:rsidR="00DD3BA9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5" w:type="dxa"/>
          </w:tcPr>
          <w:p w14:paraId="4A51F515" w14:textId="77777777" w:rsidR="00DD3BA9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bCs/>
                <w:sz w:val="24"/>
                <w:szCs w:val="24"/>
              </w:rPr>
              <w:t>Моряк.</w:t>
            </w:r>
          </w:p>
          <w:p w14:paraId="4533FB00" w14:textId="77777777" w:rsidR="00DD3BA9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B41F24" w14:textId="7EFDF2A5" w:rsidR="00DD3BA9" w:rsidRPr="004D71DB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3" w:type="dxa"/>
          </w:tcPr>
          <w:p w14:paraId="1FE0EFDE" w14:textId="27A931E5" w:rsidR="00DD3BA9" w:rsidRPr="0057322C" w:rsidRDefault="00DD3BA9" w:rsidP="00DD3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ередать линиями, штрихами специфику морской формы; развивать наблюдательность, воображение</w:t>
            </w:r>
          </w:p>
        </w:tc>
      </w:tr>
      <w:tr w:rsidR="00DD3BA9" w:rsidRPr="0057322C" w14:paraId="2A1766F0" w14:textId="77777777" w:rsidTr="00134C57">
        <w:tc>
          <w:tcPr>
            <w:tcW w:w="991" w:type="dxa"/>
          </w:tcPr>
          <w:p w14:paraId="7ECEAE10" w14:textId="4472C119" w:rsidR="00DD3BA9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255" w:type="dxa"/>
          </w:tcPr>
          <w:p w14:paraId="59F886BC" w14:textId="6F529BAD" w:rsidR="00DD3BA9" w:rsidRPr="004D71DB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Портрет мальчика.</w:t>
            </w:r>
          </w:p>
        </w:tc>
        <w:tc>
          <w:tcPr>
            <w:tcW w:w="4643" w:type="dxa"/>
          </w:tcPr>
          <w:p w14:paraId="21A59891" w14:textId="77777777" w:rsidR="00DD3BA9" w:rsidRPr="004D71DB" w:rsidRDefault="00DD3BA9" w:rsidP="00DD3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ередать характерные особенности детского портрета мальчика — изображение большой целой формы (голова, лицо) и ее деталей (брови, нос,</w:t>
            </w:r>
          </w:p>
          <w:p w14:paraId="2E55BBEE" w14:textId="68DAA999" w:rsidR="00DD3BA9" w:rsidRDefault="00DD3BA9" w:rsidP="00DD3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глаза, рот)</w:t>
            </w:r>
          </w:p>
        </w:tc>
      </w:tr>
      <w:tr w:rsidR="00DD3BA9" w:rsidRPr="0057322C" w14:paraId="34571804" w14:textId="77777777" w:rsidTr="00134C57">
        <w:tc>
          <w:tcPr>
            <w:tcW w:w="991" w:type="dxa"/>
          </w:tcPr>
          <w:p w14:paraId="36476070" w14:textId="77777777" w:rsidR="00DD3BA9" w:rsidRPr="0057322C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4255" w:type="dxa"/>
          </w:tcPr>
          <w:p w14:paraId="6B4B6C7F" w14:textId="77777777" w:rsidR="00DD3BA9" w:rsidRPr="004D71DB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bCs/>
                <w:sz w:val="24"/>
                <w:szCs w:val="24"/>
              </w:rPr>
              <w:t>Сердечко.</w:t>
            </w:r>
          </w:p>
        </w:tc>
        <w:tc>
          <w:tcPr>
            <w:tcW w:w="4643" w:type="dxa"/>
          </w:tcPr>
          <w:p w14:paraId="478E2CBD" w14:textId="77777777" w:rsidR="00DD3BA9" w:rsidRPr="0057322C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ередать разные конфигурации основного силуэтного изображения в объеме и плоскости; развивать чувство цвета и композиции</w:t>
            </w:r>
          </w:p>
        </w:tc>
      </w:tr>
      <w:tr w:rsidR="00DD3BA9" w:rsidRPr="0057322C" w14:paraId="0A8ECA06" w14:textId="77777777" w:rsidTr="00134C57">
        <w:tc>
          <w:tcPr>
            <w:tcW w:w="991" w:type="dxa"/>
          </w:tcPr>
          <w:p w14:paraId="0C4124A1" w14:textId="77777777" w:rsidR="00DD3BA9" w:rsidRPr="0057322C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255" w:type="dxa"/>
          </w:tcPr>
          <w:p w14:paraId="3A26D96E" w14:textId="77777777" w:rsidR="00DD3BA9" w:rsidRPr="004D71DB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bCs/>
                <w:sz w:val="24"/>
                <w:szCs w:val="24"/>
              </w:rPr>
              <w:t>Крокодил.</w:t>
            </w:r>
          </w:p>
        </w:tc>
        <w:tc>
          <w:tcPr>
            <w:tcW w:w="4643" w:type="dxa"/>
          </w:tcPr>
          <w:p w14:paraId="7F70197D" w14:textId="77777777" w:rsidR="00DD3BA9" w:rsidRPr="0057322C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ередать отличительные особенности формы, строения крокодила; зрительно определять и повторять форму, пропорции, цвет</w:t>
            </w:r>
          </w:p>
        </w:tc>
      </w:tr>
      <w:tr w:rsidR="00DD3BA9" w:rsidRPr="0057322C" w14:paraId="0AFE119C" w14:textId="77777777" w:rsidTr="00134C57">
        <w:tc>
          <w:tcPr>
            <w:tcW w:w="991" w:type="dxa"/>
          </w:tcPr>
          <w:p w14:paraId="22E8F42A" w14:textId="77777777" w:rsidR="00DD3BA9" w:rsidRPr="0057322C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255" w:type="dxa"/>
          </w:tcPr>
          <w:p w14:paraId="5DEBBAA2" w14:textId="77777777" w:rsidR="00DD3BA9" w:rsidRPr="004D71DB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bCs/>
                <w:sz w:val="24"/>
                <w:szCs w:val="24"/>
              </w:rPr>
              <w:t>Коврик.</w:t>
            </w:r>
          </w:p>
        </w:tc>
        <w:tc>
          <w:tcPr>
            <w:tcW w:w="4643" w:type="dxa"/>
          </w:tcPr>
          <w:p w14:paraId="3763CEB7" w14:textId="77777777" w:rsidR="00DD3BA9" w:rsidRPr="0057322C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ередать мозаичный орнамент из геометрических фигур; подбирать цветовые сочетания для композиции</w:t>
            </w:r>
          </w:p>
        </w:tc>
      </w:tr>
      <w:tr w:rsidR="00DD3BA9" w:rsidRPr="0057322C" w14:paraId="06961DE1" w14:textId="77777777" w:rsidTr="00134C57">
        <w:tc>
          <w:tcPr>
            <w:tcW w:w="991" w:type="dxa"/>
          </w:tcPr>
          <w:p w14:paraId="4FF639F4" w14:textId="77777777" w:rsidR="00DD3BA9" w:rsidRPr="0057322C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255" w:type="dxa"/>
          </w:tcPr>
          <w:p w14:paraId="341A2CE5" w14:textId="77777777" w:rsidR="00DD3BA9" w:rsidRPr="004D71DB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Девочка-колокольчик.</w:t>
            </w:r>
          </w:p>
        </w:tc>
        <w:tc>
          <w:tcPr>
            <w:tcW w:w="4643" w:type="dxa"/>
          </w:tcPr>
          <w:p w14:paraId="6B390C34" w14:textId="77777777" w:rsidR="00DD3BA9" w:rsidRPr="0057322C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ередать объемное и плоское изображение куклы на основе геометрических фигур (треугольник, круг)</w:t>
            </w:r>
          </w:p>
        </w:tc>
      </w:tr>
      <w:tr w:rsidR="00DD3BA9" w:rsidRPr="0057322C" w14:paraId="6A5D66E7" w14:textId="77777777" w:rsidTr="00134C57">
        <w:tc>
          <w:tcPr>
            <w:tcW w:w="991" w:type="dxa"/>
          </w:tcPr>
          <w:p w14:paraId="4805054C" w14:textId="77777777" w:rsidR="00DD3BA9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255" w:type="dxa"/>
          </w:tcPr>
          <w:p w14:paraId="03A9162C" w14:textId="77777777" w:rsidR="00DD3BA9" w:rsidRPr="004D71DB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bCs/>
                <w:sz w:val="24"/>
                <w:szCs w:val="24"/>
              </w:rPr>
              <w:t>Всадник.</w:t>
            </w:r>
          </w:p>
        </w:tc>
        <w:tc>
          <w:tcPr>
            <w:tcW w:w="4643" w:type="dxa"/>
          </w:tcPr>
          <w:p w14:paraId="08C43622" w14:textId="77777777" w:rsidR="00DD3BA9" w:rsidRPr="0057322C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ередать сочетание элементов схематических и пластических в изображении всадника</w:t>
            </w:r>
          </w:p>
        </w:tc>
      </w:tr>
      <w:tr w:rsidR="00DD3BA9" w:rsidRPr="0057322C" w14:paraId="1CC00698" w14:textId="77777777" w:rsidTr="00134C57">
        <w:tc>
          <w:tcPr>
            <w:tcW w:w="9889" w:type="dxa"/>
            <w:gridSpan w:val="3"/>
          </w:tcPr>
          <w:p w14:paraId="1C41A0BC" w14:textId="77777777" w:rsidR="00DD3BA9" w:rsidRPr="00966EF0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DD3BA9" w:rsidRPr="0057322C" w14:paraId="1FE957ED" w14:textId="77777777" w:rsidTr="00134C57">
        <w:tc>
          <w:tcPr>
            <w:tcW w:w="991" w:type="dxa"/>
          </w:tcPr>
          <w:p w14:paraId="0DC9B4D6" w14:textId="77777777" w:rsidR="00DD3BA9" w:rsidRPr="0057322C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255" w:type="dxa"/>
          </w:tcPr>
          <w:p w14:paraId="0E2B3163" w14:textId="77777777" w:rsidR="00DD3BA9" w:rsidRPr="004D71DB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bCs/>
                <w:sz w:val="24"/>
                <w:szCs w:val="24"/>
              </w:rPr>
              <w:t>Сумочка.</w:t>
            </w:r>
          </w:p>
        </w:tc>
        <w:tc>
          <w:tcPr>
            <w:tcW w:w="4643" w:type="dxa"/>
          </w:tcPr>
          <w:p w14:paraId="2A126CEC" w14:textId="77777777" w:rsidR="00DD3BA9" w:rsidRPr="0057322C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ередать соотношение формы и размера в конструировании сумочки; выделить характерные особенности декора сумочек</w:t>
            </w:r>
          </w:p>
        </w:tc>
      </w:tr>
      <w:tr w:rsidR="00DD3BA9" w:rsidRPr="0057322C" w14:paraId="11755F8E" w14:textId="77777777" w:rsidTr="00134C57">
        <w:tc>
          <w:tcPr>
            <w:tcW w:w="991" w:type="dxa"/>
          </w:tcPr>
          <w:p w14:paraId="55DEEFCB" w14:textId="77777777" w:rsidR="00DD3BA9" w:rsidRPr="0057322C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255" w:type="dxa"/>
          </w:tcPr>
          <w:p w14:paraId="64A230A3" w14:textId="77777777" w:rsidR="00DD3BA9" w:rsidRPr="0082783C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83C">
              <w:rPr>
                <w:rFonts w:ascii="Times New Roman" w:hAnsi="Times New Roman" w:cs="Times New Roman"/>
                <w:bCs/>
                <w:sz w:val="24"/>
                <w:szCs w:val="24"/>
              </w:rPr>
              <w:t>Веер.</w:t>
            </w:r>
          </w:p>
        </w:tc>
        <w:tc>
          <w:tcPr>
            <w:tcW w:w="4643" w:type="dxa"/>
          </w:tcPr>
          <w:p w14:paraId="3D30BAA7" w14:textId="77777777" w:rsidR="00DD3BA9" w:rsidRPr="0057322C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783C">
              <w:rPr>
                <w:rFonts w:ascii="Times New Roman" w:hAnsi="Times New Roman" w:cs="Times New Roman"/>
                <w:sz w:val="24"/>
                <w:szCs w:val="24"/>
              </w:rPr>
              <w:t>ередать элементы декора в украшении веера; самостоятельно оформить свой замысел</w:t>
            </w:r>
          </w:p>
        </w:tc>
      </w:tr>
      <w:tr w:rsidR="00DD3BA9" w:rsidRPr="0057322C" w14:paraId="107A5008" w14:textId="77777777" w:rsidTr="00134C57">
        <w:tc>
          <w:tcPr>
            <w:tcW w:w="991" w:type="dxa"/>
          </w:tcPr>
          <w:p w14:paraId="5EDF779E" w14:textId="77777777" w:rsidR="00DD3BA9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255" w:type="dxa"/>
          </w:tcPr>
          <w:p w14:paraId="3DFCC89B" w14:textId="77777777" w:rsidR="00DD3BA9" w:rsidRPr="0082783C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83C">
              <w:rPr>
                <w:rFonts w:ascii="Times New Roman" w:hAnsi="Times New Roman" w:cs="Times New Roman"/>
                <w:bCs/>
                <w:sz w:val="24"/>
                <w:szCs w:val="24"/>
              </w:rPr>
              <w:t>Портрет девочки.</w:t>
            </w:r>
          </w:p>
        </w:tc>
        <w:tc>
          <w:tcPr>
            <w:tcW w:w="4643" w:type="dxa"/>
          </w:tcPr>
          <w:p w14:paraId="25A8C4D7" w14:textId="77777777" w:rsidR="00DD3BA9" w:rsidRPr="0082783C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783C">
              <w:rPr>
                <w:rFonts w:ascii="Times New Roman" w:hAnsi="Times New Roman" w:cs="Times New Roman"/>
                <w:sz w:val="24"/>
                <w:szCs w:val="24"/>
              </w:rPr>
              <w:t>ередать характерные особенности детского портрета девочки — изображение большой целой формы (голова, лицо) и ее деталей (брови, нос,</w:t>
            </w:r>
          </w:p>
          <w:p w14:paraId="56944079" w14:textId="77777777" w:rsidR="00DD3BA9" w:rsidRPr="0057322C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3C">
              <w:rPr>
                <w:rFonts w:ascii="Times New Roman" w:hAnsi="Times New Roman" w:cs="Times New Roman"/>
                <w:sz w:val="24"/>
                <w:szCs w:val="24"/>
              </w:rPr>
              <w:t>глаза, рот)</w:t>
            </w:r>
          </w:p>
        </w:tc>
      </w:tr>
      <w:tr w:rsidR="00DD3BA9" w:rsidRPr="0057322C" w14:paraId="3F515A06" w14:textId="77777777" w:rsidTr="00134C57">
        <w:tc>
          <w:tcPr>
            <w:tcW w:w="991" w:type="dxa"/>
          </w:tcPr>
          <w:p w14:paraId="3F5CEFDD" w14:textId="77777777" w:rsidR="00DD3BA9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255" w:type="dxa"/>
          </w:tcPr>
          <w:p w14:paraId="6B6ACA86" w14:textId="77777777" w:rsidR="00DD3BA9" w:rsidRPr="0082783C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83C">
              <w:rPr>
                <w:rFonts w:ascii="Times New Roman" w:hAnsi="Times New Roman" w:cs="Times New Roman"/>
                <w:bCs/>
                <w:sz w:val="24"/>
                <w:szCs w:val="24"/>
              </w:rPr>
              <w:t>Кошка и собака.</w:t>
            </w:r>
          </w:p>
        </w:tc>
        <w:tc>
          <w:tcPr>
            <w:tcW w:w="4643" w:type="dxa"/>
          </w:tcPr>
          <w:p w14:paraId="7AE85D54" w14:textId="77777777" w:rsidR="00DD3BA9" w:rsidRPr="0057322C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783C">
              <w:rPr>
                <w:rFonts w:ascii="Times New Roman" w:hAnsi="Times New Roman" w:cs="Times New Roman"/>
                <w:sz w:val="24"/>
                <w:szCs w:val="24"/>
              </w:rPr>
              <w:t>ередать индивидуальные черты, цветовую окраску кошки и собаки в объемной и плоской композициях</w:t>
            </w:r>
          </w:p>
        </w:tc>
      </w:tr>
      <w:tr w:rsidR="00DD3BA9" w:rsidRPr="0057322C" w14:paraId="2DD2DC14" w14:textId="77777777" w:rsidTr="00134C57">
        <w:tc>
          <w:tcPr>
            <w:tcW w:w="991" w:type="dxa"/>
          </w:tcPr>
          <w:p w14:paraId="2EF7716C" w14:textId="77777777" w:rsidR="00DD3BA9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255" w:type="dxa"/>
          </w:tcPr>
          <w:p w14:paraId="65C6FC85" w14:textId="77777777" w:rsidR="00DD3BA9" w:rsidRPr="0082783C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83C">
              <w:rPr>
                <w:rFonts w:ascii="Times New Roman" w:hAnsi="Times New Roman" w:cs="Times New Roman"/>
                <w:bCs/>
                <w:sz w:val="24"/>
                <w:szCs w:val="24"/>
              </w:rPr>
              <w:t>Чашка с тюльпанами.</w:t>
            </w:r>
          </w:p>
        </w:tc>
        <w:tc>
          <w:tcPr>
            <w:tcW w:w="4643" w:type="dxa"/>
          </w:tcPr>
          <w:p w14:paraId="1DD274AD" w14:textId="77777777" w:rsidR="00DD3BA9" w:rsidRPr="00966EF0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783C">
              <w:rPr>
                <w:rFonts w:ascii="Times New Roman" w:hAnsi="Times New Roman" w:cs="Times New Roman"/>
                <w:sz w:val="24"/>
                <w:szCs w:val="24"/>
              </w:rPr>
              <w:t>ередать характерные особенности строения, окраски, формы цветка</w:t>
            </w:r>
          </w:p>
        </w:tc>
      </w:tr>
      <w:tr w:rsidR="00DD3BA9" w:rsidRPr="0057322C" w14:paraId="076EAB6F" w14:textId="77777777" w:rsidTr="00134C57">
        <w:tc>
          <w:tcPr>
            <w:tcW w:w="991" w:type="dxa"/>
          </w:tcPr>
          <w:p w14:paraId="0D51ACD5" w14:textId="77777777" w:rsidR="00DD3BA9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255" w:type="dxa"/>
          </w:tcPr>
          <w:p w14:paraId="11601863" w14:textId="77777777" w:rsidR="00DD3BA9" w:rsidRPr="0082783C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83C">
              <w:rPr>
                <w:rFonts w:ascii="Times New Roman" w:hAnsi="Times New Roman" w:cs="Times New Roman"/>
                <w:bCs/>
                <w:sz w:val="24"/>
                <w:szCs w:val="24"/>
              </w:rPr>
              <w:t>Велосипедист.</w:t>
            </w:r>
          </w:p>
        </w:tc>
        <w:tc>
          <w:tcPr>
            <w:tcW w:w="4643" w:type="dxa"/>
          </w:tcPr>
          <w:p w14:paraId="2E943980" w14:textId="77777777" w:rsidR="00DD3BA9" w:rsidRPr="00966EF0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783C">
              <w:rPr>
                <w:rFonts w:ascii="Times New Roman" w:hAnsi="Times New Roman" w:cs="Times New Roman"/>
                <w:sz w:val="24"/>
                <w:szCs w:val="24"/>
              </w:rPr>
              <w:t>ередать сочетание элементов схематических и пластических в изображении всадника</w:t>
            </w:r>
          </w:p>
        </w:tc>
      </w:tr>
      <w:tr w:rsidR="00DD3BA9" w:rsidRPr="0057322C" w14:paraId="0E21D29D" w14:textId="77777777" w:rsidTr="00134C57">
        <w:tc>
          <w:tcPr>
            <w:tcW w:w="991" w:type="dxa"/>
          </w:tcPr>
          <w:p w14:paraId="3BB38330" w14:textId="77777777" w:rsidR="00DD3BA9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255" w:type="dxa"/>
          </w:tcPr>
          <w:p w14:paraId="70BC9550" w14:textId="77777777" w:rsidR="00DD3BA9" w:rsidRPr="0082783C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83C">
              <w:rPr>
                <w:rFonts w:ascii="Times New Roman" w:hAnsi="Times New Roman" w:cs="Times New Roman"/>
                <w:bCs/>
                <w:sz w:val="24"/>
                <w:szCs w:val="24"/>
              </w:rPr>
              <w:t>Птички.</w:t>
            </w:r>
          </w:p>
        </w:tc>
        <w:tc>
          <w:tcPr>
            <w:tcW w:w="4643" w:type="dxa"/>
          </w:tcPr>
          <w:p w14:paraId="0DB905D7" w14:textId="77777777" w:rsidR="00DD3BA9" w:rsidRPr="00966EF0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783C">
              <w:rPr>
                <w:rFonts w:ascii="Times New Roman" w:hAnsi="Times New Roman" w:cs="Times New Roman"/>
                <w:sz w:val="24"/>
                <w:szCs w:val="24"/>
              </w:rPr>
              <w:t>ередать условную, обобщенную форму птиц; анализировать внешний вид</w:t>
            </w:r>
          </w:p>
        </w:tc>
      </w:tr>
      <w:tr w:rsidR="00DD3BA9" w:rsidRPr="0057322C" w14:paraId="2E968DD4" w14:textId="77777777" w:rsidTr="00134C57">
        <w:tc>
          <w:tcPr>
            <w:tcW w:w="991" w:type="dxa"/>
          </w:tcPr>
          <w:p w14:paraId="42998BC7" w14:textId="77777777" w:rsidR="00DD3BA9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255" w:type="dxa"/>
          </w:tcPr>
          <w:p w14:paraId="17943AB8" w14:textId="77777777" w:rsidR="00DD3BA9" w:rsidRPr="0082783C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83C">
              <w:rPr>
                <w:rFonts w:ascii="Times New Roman" w:hAnsi="Times New Roman" w:cs="Times New Roman"/>
                <w:bCs/>
                <w:sz w:val="24"/>
                <w:szCs w:val="24"/>
              </w:rPr>
              <w:t>Весна.</w:t>
            </w:r>
          </w:p>
        </w:tc>
        <w:tc>
          <w:tcPr>
            <w:tcW w:w="4643" w:type="dxa"/>
          </w:tcPr>
          <w:p w14:paraId="2C9D6E20" w14:textId="77777777" w:rsidR="00DD3BA9" w:rsidRPr="00966EF0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783C">
              <w:rPr>
                <w:rFonts w:ascii="Times New Roman" w:hAnsi="Times New Roman" w:cs="Times New Roman"/>
                <w:sz w:val="24"/>
                <w:szCs w:val="24"/>
              </w:rPr>
              <w:t>ередать нежную цветовую гамму художественными приемами (</w:t>
            </w:r>
            <w:proofErr w:type="spellStart"/>
            <w:r w:rsidRPr="0082783C">
              <w:rPr>
                <w:rFonts w:ascii="Times New Roman" w:hAnsi="Times New Roman" w:cs="Times New Roman"/>
                <w:sz w:val="24"/>
                <w:szCs w:val="24"/>
              </w:rPr>
              <w:t>примакивание</w:t>
            </w:r>
            <w:proofErr w:type="spellEnd"/>
            <w:r w:rsidRPr="0082783C">
              <w:rPr>
                <w:rFonts w:ascii="Times New Roman" w:hAnsi="Times New Roman" w:cs="Times New Roman"/>
                <w:sz w:val="24"/>
                <w:szCs w:val="24"/>
              </w:rPr>
              <w:t>, «рваная бумага», «размытая гофрированная бумага»); 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83C">
              <w:rPr>
                <w:rFonts w:ascii="Times New Roman" w:hAnsi="Times New Roman" w:cs="Times New Roman"/>
                <w:sz w:val="24"/>
                <w:szCs w:val="24"/>
              </w:rPr>
              <w:t>воображение, фантазию</w:t>
            </w:r>
          </w:p>
        </w:tc>
      </w:tr>
      <w:tr w:rsidR="00DD3BA9" w:rsidRPr="0057322C" w14:paraId="05953036" w14:textId="77777777" w:rsidTr="00134C57">
        <w:tc>
          <w:tcPr>
            <w:tcW w:w="9889" w:type="dxa"/>
            <w:gridSpan w:val="3"/>
          </w:tcPr>
          <w:p w14:paraId="60CBCD70" w14:textId="77777777" w:rsidR="00DD3BA9" w:rsidRPr="00966EF0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DD3BA9" w:rsidRPr="0057322C" w14:paraId="2EEB4AC2" w14:textId="77777777" w:rsidTr="00134C57">
        <w:tc>
          <w:tcPr>
            <w:tcW w:w="991" w:type="dxa"/>
          </w:tcPr>
          <w:p w14:paraId="47673805" w14:textId="77777777" w:rsidR="00DD3BA9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255" w:type="dxa"/>
          </w:tcPr>
          <w:p w14:paraId="5DDCFEB1" w14:textId="77777777" w:rsidR="00DD3BA9" w:rsidRPr="0082783C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83C">
              <w:rPr>
                <w:rFonts w:ascii="Times New Roman" w:hAnsi="Times New Roman" w:cs="Times New Roman"/>
                <w:bCs/>
                <w:sz w:val="24"/>
                <w:szCs w:val="24"/>
              </w:rPr>
              <w:t>Кувшинки.</w:t>
            </w:r>
          </w:p>
        </w:tc>
        <w:tc>
          <w:tcPr>
            <w:tcW w:w="4643" w:type="dxa"/>
          </w:tcPr>
          <w:p w14:paraId="0223B534" w14:textId="77777777" w:rsidR="00DD3BA9" w:rsidRPr="00966EF0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783C">
              <w:rPr>
                <w:rFonts w:ascii="Times New Roman" w:hAnsi="Times New Roman" w:cs="Times New Roman"/>
                <w:sz w:val="24"/>
                <w:szCs w:val="24"/>
              </w:rPr>
              <w:t>ередать форму, строение цветка линией, цветовыми пятнами; закреплять навыки в работе с бумагой, красками</w:t>
            </w:r>
          </w:p>
        </w:tc>
      </w:tr>
      <w:tr w:rsidR="00DD3BA9" w:rsidRPr="0057322C" w14:paraId="2D92B90A" w14:textId="77777777" w:rsidTr="00134C57">
        <w:tc>
          <w:tcPr>
            <w:tcW w:w="991" w:type="dxa"/>
          </w:tcPr>
          <w:p w14:paraId="139FB72B" w14:textId="77777777" w:rsidR="00DD3BA9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255" w:type="dxa"/>
          </w:tcPr>
          <w:p w14:paraId="7142AA0F" w14:textId="77777777" w:rsidR="00DD3BA9" w:rsidRPr="0082783C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83C">
              <w:rPr>
                <w:rFonts w:ascii="Times New Roman" w:hAnsi="Times New Roman" w:cs="Times New Roman"/>
                <w:bCs/>
                <w:sz w:val="24"/>
                <w:szCs w:val="24"/>
              </w:rPr>
              <w:t>Попугайчики.</w:t>
            </w:r>
          </w:p>
        </w:tc>
        <w:tc>
          <w:tcPr>
            <w:tcW w:w="4643" w:type="dxa"/>
          </w:tcPr>
          <w:p w14:paraId="2582FF8E" w14:textId="77777777" w:rsidR="00DD3BA9" w:rsidRPr="00966EF0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783C">
              <w:rPr>
                <w:rFonts w:ascii="Times New Roman" w:hAnsi="Times New Roman" w:cs="Times New Roman"/>
                <w:sz w:val="24"/>
                <w:szCs w:val="24"/>
              </w:rPr>
              <w:t xml:space="preserve">ередать фактуру оперения художественными приемами </w:t>
            </w:r>
            <w:r w:rsidRPr="0082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82783C">
              <w:rPr>
                <w:rFonts w:ascii="Times New Roman" w:hAnsi="Times New Roman" w:cs="Times New Roman"/>
                <w:sz w:val="24"/>
                <w:szCs w:val="24"/>
              </w:rPr>
              <w:t>примакивание</w:t>
            </w:r>
            <w:proofErr w:type="spellEnd"/>
            <w:r w:rsidRPr="0082783C">
              <w:rPr>
                <w:rFonts w:ascii="Times New Roman" w:hAnsi="Times New Roman" w:cs="Times New Roman"/>
                <w:sz w:val="24"/>
                <w:szCs w:val="24"/>
              </w:rPr>
              <w:t>, лессировка, «рваная бумага»)</w:t>
            </w:r>
          </w:p>
        </w:tc>
      </w:tr>
      <w:tr w:rsidR="00DD3BA9" w:rsidRPr="0057322C" w14:paraId="6ED18678" w14:textId="77777777" w:rsidTr="00134C57">
        <w:tc>
          <w:tcPr>
            <w:tcW w:w="991" w:type="dxa"/>
          </w:tcPr>
          <w:p w14:paraId="70D16EED" w14:textId="77777777" w:rsidR="00DD3BA9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lastRenderedPageBreak/>
              <w:t>59</w:t>
            </w:r>
          </w:p>
        </w:tc>
        <w:tc>
          <w:tcPr>
            <w:tcW w:w="4255" w:type="dxa"/>
          </w:tcPr>
          <w:p w14:paraId="2D996014" w14:textId="77777777" w:rsidR="00DD3BA9" w:rsidRPr="0082783C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83C">
              <w:rPr>
                <w:rFonts w:ascii="Times New Roman" w:hAnsi="Times New Roman" w:cs="Times New Roman"/>
                <w:bCs/>
                <w:sz w:val="24"/>
                <w:szCs w:val="24"/>
              </w:rPr>
              <w:t>Космическое путешествие.</w:t>
            </w:r>
          </w:p>
        </w:tc>
        <w:tc>
          <w:tcPr>
            <w:tcW w:w="4643" w:type="dxa"/>
          </w:tcPr>
          <w:p w14:paraId="70079AFB" w14:textId="77777777" w:rsidR="00DD3BA9" w:rsidRPr="00966EF0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783C">
              <w:rPr>
                <w:rFonts w:ascii="Times New Roman" w:hAnsi="Times New Roman" w:cs="Times New Roman"/>
                <w:sz w:val="24"/>
                <w:szCs w:val="24"/>
              </w:rPr>
              <w:t>ередать фантастичность образа «тарелки» дизайном диска, элементами декора; развивать воображение, фантазию</w:t>
            </w:r>
          </w:p>
        </w:tc>
      </w:tr>
      <w:tr w:rsidR="00DD3BA9" w:rsidRPr="0057322C" w14:paraId="29806060" w14:textId="77777777" w:rsidTr="00134C57">
        <w:tc>
          <w:tcPr>
            <w:tcW w:w="991" w:type="dxa"/>
          </w:tcPr>
          <w:p w14:paraId="77208A06" w14:textId="77777777" w:rsidR="00DD3BA9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255" w:type="dxa"/>
          </w:tcPr>
          <w:p w14:paraId="365BFFB1" w14:textId="77777777" w:rsidR="00DD3BA9" w:rsidRPr="0082783C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83C">
              <w:rPr>
                <w:rFonts w:ascii="Times New Roman" w:hAnsi="Times New Roman" w:cs="Times New Roman"/>
                <w:bCs/>
                <w:sz w:val="24"/>
                <w:szCs w:val="24"/>
              </w:rPr>
              <w:t>Сласти.</w:t>
            </w:r>
          </w:p>
        </w:tc>
        <w:tc>
          <w:tcPr>
            <w:tcW w:w="4643" w:type="dxa"/>
          </w:tcPr>
          <w:p w14:paraId="026CF85B" w14:textId="77777777" w:rsidR="00DD3BA9" w:rsidRPr="00D47903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783C">
              <w:rPr>
                <w:rFonts w:ascii="Times New Roman" w:hAnsi="Times New Roman" w:cs="Times New Roman"/>
                <w:sz w:val="24"/>
                <w:szCs w:val="24"/>
              </w:rPr>
              <w:t>ередать эффект «сладости» спецификой сочетания и подбора художественных материалов; учитывать особенности формы для сластей и деталей оформления</w:t>
            </w:r>
          </w:p>
        </w:tc>
      </w:tr>
      <w:tr w:rsidR="00DD3BA9" w:rsidRPr="0057322C" w14:paraId="75F9A763" w14:textId="77777777" w:rsidTr="00134C57">
        <w:tc>
          <w:tcPr>
            <w:tcW w:w="991" w:type="dxa"/>
          </w:tcPr>
          <w:p w14:paraId="3CFE07E3" w14:textId="77777777" w:rsidR="00DD3BA9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4255" w:type="dxa"/>
          </w:tcPr>
          <w:p w14:paraId="7881651B" w14:textId="77777777" w:rsidR="00DD3BA9" w:rsidRPr="0082783C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83C">
              <w:rPr>
                <w:rFonts w:ascii="Times New Roman" w:hAnsi="Times New Roman" w:cs="Times New Roman"/>
                <w:bCs/>
                <w:sz w:val="24"/>
                <w:szCs w:val="24"/>
              </w:rPr>
              <w:t>Курочка с цыплятами.</w:t>
            </w:r>
          </w:p>
        </w:tc>
        <w:tc>
          <w:tcPr>
            <w:tcW w:w="4643" w:type="dxa"/>
          </w:tcPr>
          <w:p w14:paraId="1710AE41" w14:textId="77777777" w:rsidR="00DD3BA9" w:rsidRPr="00D47903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783C">
              <w:rPr>
                <w:rFonts w:ascii="Times New Roman" w:hAnsi="Times New Roman" w:cs="Times New Roman"/>
                <w:sz w:val="24"/>
                <w:szCs w:val="24"/>
              </w:rPr>
              <w:t>ередать линией контура и формой круга образы курицы и цыплят; развивать наблюдательность</w:t>
            </w:r>
          </w:p>
        </w:tc>
      </w:tr>
      <w:tr w:rsidR="00DD3BA9" w:rsidRPr="0057322C" w14:paraId="70D02ABB" w14:textId="77777777" w:rsidTr="00134C57">
        <w:tc>
          <w:tcPr>
            <w:tcW w:w="991" w:type="dxa"/>
          </w:tcPr>
          <w:p w14:paraId="05976E84" w14:textId="77777777" w:rsidR="00DD3BA9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255" w:type="dxa"/>
          </w:tcPr>
          <w:p w14:paraId="1D7760A6" w14:textId="77777777" w:rsidR="00DD3BA9" w:rsidRPr="0082783C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83C">
              <w:rPr>
                <w:rFonts w:ascii="Times New Roman" w:hAnsi="Times New Roman" w:cs="Times New Roman"/>
                <w:bCs/>
                <w:sz w:val="24"/>
                <w:szCs w:val="24"/>
              </w:rPr>
              <w:t>Зайчик.</w:t>
            </w:r>
          </w:p>
        </w:tc>
        <w:tc>
          <w:tcPr>
            <w:tcW w:w="4643" w:type="dxa"/>
          </w:tcPr>
          <w:p w14:paraId="07C3779B" w14:textId="77777777" w:rsidR="00DD3BA9" w:rsidRPr="0057322C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783C">
              <w:rPr>
                <w:rFonts w:ascii="Times New Roman" w:hAnsi="Times New Roman" w:cs="Times New Roman"/>
                <w:sz w:val="24"/>
                <w:szCs w:val="24"/>
              </w:rPr>
              <w:t>ередать линиями детальные особенности мордочки зайчика (глаза, «подушечки», усы, нос); развивать воображение</w:t>
            </w:r>
          </w:p>
        </w:tc>
      </w:tr>
      <w:tr w:rsidR="00DD3BA9" w:rsidRPr="0057322C" w14:paraId="7CA73942" w14:textId="77777777" w:rsidTr="00134C57">
        <w:tc>
          <w:tcPr>
            <w:tcW w:w="991" w:type="dxa"/>
          </w:tcPr>
          <w:p w14:paraId="7D043553" w14:textId="77777777" w:rsidR="00DD3BA9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4255" w:type="dxa"/>
          </w:tcPr>
          <w:p w14:paraId="257EB8D9" w14:textId="77777777" w:rsidR="00DD3BA9" w:rsidRPr="0082783C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83C">
              <w:rPr>
                <w:rFonts w:ascii="Times New Roman" w:hAnsi="Times New Roman" w:cs="Times New Roman"/>
                <w:bCs/>
                <w:sz w:val="24"/>
                <w:szCs w:val="24"/>
              </w:rPr>
              <w:t>Храм.</w:t>
            </w:r>
          </w:p>
        </w:tc>
        <w:tc>
          <w:tcPr>
            <w:tcW w:w="4643" w:type="dxa"/>
          </w:tcPr>
          <w:p w14:paraId="098634E0" w14:textId="77777777" w:rsidR="00DD3BA9" w:rsidRPr="0057322C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783C">
              <w:rPr>
                <w:rFonts w:ascii="Times New Roman" w:hAnsi="Times New Roman" w:cs="Times New Roman"/>
                <w:sz w:val="24"/>
                <w:szCs w:val="24"/>
              </w:rPr>
              <w:t>ередать характерные особенности строения храмов линией, цветом; развивать воображение</w:t>
            </w:r>
          </w:p>
        </w:tc>
      </w:tr>
      <w:tr w:rsidR="00DD3BA9" w:rsidRPr="0057322C" w14:paraId="17106B8B" w14:textId="77777777" w:rsidTr="00134C57">
        <w:tc>
          <w:tcPr>
            <w:tcW w:w="991" w:type="dxa"/>
          </w:tcPr>
          <w:p w14:paraId="364C888C" w14:textId="77777777" w:rsidR="00DD3BA9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4255" w:type="dxa"/>
          </w:tcPr>
          <w:p w14:paraId="311F282B" w14:textId="77777777" w:rsidR="00DD3BA9" w:rsidRPr="00B86777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777">
              <w:rPr>
                <w:rFonts w:ascii="Times New Roman" w:hAnsi="Times New Roman" w:cs="Times New Roman"/>
                <w:bCs/>
                <w:sz w:val="24"/>
                <w:szCs w:val="24"/>
              </w:rPr>
              <w:t>Анютины глазки.</w:t>
            </w:r>
          </w:p>
        </w:tc>
        <w:tc>
          <w:tcPr>
            <w:tcW w:w="4643" w:type="dxa"/>
          </w:tcPr>
          <w:p w14:paraId="1354D423" w14:textId="77777777" w:rsidR="00DD3BA9" w:rsidRPr="00B86777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6777">
              <w:rPr>
                <w:rFonts w:ascii="Times New Roman" w:hAnsi="Times New Roman" w:cs="Times New Roman"/>
                <w:sz w:val="24"/>
                <w:szCs w:val="24"/>
              </w:rPr>
              <w:t>ередать ажурность формы лепестков цветов; развивать наблюдательность, выделять линией общий контур цветка, красками — общее цветовое</w:t>
            </w:r>
          </w:p>
          <w:p w14:paraId="385B0660" w14:textId="77777777" w:rsidR="00DD3BA9" w:rsidRPr="00F26250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7">
              <w:rPr>
                <w:rFonts w:ascii="Times New Roman" w:hAnsi="Times New Roman" w:cs="Times New Roman"/>
                <w:sz w:val="24"/>
                <w:szCs w:val="24"/>
              </w:rPr>
              <w:t>пятно</w:t>
            </w:r>
          </w:p>
        </w:tc>
      </w:tr>
      <w:tr w:rsidR="00DD3BA9" w:rsidRPr="0057322C" w14:paraId="7F10FE5A" w14:textId="77777777" w:rsidTr="00134C57">
        <w:tc>
          <w:tcPr>
            <w:tcW w:w="9889" w:type="dxa"/>
            <w:gridSpan w:val="3"/>
          </w:tcPr>
          <w:p w14:paraId="6BFA5EBA" w14:textId="77777777" w:rsidR="00DD3BA9" w:rsidRPr="0057322C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DD3BA9" w:rsidRPr="0057322C" w14:paraId="405FCFB5" w14:textId="77777777" w:rsidTr="00134C57">
        <w:tc>
          <w:tcPr>
            <w:tcW w:w="991" w:type="dxa"/>
          </w:tcPr>
          <w:p w14:paraId="49FABB68" w14:textId="77777777" w:rsidR="00DD3BA9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4255" w:type="dxa"/>
          </w:tcPr>
          <w:p w14:paraId="32F4503C" w14:textId="77777777" w:rsidR="00DD3BA9" w:rsidRPr="00B86777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777">
              <w:rPr>
                <w:rFonts w:ascii="Times New Roman" w:hAnsi="Times New Roman" w:cs="Times New Roman"/>
                <w:bCs/>
                <w:sz w:val="24"/>
                <w:szCs w:val="24"/>
              </w:rPr>
              <w:t>Ласточки.</w:t>
            </w:r>
          </w:p>
        </w:tc>
        <w:tc>
          <w:tcPr>
            <w:tcW w:w="4643" w:type="dxa"/>
          </w:tcPr>
          <w:p w14:paraId="61B6E443" w14:textId="77777777" w:rsidR="00DD3BA9" w:rsidRPr="00FD2982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6777">
              <w:rPr>
                <w:rFonts w:ascii="Times New Roman" w:hAnsi="Times New Roman" w:cs="Times New Roman"/>
                <w:sz w:val="24"/>
                <w:szCs w:val="24"/>
              </w:rPr>
              <w:t>ередать строение, форму крыльев, хвоста ласточки; закреплять понятие «контрастность цвета»; анализировать пропорции</w:t>
            </w:r>
          </w:p>
        </w:tc>
      </w:tr>
      <w:tr w:rsidR="00DD3BA9" w:rsidRPr="0057322C" w14:paraId="3F9C581E" w14:textId="77777777" w:rsidTr="00134C57">
        <w:tc>
          <w:tcPr>
            <w:tcW w:w="991" w:type="dxa"/>
          </w:tcPr>
          <w:p w14:paraId="36B025C6" w14:textId="77777777" w:rsidR="00DD3BA9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255" w:type="dxa"/>
          </w:tcPr>
          <w:p w14:paraId="1EA600A9" w14:textId="77777777" w:rsidR="00DD3BA9" w:rsidRPr="00B86777" w:rsidRDefault="00DD3BA9" w:rsidP="00134C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777">
              <w:rPr>
                <w:rFonts w:ascii="Times New Roman" w:hAnsi="Times New Roman" w:cs="Times New Roman"/>
                <w:bCs/>
                <w:sz w:val="24"/>
                <w:szCs w:val="24"/>
              </w:rPr>
              <w:t>Ветка яблони.</w:t>
            </w:r>
          </w:p>
        </w:tc>
        <w:tc>
          <w:tcPr>
            <w:tcW w:w="4643" w:type="dxa"/>
          </w:tcPr>
          <w:p w14:paraId="6174242A" w14:textId="77777777" w:rsidR="00DD3BA9" w:rsidRPr="00F26250" w:rsidRDefault="00DD3BA9" w:rsidP="0013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6777">
              <w:rPr>
                <w:rFonts w:ascii="Times New Roman" w:hAnsi="Times New Roman" w:cs="Times New Roman"/>
                <w:sz w:val="24"/>
                <w:szCs w:val="24"/>
              </w:rPr>
              <w:t>ередать цветовыми сочетаниями объем лепестков, фактуру цветов на тонких веточках; анализировать форму, строение цветов</w:t>
            </w:r>
          </w:p>
        </w:tc>
      </w:tr>
      <w:tr w:rsidR="00DD3BA9" w:rsidRPr="0057322C" w14:paraId="299725BF" w14:textId="77777777" w:rsidTr="00134C57">
        <w:tc>
          <w:tcPr>
            <w:tcW w:w="991" w:type="dxa"/>
          </w:tcPr>
          <w:p w14:paraId="6BED5036" w14:textId="77777777" w:rsidR="00DD3BA9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255" w:type="dxa"/>
          </w:tcPr>
          <w:p w14:paraId="0A2B153E" w14:textId="77777777" w:rsidR="00DD3BA9" w:rsidRPr="00B86777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777">
              <w:rPr>
                <w:rFonts w:ascii="Times New Roman" w:hAnsi="Times New Roman" w:cs="Times New Roman"/>
                <w:bCs/>
                <w:sz w:val="24"/>
                <w:szCs w:val="24"/>
              </w:rPr>
              <w:t>Сад весны.</w:t>
            </w:r>
          </w:p>
        </w:tc>
        <w:tc>
          <w:tcPr>
            <w:tcW w:w="4643" w:type="dxa"/>
          </w:tcPr>
          <w:p w14:paraId="31DA951C" w14:textId="77777777" w:rsidR="00DD3BA9" w:rsidRPr="00F26250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6777">
              <w:rPr>
                <w:rFonts w:ascii="Times New Roman" w:hAnsi="Times New Roman" w:cs="Times New Roman"/>
                <w:sz w:val="24"/>
                <w:szCs w:val="24"/>
              </w:rPr>
              <w:t>ередать декоративность сюжетной композиции; сочетать формы и размер кроны деревьев; развивать воображение, фантазию</w:t>
            </w:r>
          </w:p>
        </w:tc>
      </w:tr>
      <w:tr w:rsidR="00DD3BA9" w:rsidRPr="0057322C" w14:paraId="4ECAA86E" w14:textId="77777777" w:rsidTr="00134C57">
        <w:tc>
          <w:tcPr>
            <w:tcW w:w="991" w:type="dxa"/>
          </w:tcPr>
          <w:p w14:paraId="268FCA4F" w14:textId="77777777" w:rsidR="00DD3BA9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255" w:type="dxa"/>
          </w:tcPr>
          <w:p w14:paraId="7550FBD5" w14:textId="77777777" w:rsidR="00DD3BA9" w:rsidRPr="00B86777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777">
              <w:rPr>
                <w:rFonts w:ascii="Times New Roman" w:hAnsi="Times New Roman" w:cs="Times New Roman"/>
                <w:bCs/>
                <w:sz w:val="24"/>
                <w:szCs w:val="24"/>
              </w:rPr>
              <w:t>Воздушный змей.</w:t>
            </w:r>
          </w:p>
        </w:tc>
        <w:tc>
          <w:tcPr>
            <w:tcW w:w="4643" w:type="dxa"/>
          </w:tcPr>
          <w:p w14:paraId="3EDA10FE" w14:textId="77777777" w:rsidR="00DD3BA9" w:rsidRPr="00FD2982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6777">
              <w:rPr>
                <w:rFonts w:ascii="Times New Roman" w:hAnsi="Times New Roman" w:cs="Times New Roman"/>
                <w:sz w:val="24"/>
                <w:szCs w:val="24"/>
              </w:rPr>
              <w:t>ередать строение воздушного змея на основе треугольников; закреплять графические навыки (рисунок геометрических фигур) и приемы работы с бумагой (складывание)</w:t>
            </w:r>
          </w:p>
        </w:tc>
      </w:tr>
      <w:tr w:rsidR="00DD3BA9" w:rsidRPr="0057322C" w14:paraId="53EFA051" w14:textId="77777777" w:rsidTr="00134C57">
        <w:trPr>
          <w:trHeight w:val="1656"/>
        </w:trPr>
        <w:tc>
          <w:tcPr>
            <w:tcW w:w="991" w:type="dxa"/>
          </w:tcPr>
          <w:p w14:paraId="4FAC5ABA" w14:textId="77777777" w:rsidR="00DD3BA9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69</w:t>
            </w:r>
          </w:p>
          <w:p w14:paraId="22217873" w14:textId="77777777" w:rsidR="00DD3BA9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</w:p>
          <w:p w14:paraId="7916964F" w14:textId="77777777" w:rsidR="00DD3BA9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</w:p>
          <w:p w14:paraId="7291604A" w14:textId="77777777" w:rsidR="00DD3BA9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</w:p>
          <w:p w14:paraId="3B962A9E" w14:textId="0892C067" w:rsidR="00DD3BA9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5" w:type="dxa"/>
          </w:tcPr>
          <w:p w14:paraId="0AEDD3F5" w14:textId="77777777" w:rsidR="00DD3BA9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777">
              <w:rPr>
                <w:rFonts w:ascii="Times New Roman" w:hAnsi="Times New Roman" w:cs="Times New Roman"/>
                <w:bCs/>
                <w:sz w:val="24"/>
                <w:szCs w:val="24"/>
              </w:rPr>
              <w:t>Земляника.</w:t>
            </w:r>
          </w:p>
          <w:p w14:paraId="60E90856" w14:textId="77777777" w:rsidR="00DD3BA9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F1BD22" w14:textId="77777777" w:rsidR="00DD3BA9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F19EC9" w14:textId="77777777" w:rsidR="00DD3BA9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CD1A69" w14:textId="77F56894" w:rsidR="00DD3BA9" w:rsidRPr="00B86777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3" w:type="dxa"/>
          </w:tcPr>
          <w:p w14:paraId="0B1C337B" w14:textId="14612EA6" w:rsidR="00DD3BA9" w:rsidRPr="00FD2982" w:rsidRDefault="00DD3BA9" w:rsidP="00DD3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6777">
              <w:rPr>
                <w:rFonts w:ascii="Times New Roman" w:hAnsi="Times New Roman" w:cs="Times New Roman"/>
                <w:sz w:val="24"/>
                <w:szCs w:val="24"/>
              </w:rPr>
              <w:t>ередать характерные детали строения листьев, цветов, ягод земляники; закреплять навыки работы с бумагой (силуэтное вырезание, складывание), приемы работы кистью (кончиком, плоскостью)</w:t>
            </w:r>
          </w:p>
        </w:tc>
      </w:tr>
      <w:tr w:rsidR="00DD3BA9" w:rsidRPr="0057322C" w14:paraId="38FE75A7" w14:textId="77777777" w:rsidTr="00134C57">
        <w:trPr>
          <w:trHeight w:val="1656"/>
        </w:trPr>
        <w:tc>
          <w:tcPr>
            <w:tcW w:w="991" w:type="dxa"/>
          </w:tcPr>
          <w:p w14:paraId="59AE70CE" w14:textId="20A94402" w:rsidR="00DD3BA9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lastRenderedPageBreak/>
              <w:t>70</w:t>
            </w:r>
          </w:p>
        </w:tc>
        <w:tc>
          <w:tcPr>
            <w:tcW w:w="4255" w:type="dxa"/>
          </w:tcPr>
          <w:p w14:paraId="142A792A" w14:textId="1CB9F346" w:rsidR="00DD3BA9" w:rsidRPr="00B86777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зелёной траве.</w:t>
            </w:r>
          </w:p>
        </w:tc>
        <w:tc>
          <w:tcPr>
            <w:tcW w:w="4643" w:type="dxa"/>
          </w:tcPr>
          <w:p w14:paraId="3C76EA11" w14:textId="7528D66C" w:rsidR="00DD3BA9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6777">
              <w:rPr>
                <w:rFonts w:ascii="Times New Roman" w:hAnsi="Times New Roman" w:cs="Times New Roman"/>
                <w:sz w:val="24"/>
                <w:szCs w:val="24"/>
              </w:rPr>
              <w:t>ередать форму, строение, цвет насекомых, выделять в рисунке, аппликации характерные черты персонажей (величину, пластику)</w:t>
            </w:r>
          </w:p>
        </w:tc>
      </w:tr>
      <w:tr w:rsidR="00DD3BA9" w:rsidRPr="0057322C" w14:paraId="1789A2A2" w14:textId="77777777" w:rsidTr="00134C57">
        <w:tc>
          <w:tcPr>
            <w:tcW w:w="991" w:type="dxa"/>
          </w:tcPr>
          <w:p w14:paraId="2AE62AD4" w14:textId="77777777" w:rsidR="00DD3BA9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4255" w:type="dxa"/>
          </w:tcPr>
          <w:p w14:paraId="5B05D3F7" w14:textId="77777777" w:rsidR="00DD3BA9" w:rsidRPr="00B86777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777">
              <w:rPr>
                <w:rFonts w:ascii="Times New Roman" w:hAnsi="Times New Roman" w:cs="Times New Roman"/>
                <w:bCs/>
                <w:sz w:val="24"/>
                <w:szCs w:val="24"/>
              </w:rPr>
              <w:t>Стрекоза.</w:t>
            </w:r>
          </w:p>
        </w:tc>
        <w:tc>
          <w:tcPr>
            <w:tcW w:w="4643" w:type="dxa"/>
          </w:tcPr>
          <w:p w14:paraId="09A1997A" w14:textId="77777777" w:rsidR="00DD3BA9" w:rsidRPr="00FD2982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6777">
              <w:rPr>
                <w:rFonts w:ascii="Times New Roman" w:hAnsi="Times New Roman" w:cs="Times New Roman"/>
                <w:sz w:val="24"/>
                <w:szCs w:val="24"/>
              </w:rPr>
              <w:t>ередать характерную форму стрекозы; закреплять навыки в работе с бумагой (скручивание), красками («по сырому»); развивать наблюдательность, зрительную память</w:t>
            </w:r>
          </w:p>
        </w:tc>
      </w:tr>
      <w:tr w:rsidR="00DD3BA9" w:rsidRPr="0057322C" w14:paraId="79EDD310" w14:textId="77777777" w:rsidTr="00134C57">
        <w:tc>
          <w:tcPr>
            <w:tcW w:w="991" w:type="dxa"/>
          </w:tcPr>
          <w:p w14:paraId="1630D501" w14:textId="77777777" w:rsidR="00DD3BA9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255" w:type="dxa"/>
          </w:tcPr>
          <w:p w14:paraId="6A684B05" w14:textId="77777777" w:rsidR="00DD3BA9" w:rsidRPr="00B86777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777">
              <w:rPr>
                <w:rFonts w:ascii="Times New Roman" w:hAnsi="Times New Roman" w:cs="Times New Roman"/>
                <w:bCs/>
                <w:sz w:val="24"/>
                <w:szCs w:val="24"/>
              </w:rPr>
              <w:t>Радостные дети.</w:t>
            </w:r>
          </w:p>
        </w:tc>
        <w:tc>
          <w:tcPr>
            <w:tcW w:w="4643" w:type="dxa"/>
          </w:tcPr>
          <w:p w14:paraId="3E12FFD8" w14:textId="77777777" w:rsidR="00DD3BA9" w:rsidRPr="00FD2982" w:rsidRDefault="00DD3BA9" w:rsidP="001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6777">
              <w:rPr>
                <w:rFonts w:ascii="Times New Roman" w:hAnsi="Times New Roman" w:cs="Times New Roman"/>
                <w:sz w:val="24"/>
                <w:szCs w:val="24"/>
              </w:rPr>
              <w:t>ередать характерное строение фигуры детей в движении; закреплять графические навыки; развивать наблюдательность</w:t>
            </w:r>
          </w:p>
        </w:tc>
      </w:tr>
    </w:tbl>
    <w:p w14:paraId="593370BE" w14:textId="77777777" w:rsidR="00577C04" w:rsidRDefault="00577C04" w:rsidP="00F7298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DemiC" w:hAnsi="Times New Roman" w:cs="Times New Roman"/>
          <w:b/>
          <w:sz w:val="24"/>
          <w:szCs w:val="24"/>
        </w:rPr>
      </w:pPr>
    </w:p>
    <w:p w14:paraId="2C943737" w14:textId="77777777" w:rsidR="00676EB2" w:rsidRDefault="00676EB2" w:rsidP="00676EB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FreeSetC" w:hAnsi="FreeSetC" w:cs="FreeSetC"/>
          <w:sz w:val="21"/>
          <w:szCs w:val="21"/>
        </w:rPr>
      </w:pPr>
    </w:p>
    <w:p w14:paraId="4ADD96E5" w14:textId="77777777" w:rsidR="00FD2982" w:rsidRDefault="00FD2982" w:rsidP="00FD298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FreeSetC" w:hAnsi="FreeSetC" w:cs="FreeSetC"/>
          <w:sz w:val="21"/>
          <w:szCs w:val="21"/>
        </w:rPr>
      </w:pPr>
    </w:p>
    <w:p w14:paraId="57122262" w14:textId="77777777" w:rsidR="00095A26" w:rsidRDefault="00066628" w:rsidP="0009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2.3 </w:t>
      </w:r>
      <w:r w:rsidR="00095A26">
        <w:rPr>
          <w:rFonts w:ascii="Times New Roman,Bold" w:hAnsi="Times New Roman,Bold" w:cs="Times New Roman,Bold"/>
          <w:b/>
          <w:bCs/>
          <w:sz w:val="24"/>
          <w:szCs w:val="24"/>
        </w:rPr>
        <w:t>КАЛЕНДАРНЫЙ УЧЕБНЫЙ ГРАФИК</w:t>
      </w:r>
    </w:p>
    <w:p w14:paraId="6DBDE7C9" w14:textId="77777777" w:rsidR="00095A26" w:rsidRDefault="00095A26" w:rsidP="0009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9"/>
        <w:gridCol w:w="4656"/>
      </w:tblGrid>
      <w:tr w:rsidR="00095A26" w14:paraId="5DEE405A" w14:textId="77777777" w:rsidTr="00C45B0F">
        <w:trPr>
          <w:trHeight w:val="284"/>
        </w:trPr>
        <w:tc>
          <w:tcPr>
            <w:tcW w:w="4785" w:type="dxa"/>
          </w:tcPr>
          <w:p w14:paraId="2971F039" w14:textId="705455CC" w:rsidR="00095A26" w:rsidRDefault="00095A26" w:rsidP="00066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Начало реализации </w:t>
            </w:r>
            <w:r w:rsidR="00C45B0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4786" w:type="dxa"/>
          </w:tcPr>
          <w:p w14:paraId="56002091" w14:textId="65659CB6" w:rsidR="00095A26" w:rsidRDefault="00095A26" w:rsidP="00C45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01.09.202</w:t>
            </w:r>
            <w:r w:rsidR="004B0D6E">
              <w:rPr>
                <w:rFonts w:ascii="Times New Roman" w:hAnsi="Times New Roman" w:cs="Times New Roman"/>
              </w:rPr>
              <w:t>2</w:t>
            </w:r>
          </w:p>
        </w:tc>
      </w:tr>
      <w:tr w:rsidR="00095A26" w14:paraId="70B336C3" w14:textId="77777777" w:rsidTr="00BA4381">
        <w:tc>
          <w:tcPr>
            <w:tcW w:w="4785" w:type="dxa"/>
          </w:tcPr>
          <w:p w14:paraId="1827A932" w14:textId="280C2BB8" w:rsidR="00095A26" w:rsidRDefault="00095A26" w:rsidP="00066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Окончание </w:t>
            </w:r>
            <w:r w:rsidR="00C45B0F">
              <w:rPr>
                <w:rFonts w:ascii="Times New Roman" w:hAnsi="Times New Roman" w:cs="Times New Roman"/>
              </w:rPr>
              <w:t>реализации программы</w:t>
            </w:r>
          </w:p>
        </w:tc>
        <w:tc>
          <w:tcPr>
            <w:tcW w:w="4786" w:type="dxa"/>
          </w:tcPr>
          <w:p w14:paraId="4492973D" w14:textId="738B9994" w:rsidR="00095A26" w:rsidRDefault="00095A26" w:rsidP="0006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</w:t>
            </w:r>
            <w:r w:rsidR="004B0D6E">
              <w:rPr>
                <w:rFonts w:ascii="Times New Roman" w:hAnsi="Times New Roman" w:cs="Times New Roman"/>
              </w:rPr>
              <w:t>3</w:t>
            </w:r>
          </w:p>
          <w:p w14:paraId="46C0E237" w14:textId="77777777" w:rsidR="00095A26" w:rsidRDefault="00095A26" w:rsidP="00066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095A26" w14:paraId="4462FF7F" w14:textId="77777777" w:rsidTr="00BA4381">
        <w:tc>
          <w:tcPr>
            <w:tcW w:w="4785" w:type="dxa"/>
          </w:tcPr>
          <w:p w14:paraId="2648CE6D" w14:textId="77777777" w:rsidR="00095A26" w:rsidRDefault="00095A26" w:rsidP="00066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Продолжительность реализации платной образовательной услуги</w:t>
            </w:r>
          </w:p>
        </w:tc>
        <w:tc>
          <w:tcPr>
            <w:tcW w:w="4786" w:type="dxa"/>
          </w:tcPr>
          <w:p w14:paraId="5224018A" w14:textId="77777777" w:rsidR="00095A26" w:rsidRDefault="00095A26" w:rsidP="0006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недель</w:t>
            </w:r>
          </w:p>
          <w:p w14:paraId="4A5BF215" w14:textId="77777777" w:rsidR="00095A26" w:rsidRDefault="00095A26" w:rsidP="00066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095A26" w14:paraId="08BB8828" w14:textId="77777777" w:rsidTr="00BA4381">
        <w:tc>
          <w:tcPr>
            <w:tcW w:w="4785" w:type="dxa"/>
          </w:tcPr>
          <w:p w14:paraId="3B410FF3" w14:textId="4DA84241" w:rsidR="00095A26" w:rsidRDefault="00095A26" w:rsidP="00C45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Продолжительность платной образовательной услуги </w:t>
            </w:r>
          </w:p>
        </w:tc>
        <w:tc>
          <w:tcPr>
            <w:tcW w:w="4786" w:type="dxa"/>
          </w:tcPr>
          <w:p w14:paraId="4A0DA68F" w14:textId="1FF7417C" w:rsidR="00095A26" w:rsidRDefault="00DD3BA9" w:rsidP="00066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B1D4B">
              <w:rPr>
                <w:rFonts w:ascii="Times New Roman" w:hAnsi="Times New Roman" w:cs="Times New Roman"/>
              </w:rPr>
              <w:t xml:space="preserve"> мин</w:t>
            </w:r>
            <w:r w:rsidR="00C45B0F">
              <w:rPr>
                <w:rFonts w:ascii="Times New Roman" w:hAnsi="Times New Roman" w:cs="Times New Roman"/>
              </w:rPr>
              <w:t>ут</w:t>
            </w:r>
          </w:p>
        </w:tc>
      </w:tr>
      <w:tr w:rsidR="00095A26" w14:paraId="12A4C19C" w14:textId="77777777" w:rsidTr="00BA4381">
        <w:tc>
          <w:tcPr>
            <w:tcW w:w="4785" w:type="dxa"/>
          </w:tcPr>
          <w:p w14:paraId="7C5A025F" w14:textId="433F4577" w:rsidR="00095A26" w:rsidRDefault="00095A26" w:rsidP="00C45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Объем недельной образовательной нагрузки платной образовательной услуги</w:t>
            </w:r>
          </w:p>
        </w:tc>
        <w:tc>
          <w:tcPr>
            <w:tcW w:w="4786" w:type="dxa"/>
          </w:tcPr>
          <w:p w14:paraId="2419F3A5" w14:textId="416C07E4" w:rsidR="00095A26" w:rsidRDefault="00DD3BA9" w:rsidP="00066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33261">
              <w:rPr>
                <w:rFonts w:ascii="Times New Roman" w:hAnsi="Times New Roman" w:cs="Times New Roman"/>
              </w:rPr>
              <w:t>0</w:t>
            </w:r>
            <w:r w:rsidR="007B1D4B">
              <w:rPr>
                <w:rFonts w:ascii="Times New Roman" w:hAnsi="Times New Roman" w:cs="Times New Roman"/>
              </w:rPr>
              <w:t xml:space="preserve"> мин</w:t>
            </w:r>
            <w:r w:rsidR="00C45B0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5A427C8" w14:textId="77777777" w:rsidR="00095A26" w:rsidRDefault="00095A26" w:rsidP="0009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59700A5" w14:textId="007CC7D6" w:rsidR="00095A26" w:rsidRDefault="00095A26" w:rsidP="00095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Перспективное планирование предусматривает 8 занятий в месяц. Однако их количество и последовательность могут варьироваться с учетом государственных праздников, карантинов, а </w:t>
      </w:r>
      <w:r w:rsidR="00C45B0F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степени сложности темы.</w:t>
      </w:r>
    </w:p>
    <w:p w14:paraId="5D007D60" w14:textId="77777777" w:rsidR="00095A26" w:rsidRDefault="00095A26" w:rsidP="00095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DE8BE" w14:textId="197A0605" w:rsidR="00066628" w:rsidRPr="00066628" w:rsidRDefault="00C45B0F" w:rsidP="00066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66628">
        <w:rPr>
          <w:rFonts w:ascii="Times New Roman" w:hAnsi="Times New Roman" w:cs="Times New Roman"/>
          <w:b/>
          <w:sz w:val="28"/>
          <w:szCs w:val="28"/>
        </w:rPr>
        <w:t>.</w:t>
      </w:r>
      <w:r w:rsidR="00066628" w:rsidRPr="00066628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</w:t>
      </w:r>
    </w:p>
    <w:p w14:paraId="53168F53" w14:textId="77777777" w:rsidR="00066628" w:rsidRPr="00066628" w:rsidRDefault="00066628" w:rsidP="00066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C9AE09" w14:textId="39944A90" w:rsidR="00201ADE" w:rsidRDefault="00C45B0F" w:rsidP="00201AD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066628">
        <w:rPr>
          <w:rFonts w:ascii="Times New Roman" w:hAnsi="Times New Roman" w:cs="Times New Roman"/>
          <w:b/>
          <w:bCs/>
          <w:sz w:val="24"/>
          <w:szCs w:val="24"/>
        </w:rPr>
        <w:t>3.1 Кадровые условия</w:t>
      </w:r>
    </w:p>
    <w:p w14:paraId="48709A3B" w14:textId="400F5032" w:rsidR="009D5A3E" w:rsidRDefault="009D5A3E" w:rsidP="00201AD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3511"/>
        <w:gridCol w:w="6060"/>
      </w:tblGrid>
      <w:tr w:rsidR="004B0D6E" w14:paraId="32CEF716" w14:textId="77777777" w:rsidTr="007120BC">
        <w:tc>
          <w:tcPr>
            <w:tcW w:w="3511" w:type="dxa"/>
          </w:tcPr>
          <w:p w14:paraId="00FBD6F6" w14:textId="77777777" w:rsidR="004B0D6E" w:rsidRDefault="004B0D6E" w:rsidP="007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AD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060" w:type="dxa"/>
          </w:tcPr>
          <w:p w14:paraId="58724507" w14:textId="77777777" w:rsidR="004B0D6E" w:rsidRDefault="004B0D6E" w:rsidP="007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8C4">
              <w:rPr>
                <w:rFonts w:ascii="Times New Roman" w:hAnsi="Times New Roman" w:cs="Times New Roman"/>
                <w:sz w:val="24"/>
                <w:szCs w:val="24"/>
              </w:rPr>
              <w:t>Антишина</w:t>
            </w:r>
            <w:proofErr w:type="spellEnd"/>
            <w:r w:rsidRPr="006038C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Владимировна</w:t>
            </w:r>
          </w:p>
        </w:tc>
      </w:tr>
      <w:tr w:rsidR="004B0D6E" w14:paraId="5E26A8F9" w14:textId="77777777" w:rsidTr="007120BC">
        <w:tc>
          <w:tcPr>
            <w:tcW w:w="3511" w:type="dxa"/>
          </w:tcPr>
          <w:p w14:paraId="48E9C841" w14:textId="77777777" w:rsidR="004B0D6E" w:rsidRDefault="004B0D6E" w:rsidP="007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ADE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6060" w:type="dxa"/>
          </w:tcPr>
          <w:p w14:paraId="4BB44778" w14:textId="77777777" w:rsidR="004B0D6E" w:rsidRDefault="004B0D6E" w:rsidP="007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B0D6E" w14:paraId="41BDCCE2" w14:textId="77777777" w:rsidTr="007120BC">
        <w:tc>
          <w:tcPr>
            <w:tcW w:w="3511" w:type="dxa"/>
          </w:tcPr>
          <w:p w14:paraId="0C2D4542" w14:textId="77777777" w:rsidR="004B0D6E" w:rsidRDefault="004B0D6E" w:rsidP="007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AD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060" w:type="dxa"/>
          </w:tcPr>
          <w:p w14:paraId="3FC69E90" w14:textId="77777777" w:rsidR="004B0D6E" w:rsidRDefault="004B0D6E" w:rsidP="007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</w:p>
        </w:tc>
      </w:tr>
      <w:tr w:rsidR="004B0D6E" w14:paraId="5CDB74B1" w14:textId="77777777" w:rsidTr="007120BC">
        <w:tc>
          <w:tcPr>
            <w:tcW w:w="3511" w:type="dxa"/>
          </w:tcPr>
          <w:p w14:paraId="2969DA63" w14:textId="77777777" w:rsidR="004B0D6E" w:rsidRDefault="004B0D6E" w:rsidP="007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ADE">
              <w:rPr>
                <w:rFonts w:ascii="Times New Roman" w:hAnsi="Times New Roman" w:cs="Times New Roman"/>
                <w:sz w:val="24"/>
                <w:szCs w:val="24"/>
              </w:rPr>
              <w:t>Сведения о категории</w:t>
            </w:r>
          </w:p>
        </w:tc>
        <w:tc>
          <w:tcPr>
            <w:tcW w:w="6060" w:type="dxa"/>
          </w:tcPr>
          <w:p w14:paraId="5CEBCB19" w14:textId="77777777" w:rsidR="004B0D6E" w:rsidRDefault="004B0D6E" w:rsidP="007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B0D6E" w14:paraId="348A1811" w14:textId="77777777" w:rsidTr="007120BC">
        <w:tc>
          <w:tcPr>
            <w:tcW w:w="3511" w:type="dxa"/>
          </w:tcPr>
          <w:p w14:paraId="6A1898BE" w14:textId="77777777" w:rsidR="004B0D6E" w:rsidRDefault="004B0D6E" w:rsidP="007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AD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060" w:type="dxa"/>
          </w:tcPr>
          <w:p w14:paraId="4CA8A72F" w14:textId="77777777" w:rsidR="004B0D6E" w:rsidRPr="006038C4" w:rsidRDefault="004B0D6E" w:rsidP="007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>2019 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>образования «Дошкольное 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 xml:space="preserve">по проблеме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</w:t>
            </w: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7D22A112" w14:textId="77777777" w:rsidR="004B0D6E" w:rsidRDefault="004B0D6E" w:rsidP="007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>реализации ФГОС ДО»,108ч.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D6E" w14:paraId="249B23E6" w14:textId="77777777" w:rsidTr="007120BC">
        <w:tc>
          <w:tcPr>
            <w:tcW w:w="3511" w:type="dxa"/>
          </w:tcPr>
          <w:p w14:paraId="30CA06A3" w14:textId="77777777" w:rsidR="004B0D6E" w:rsidRPr="00201ADE" w:rsidRDefault="004B0D6E" w:rsidP="007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ADE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</w:p>
          <w:p w14:paraId="516D7979" w14:textId="77777777" w:rsidR="004B0D6E" w:rsidRDefault="004B0D6E" w:rsidP="007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ADE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6060" w:type="dxa"/>
          </w:tcPr>
          <w:p w14:paraId="6FDA0420" w14:textId="77777777" w:rsidR="004B0D6E" w:rsidRPr="006038C4" w:rsidRDefault="004B0D6E" w:rsidP="007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>по профессиональной программе</w:t>
            </w:r>
          </w:p>
          <w:p w14:paraId="19DD326B" w14:textId="77777777" w:rsidR="004B0D6E" w:rsidRPr="006038C4" w:rsidRDefault="004B0D6E" w:rsidP="007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</w:t>
            </w:r>
          </w:p>
          <w:p w14:paraId="55E3F0D6" w14:textId="77777777" w:rsidR="004B0D6E" w:rsidRDefault="004B0D6E" w:rsidP="007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>детей и взрослых», 288ч.</w:t>
            </w:r>
          </w:p>
        </w:tc>
      </w:tr>
      <w:tr w:rsidR="004B0D6E" w14:paraId="60A6F404" w14:textId="77777777" w:rsidTr="007120BC">
        <w:tc>
          <w:tcPr>
            <w:tcW w:w="3511" w:type="dxa"/>
          </w:tcPr>
          <w:p w14:paraId="6EBD0671" w14:textId="77777777" w:rsidR="004B0D6E" w:rsidRDefault="004B0D6E" w:rsidP="007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ADE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060" w:type="dxa"/>
          </w:tcPr>
          <w:p w14:paraId="64AD1FB9" w14:textId="77777777" w:rsidR="004B0D6E" w:rsidRDefault="004B0D6E" w:rsidP="007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B0D6E" w14:paraId="33CA1B04" w14:textId="77777777" w:rsidTr="007120BC">
        <w:tc>
          <w:tcPr>
            <w:tcW w:w="3511" w:type="dxa"/>
          </w:tcPr>
          <w:p w14:paraId="7FEC284C" w14:textId="77777777" w:rsidR="004B0D6E" w:rsidRDefault="004B0D6E" w:rsidP="007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ADE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</w:tc>
        <w:tc>
          <w:tcPr>
            <w:tcW w:w="6060" w:type="dxa"/>
          </w:tcPr>
          <w:p w14:paraId="21D2EC90" w14:textId="77777777" w:rsidR="004B0D6E" w:rsidRDefault="004B0D6E" w:rsidP="007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14:paraId="26846648" w14:textId="4054A303" w:rsidR="004B0D6E" w:rsidRDefault="004B0D6E" w:rsidP="00201AD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14:paraId="09FE6F2D" w14:textId="0A08F612" w:rsidR="004B0D6E" w:rsidRDefault="004B0D6E" w:rsidP="00201AD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-714" w:type="dxa"/>
        <w:tblLook w:val="04A0" w:firstRow="1" w:lastRow="0" w:firstColumn="1" w:lastColumn="0" w:noHBand="0" w:noVBand="1"/>
      </w:tblPr>
      <w:tblGrid>
        <w:gridCol w:w="3544"/>
        <w:gridCol w:w="6096"/>
      </w:tblGrid>
      <w:tr w:rsidR="004B0D6E" w:rsidRPr="00397E68" w14:paraId="38522669" w14:textId="77777777" w:rsidTr="007120BC">
        <w:trPr>
          <w:trHeight w:val="367"/>
        </w:trPr>
        <w:tc>
          <w:tcPr>
            <w:tcW w:w="3544" w:type="dxa"/>
            <w:hideMark/>
          </w:tcPr>
          <w:p w14:paraId="55C385B0" w14:textId="77777777" w:rsidR="004B0D6E" w:rsidRPr="001B4927" w:rsidRDefault="004B0D6E" w:rsidP="007120B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ADE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096" w:type="dxa"/>
            <w:hideMark/>
          </w:tcPr>
          <w:p w14:paraId="48EC9D0F" w14:textId="77777777" w:rsidR="004B0D6E" w:rsidRPr="001B4927" w:rsidRDefault="004B0D6E" w:rsidP="007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B4927">
              <w:rPr>
                <w:rFonts w:ascii="Times New Roman" w:hAnsi="Times New Roman"/>
                <w:sz w:val="24"/>
                <w:szCs w:val="24"/>
              </w:rPr>
              <w:t>Кирпа</w:t>
            </w:r>
            <w:proofErr w:type="spellEnd"/>
            <w:r w:rsidRPr="001B4927">
              <w:rPr>
                <w:rFonts w:ascii="Times New Roman" w:hAnsi="Times New Roman"/>
                <w:sz w:val="24"/>
                <w:szCs w:val="24"/>
              </w:rPr>
              <w:t>  Анна</w:t>
            </w:r>
            <w:proofErr w:type="gramEnd"/>
            <w:r w:rsidRPr="001B4927">
              <w:rPr>
                <w:rFonts w:ascii="Times New Roman" w:hAnsi="Times New Roman"/>
                <w:sz w:val="24"/>
                <w:szCs w:val="24"/>
              </w:rPr>
              <w:t>  Владимировна</w:t>
            </w:r>
          </w:p>
        </w:tc>
      </w:tr>
      <w:tr w:rsidR="004B0D6E" w:rsidRPr="00397E68" w14:paraId="0AF4F233" w14:textId="77777777" w:rsidTr="007120BC">
        <w:tc>
          <w:tcPr>
            <w:tcW w:w="3544" w:type="dxa"/>
            <w:hideMark/>
          </w:tcPr>
          <w:p w14:paraId="42985B71" w14:textId="77777777" w:rsidR="004B0D6E" w:rsidRPr="001B4927" w:rsidRDefault="004B0D6E" w:rsidP="007120B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927">
              <w:rPr>
                <w:rFonts w:ascii="Times New Roman" w:hAnsi="Times New Roman"/>
                <w:sz w:val="24"/>
                <w:szCs w:val="24"/>
              </w:rPr>
              <w:t>Занимаемая должность </w:t>
            </w:r>
          </w:p>
        </w:tc>
        <w:tc>
          <w:tcPr>
            <w:tcW w:w="6096" w:type="dxa"/>
            <w:hideMark/>
          </w:tcPr>
          <w:p w14:paraId="69F8DAF6" w14:textId="77777777" w:rsidR="004B0D6E" w:rsidRPr="001B4927" w:rsidRDefault="004B0D6E" w:rsidP="007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92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4B0D6E" w:rsidRPr="00397E68" w14:paraId="219BCA0B" w14:textId="77777777" w:rsidTr="007120BC">
        <w:tc>
          <w:tcPr>
            <w:tcW w:w="3544" w:type="dxa"/>
            <w:hideMark/>
          </w:tcPr>
          <w:p w14:paraId="71FC5867" w14:textId="77777777" w:rsidR="004B0D6E" w:rsidRPr="001B4927" w:rsidRDefault="004B0D6E" w:rsidP="007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927">
              <w:rPr>
                <w:rFonts w:ascii="Times New Roman" w:hAnsi="Times New Roman"/>
                <w:sz w:val="24"/>
                <w:szCs w:val="24"/>
              </w:rPr>
              <w:t>         Уровень образования</w:t>
            </w:r>
          </w:p>
        </w:tc>
        <w:tc>
          <w:tcPr>
            <w:tcW w:w="6096" w:type="dxa"/>
            <w:hideMark/>
          </w:tcPr>
          <w:p w14:paraId="78D86B5D" w14:textId="77777777" w:rsidR="004B0D6E" w:rsidRPr="001B4927" w:rsidRDefault="004B0D6E" w:rsidP="00712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927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0D6E" w:rsidRPr="00397E68" w14:paraId="430EAB0D" w14:textId="77777777" w:rsidTr="007120BC">
        <w:tc>
          <w:tcPr>
            <w:tcW w:w="3544" w:type="dxa"/>
            <w:hideMark/>
          </w:tcPr>
          <w:p w14:paraId="70A2DA31" w14:textId="77777777" w:rsidR="004B0D6E" w:rsidRPr="001B4927" w:rsidRDefault="004B0D6E" w:rsidP="00712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927">
              <w:rPr>
                <w:rFonts w:ascii="Times New Roman" w:hAnsi="Times New Roman"/>
                <w:sz w:val="24"/>
                <w:szCs w:val="24"/>
              </w:rPr>
              <w:t>Сведения о категории</w:t>
            </w:r>
          </w:p>
        </w:tc>
        <w:tc>
          <w:tcPr>
            <w:tcW w:w="6096" w:type="dxa"/>
            <w:hideMark/>
          </w:tcPr>
          <w:p w14:paraId="32996D9B" w14:textId="77777777" w:rsidR="004B0D6E" w:rsidRPr="001B4927" w:rsidRDefault="004B0D6E" w:rsidP="007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927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</w:tr>
      <w:tr w:rsidR="004B0D6E" w:rsidRPr="00397E68" w14:paraId="55226663" w14:textId="77777777" w:rsidTr="007120BC">
        <w:tc>
          <w:tcPr>
            <w:tcW w:w="3544" w:type="dxa"/>
            <w:hideMark/>
          </w:tcPr>
          <w:p w14:paraId="24C4E01A" w14:textId="77777777" w:rsidR="004B0D6E" w:rsidRPr="001B4927" w:rsidRDefault="004B0D6E" w:rsidP="007120B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927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14:paraId="2FD5F8C6" w14:textId="77777777" w:rsidR="004B0D6E" w:rsidRPr="001B4927" w:rsidRDefault="004B0D6E" w:rsidP="007120B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9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96" w:type="dxa"/>
            <w:hideMark/>
          </w:tcPr>
          <w:p w14:paraId="3EB587AA" w14:textId="77777777" w:rsidR="004B0D6E" w:rsidRPr="001B4927" w:rsidRDefault="004B0D6E" w:rsidP="007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927">
              <w:rPr>
                <w:rFonts w:ascii="Times New Roman" w:eastAsia="Times New Roman" w:hAnsi="Times New Roman"/>
                <w:sz w:val="24"/>
                <w:szCs w:val="24"/>
              </w:rPr>
              <w:t>2019г.,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B4927">
              <w:rPr>
                <w:rFonts w:ascii="Times New Roman" w:eastAsia="Times New Roman" w:hAnsi="Times New Roman"/>
                <w:sz w:val="24"/>
                <w:szCs w:val="24"/>
              </w:rPr>
              <w:t>по программе дополнительного профессионального образования «Дошкольное образование» по проблеме «Создание социальной ситуации развития детей в образовательном процессе ДОУ как условие реализации ФГОС ДО», 72ч.</w:t>
            </w:r>
          </w:p>
        </w:tc>
      </w:tr>
      <w:tr w:rsidR="004B0D6E" w:rsidRPr="00397E68" w14:paraId="7AF5A53F" w14:textId="77777777" w:rsidTr="007120BC">
        <w:tc>
          <w:tcPr>
            <w:tcW w:w="3544" w:type="dxa"/>
            <w:hideMark/>
          </w:tcPr>
          <w:p w14:paraId="23BED7CE" w14:textId="77777777" w:rsidR="004B0D6E" w:rsidRPr="001B4927" w:rsidRDefault="004B0D6E" w:rsidP="007120B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927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6096" w:type="dxa"/>
            <w:hideMark/>
          </w:tcPr>
          <w:p w14:paraId="6B69CCA1" w14:textId="77777777" w:rsidR="004B0D6E" w:rsidRDefault="004B0D6E" w:rsidP="00712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927">
              <w:rPr>
                <w:rFonts w:ascii="Times New Roman" w:eastAsia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г., </w:t>
            </w:r>
            <w:r w:rsidRPr="001B4927">
              <w:rPr>
                <w:rFonts w:ascii="Times New Roman" w:eastAsia="Times New Roman" w:hAnsi="Times New Roman"/>
                <w:sz w:val="24"/>
                <w:szCs w:val="24"/>
              </w:rPr>
              <w:t>по дополнительной профессиональной программе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B4927">
              <w:rPr>
                <w:rFonts w:ascii="Times New Roman" w:eastAsia="Times New Roman" w:hAnsi="Times New Roman"/>
                <w:sz w:val="24"/>
                <w:szCs w:val="24"/>
              </w:rPr>
              <w:t>«Педагогика и методика дошкольного образования», 250ч.</w:t>
            </w:r>
          </w:p>
          <w:p w14:paraId="54DC31AD" w14:textId="77777777" w:rsidR="004B0D6E" w:rsidRPr="006038C4" w:rsidRDefault="004B0D6E" w:rsidP="007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8C4">
              <w:rPr>
                <w:rFonts w:ascii="Times New Roman" w:hAnsi="Times New Roman"/>
                <w:sz w:val="24"/>
                <w:szCs w:val="24"/>
              </w:rPr>
              <w:t>2020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38C4">
              <w:rPr>
                <w:rFonts w:ascii="Times New Roman" w:hAnsi="Times New Roman"/>
                <w:sz w:val="24"/>
                <w:szCs w:val="24"/>
              </w:rPr>
              <w:t>по профессиональной программе</w:t>
            </w:r>
          </w:p>
          <w:p w14:paraId="1E6A96FC" w14:textId="77777777" w:rsidR="004B0D6E" w:rsidRPr="006038C4" w:rsidRDefault="004B0D6E" w:rsidP="007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8C4">
              <w:rPr>
                <w:rFonts w:ascii="Times New Roman" w:hAnsi="Times New Roman"/>
                <w:sz w:val="24"/>
                <w:szCs w:val="24"/>
              </w:rPr>
              <w:t>«Педагог дополнительного образования</w:t>
            </w:r>
          </w:p>
          <w:p w14:paraId="7A2F12EA" w14:textId="77777777" w:rsidR="004B0D6E" w:rsidRPr="001B4927" w:rsidRDefault="004B0D6E" w:rsidP="007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8C4">
              <w:rPr>
                <w:rFonts w:ascii="Times New Roman" w:hAnsi="Times New Roman"/>
                <w:sz w:val="24"/>
                <w:szCs w:val="24"/>
              </w:rPr>
              <w:t>детей и взрослых», 288ч.</w:t>
            </w:r>
          </w:p>
        </w:tc>
      </w:tr>
      <w:tr w:rsidR="004B0D6E" w:rsidRPr="00397E68" w14:paraId="3BF8B896" w14:textId="77777777" w:rsidTr="007120BC">
        <w:tc>
          <w:tcPr>
            <w:tcW w:w="3544" w:type="dxa"/>
            <w:hideMark/>
          </w:tcPr>
          <w:p w14:paraId="3CD16709" w14:textId="77777777" w:rsidR="004B0D6E" w:rsidRPr="001B4927" w:rsidRDefault="004B0D6E" w:rsidP="00712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927">
              <w:rPr>
                <w:rFonts w:ascii="Times New Roman" w:hAnsi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096" w:type="dxa"/>
            <w:hideMark/>
          </w:tcPr>
          <w:p w14:paraId="486A9591" w14:textId="77777777" w:rsidR="004B0D6E" w:rsidRPr="001B4927" w:rsidRDefault="004B0D6E" w:rsidP="007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92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B492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B0D6E" w:rsidRPr="00397E68" w14:paraId="22DCBF7E" w14:textId="77777777" w:rsidTr="007120BC">
        <w:tc>
          <w:tcPr>
            <w:tcW w:w="3544" w:type="dxa"/>
            <w:hideMark/>
          </w:tcPr>
          <w:p w14:paraId="4FCE3552" w14:textId="77777777" w:rsidR="004B0D6E" w:rsidRPr="001B4927" w:rsidRDefault="004B0D6E" w:rsidP="007120B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927">
              <w:rPr>
                <w:rFonts w:ascii="Times New Roman" w:hAnsi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096" w:type="dxa"/>
            <w:hideMark/>
          </w:tcPr>
          <w:p w14:paraId="34E07B08" w14:textId="77777777" w:rsidR="004B0D6E" w:rsidRPr="001B4927" w:rsidRDefault="004B0D6E" w:rsidP="007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92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B492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14:paraId="14D4BCC0" w14:textId="4059CBAB" w:rsidR="004B0D6E" w:rsidRDefault="004B0D6E" w:rsidP="00201AD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14:paraId="6E88BC92" w14:textId="77777777" w:rsidR="00C45B0F" w:rsidRDefault="00C45B0F" w:rsidP="00C45B0F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5B0F">
        <w:rPr>
          <w:rFonts w:ascii="Times New Roman" w:hAnsi="Times New Roman" w:cs="Times New Roman"/>
          <w:b/>
          <w:bCs/>
          <w:sz w:val="28"/>
          <w:szCs w:val="28"/>
        </w:rPr>
        <w:t xml:space="preserve">3.2 </w:t>
      </w:r>
      <w:r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программы</w:t>
      </w:r>
    </w:p>
    <w:p w14:paraId="12CF94E8" w14:textId="012E769B" w:rsidR="00FF63D6" w:rsidRPr="00C45B0F" w:rsidRDefault="00FF63D6" w:rsidP="00C45B0F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3D6">
        <w:rPr>
          <w:rFonts w:ascii="Times New Roman" w:hAnsi="Times New Roman" w:cs="Times New Roman"/>
          <w:b/>
          <w:bCs/>
          <w:sz w:val="24"/>
          <w:szCs w:val="24"/>
        </w:rPr>
        <w:t>Материалы, инструменты и оборудование,</w:t>
      </w:r>
      <w:r w:rsidR="00C45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63D6">
        <w:rPr>
          <w:rFonts w:ascii="Times New Roman" w:hAnsi="Times New Roman" w:cs="Times New Roman"/>
          <w:b/>
          <w:bCs/>
          <w:sz w:val="24"/>
          <w:szCs w:val="24"/>
        </w:rPr>
        <w:t>необходимые для работы с детьми на занятиях.</w:t>
      </w:r>
    </w:p>
    <w:p w14:paraId="76EA0350" w14:textId="77777777" w:rsidR="00FF63D6" w:rsidRDefault="00FF63D6" w:rsidP="00FF6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49FA7" w14:textId="0981D057" w:rsidR="00FF63D6" w:rsidRPr="00FF63D6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3D6">
        <w:rPr>
          <w:rFonts w:ascii="Times New Roman" w:hAnsi="Times New Roman" w:cs="Times New Roman"/>
          <w:sz w:val="24"/>
          <w:szCs w:val="24"/>
        </w:rPr>
        <w:t>Составной частью дидактических материалов является подобранный к</w:t>
      </w:r>
      <w:r w:rsidR="00C45B0F">
        <w:rPr>
          <w:rFonts w:ascii="Times New Roman" w:hAnsi="Times New Roman" w:cs="Times New Roman"/>
          <w:sz w:val="24"/>
          <w:szCs w:val="24"/>
        </w:rPr>
        <w:t xml:space="preserve"> </w:t>
      </w:r>
      <w:r w:rsidRPr="00FF63D6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C45B0F">
        <w:rPr>
          <w:rFonts w:ascii="Times New Roman" w:hAnsi="Times New Roman" w:cs="Times New Roman"/>
          <w:sz w:val="24"/>
          <w:szCs w:val="24"/>
        </w:rPr>
        <w:t>н</w:t>
      </w:r>
      <w:r w:rsidRPr="00FF63D6">
        <w:rPr>
          <w:rFonts w:ascii="Times New Roman" w:hAnsi="Times New Roman" w:cs="Times New Roman"/>
          <w:sz w:val="24"/>
          <w:szCs w:val="24"/>
        </w:rPr>
        <w:t>атюрмортный фонд.</w:t>
      </w:r>
    </w:p>
    <w:p w14:paraId="271DA9BA" w14:textId="77777777" w:rsidR="00FF63D6" w:rsidRPr="00FF63D6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3D6">
        <w:rPr>
          <w:rFonts w:ascii="Times New Roman" w:hAnsi="Times New Roman" w:cs="Times New Roman"/>
          <w:sz w:val="24"/>
          <w:szCs w:val="24"/>
        </w:rPr>
        <w:t>Примерный перечень предметов натюрмортного фонда:</w:t>
      </w:r>
    </w:p>
    <w:p w14:paraId="3805192A" w14:textId="4574F376" w:rsidR="00FF63D6" w:rsidRPr="00FF63D6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3D6">
        <w:rPr>
          <w:rFonts w:ascii="Times New Roman" w:hAnsi="Times New Roman" w:cs="Times New Roman"/>
          <w:sz w:val="24"/>
          <w:szCs w:val="24"/>
        </w:rPr>
        <w:t>1</w:t>
      </w:r>
      <w:r w:rsidR="00C45B0F">
        <w:rPr>
          <w:rFonts w:ascii="Times New Roman" w:hAnsi="Times New Roman" w:cs="Times New Roman"/>
          <w:sz w:val="24"/>
          <w:szCs w:val="24"/>
        </w:rPr>
        <w:t xml:space="preserve">. </w:t>
      </w:r>
      <w:r w:rsidRPr="00FF63D6">
        <w:rPr>
          <w:rFonts w:ascii="Times New Roman" w:hAnsi="Times New Roman" w:cs="Times New Roman"/>
          <w:sz w:val="24"/>
          <w:szCs w:val="24"/>
        </w:rPr>
        <w:t xml:space="preserve"> Предметы быта:</w:t>
      </w:r>
    </w:p>
    <w:p w14:paraId="03B5ED76" w14:textId="5DA0E714" w:rsidR="00FF63D6" w:rsidRPr="00FF63D6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63D6">
        <w:rPr>
          <w:rFonts w:ascii="Times New Roman" w:hAnsi="Times New Roman" w:cs="Times New Roman"/>
          <w:sz w:val="24"/>
          <w:szCs w:val="24"/>
        </w:rPr>
        <w:t>стеклянные (бутылки разной формы, вазы, чашки, стаканы,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3D6">
        <w:rPr>
          <w:rFonts w:ascii="Times New Roman" w:hAnsi="Times New Roman" w:cs="Times New Roman"/>
          <w:sz w:val="24"/>
          <w:szCs w:val="24"/>
        </w:rPr>
        <w:t>блюда, салатницы);</w:t>
      </w:r>
    </w:p>
    <w:p w14:paraId="1DE8C5B1" w14:textId="19FED4E7" w:rsidR="00FF63D6" w:rsidRPr="00FF63D6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63D6">
        <w:rPr>
          <w:rFonts w:ascii="Times New Roman" w:hAnsi="Times New Roman" w:cs="Times New Roman"/>
          <w:sz w:val="24"/>
          <w:szCs w:val="24"/>
        </w:rPr>
        <w:t>деревянные (шкатулки, ложки, бочонки, коробочки, разделочные доски);</w:t>
      </w:r>
    </w:p>
    <w:p w14:paraId="42D59CAB" w14:textId="33CB91E9" w:rsidR="00FF63D6" w:rsidRPr="00FF63D6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63D6">
        <w:rPr>
          <w:rFonts w:ascii="Times New Roman" w:hAnsi="Times New Roman" w:cs="Times New Roman"/>
          <w:sz w:val="24"/>
          <w:szCs w:val="24"/>
        </w:rPr>
        <w:t>металлические (самовары, чайники, утюги, ложки, ножи,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3D6">
        <w:rPr>
          <w:rFonts w:ascii="Times New Roman" w:hAnsi="Times New Roman" w:cs="Times New Roman"/>
          <w:sz w:val="24"/>
          <w:szCs w:val="24"/>
        </w:rPr>
        <w:t>кастрюли, кофейники);</w:t>
      </w:r>
    </w:p>
    <w:p w14:paraId="3DFFB751" w14:textId="5F48C761" w:rsidR="00FF63D6" w:rsidRPr="00FF63D6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63D6">
        <w:rPr>
          <w:rFonts w:ascii="Times New Roman" w:hAnsi="Times New Roman" w:cs="Times New Roman"/>
          <w:sz w:val="24"/>
          <w:szCs w:val="24"/>
        </w:rPr>
        <w:t>керамические (крынки, блюда, чайники, чашки, вазы).</w:t>
      </w:r>
    </w:p>
    <w:p w14:paraId="2CC9D81E" w14:textId="58E0238C" w:rsidR="00FF63D6" w:rsidRPr="00FF63D6" w:rsidRDefault="00C45B0F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3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FF63D6">
        <w:rPr>
          <w:rFonts w:ascii="Times New Roman" w:hAnsi="Times New Roman" w:cs="Times New Roman"/>
          <w:sz w:val="24"/>
          <w:szCs w:val="24"/>
        </w:rPr>
        <w:t>Предметы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декоративно-прикладного искусства (прялки, сундучки,</w:t>
      </w:r>
      <w:r w:rsidR="00FF63D6">
        <w:rPr>
          <w:rFonts w:ascii="Times New Roman" w:hAnsi="Times New Roman" w:cs="Times New Roman"/>
          <w:sz w:val="24"/>
          <w:szCs w:val="24"/>
        </w:rPr>
        <w:t xml:space="preserve"> </w:t>
      </w:r>
      <w:r w:rsidR="00FF63D6" w:rsidRPr="00FF63D6">
        <w:rPr>
          <w:rFonts w:ascii="Times New Roman" w:hAnsi="Times New Roman" w:cs="Times New Roman"/>
          <w:sz w:val="24"/>
          <w:szCs w:val="24"/>
        </w:rPr>
        <w:t>лапти, вышитые полотенца, расписные доски, образцы народной игрушки,</w:t>
      </w:r>
      <w:r w:rsidR="00FF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D6" w:rsidRPr="00FF63D6">
        <w:rPr>
          <w:rFonts w:ascii="Times New Roman" w:hAnsi="Times New Roman" w:cs="Times New Roman"/>
          <w:sz w:val="24"/>
          <w:szCs w:val="24"/>
        </w:rPr>
        <w:t>жостовские</w:t>
      </w:r>
      <w:proofErr w:type="spellEnd"/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подносы, гжельская посуда, керамические предметы).</w:t>
      </w:r>
    </w:p>
    <w:p w14:paraId="5674B696" w14:textId="5B125FD1" w:rsidR="00FF63D6" w:rsidRPr="00FF63D6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3D6">
        <w:rPr>
          <w:rFonts w:ascii="Times New Roman" w:hAnsi="Times New Roman" w:cs="Times New Roman"/>
          <w:sz w:val="24"/>
          <w:szCs w:val="24"/>
        </w:rPr>
        <w:t>3</w:t>
      </w:r>
      <w:r w:rsidR="00C45B0F">
        <w:rPr>
          <w:rFonts w:ascii="Times New Roman" w:hAnsi="Times New Roman" w:cs="Times New Roman"/>
          <w:sz w:val="24"/>
          <w:szCs w:val="24"/>
        </w:rPr>
        <w:t xml:space="preserve">. </w:t>
      </w:r>
      <w:r w:rsidRPr="00FF63D6">
        <w:rPr>
          <w:rFonts w:ascii="Times New Roman" w:hAnsi="Times New Roman" w:cs="Times New Roman"/>
          <w:sz w:val="24"/>
          <w:szCs w:val="24"/>
        </w:rPr>
        <w:t xml:space="preserve"> Музыкальные инструменты (гитара, гармошка, бубен, горн).</w:t>
      </w:r>
    </w:p>
    <w:p w14:paraId="568D8177" w14:textId="7F8E342D" w:rsidR="00FF63D6" w:rsidRPr="00FF63D6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3D6">
        <w:rPr>
          <w:rFonts w:ascii="Times New Roman" w:hAnsi="Times New Roman" w:cs="Times New Roman"/>
          <w:sz w:val="24"/>
          <w:szCs w:val="24"/>
        </w:rPr>
        <w:t>4</w:t>
      </w:r>
      <w:r w:rsidR="00C45B0F">
        <w:rPr>
          <w:rFonts w:ascii="Times New Roman" w:hAnsi="Times New Roman" w:cs="Times New Roman"/>
          <w:sz w:val="24"/>
          <w:szCs w:val="24"/>
        </w:rPr>
        <w:t xml:space="preserve">. </w:t>
      </w:r>
      <w:r w:rsidRPr="00FF63D6">
        <w:rPr>
          <w:rFonts w:ascii="Times New Roman" w:hAnsi="Times New Roman" w:cs="Times New Roman"/>
          <w:sz w:val="24"/>
          <w:szCs w:val="24"/>
        </w:rPr>
        <w:t xml:space="preserve"> Природные элементы (букеты из сухоцветов, искусственные цветы,</w:t>
      </w:r>
    </w:p>
    <w:p w14:paraId="3246A087" w14:textId="2D1BDDBA" w:rsidR="00FF63D6" w:rsidRPr="00FF63D6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3D6">
        <w:rPr>
          <w:rFonts w:ascii="Times New Roman" w:hAnsi="Times New Roman" w:cs="Times New Roman"/>
          <w:sz w:val="24"/>
          <w:szCs w:val="24"/>
        </w:rPr>
        <w:t>гербарий из цветов, листьев, бабочек, набор морских раковин, кораллов,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3D6">
        <w:rPr>
          <w:rFonts w:ascii="Times New Roman" w:hAnsi="Times New Roman" w:cs="Times New Roman"/>
          <w:sz w:val="24"/>
          <w:szCs w:val="24"/>
        </w:rPr>
        <w:t>звезд, набор камней).</w:t>
      </w:r>
    </w:p>
    <w:p w14:paraId="5A892838" w14:textId="4DE054BA" w:rsidR="00FF63D6" w:rsidRPr="00FF63D6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3D6">
        <w:rPr>
          <w:rFonts w:ascii="Times New Roman" w:hAnsi="Times New Roman" w:cs="Times New Roman"/>
          <w:sz w:val="24"/>
          <w:szCs w:val="24"/>
        </w:rPr>
        <w:t>5</w:t>
      </w:r>
      <w:r w:rsidR="00C45B0F">
        <w:rPr>
          <w:rFonts w:ascii="Times New Roman" w:hAnsi="Times New Roman" w:cs="Times New Roman"/>
          <w:sz w:val="24"/>
          <w:szCs w:val="24"/>
        </w:rPr>
        <w:t xml:space="preserve">. </w:t>
      </w:r>
      <w:r w:rsidRPr="00FF63D6">
        <w:rPr>
          <w:rFonts w:ascii="Times New Roman" w:hAnsi="Times New Roman" w:cs="Times New Roman"/>
          <w:sz w:val="24"/>
          <w:szCs w:val="24"/>
        </w:rPr>
        <w:t xml:space="preserve"> Муляжи (грибы, фрукты, овощи).</w:t>
      </w:r>
    </w:p>
    <w:p w14:paraId="49BC04CC" w14:textId="770D2E13" w:rsidR="00FF63D6" w:rsidRPr="00FF63D6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3D6">
        <w:rPr>
          <w:rFonts w:ascii="Times New Roman" w:hAnsi="Times New Roman" w:cs="Times New Roman"/>
          <w:sz w:val="24"/>
          <w:szCs w:val="24"/>
        </w:rPr>
        <w:t>7</w:t>
      </w:r>
      <w:r w:rsidR="00C45B0F">
        <w:rPr>
          <w:rFonts w:ascii="Times New Roman" w:hAnsi="Times New Roman" w:cs="Times New Roman"/>
          <w:sz w:val="24"/>
          <w:szCs w:val="24"/>
        </w:rPr>
        <w:t xml:space="preserve">. </w:t>
      </w:r>
      <w:r w:rsidRPr="00FF63D6">
        <w:rPr>
          <w:rFonts w:ascii="Times New Roman" w:hAnsi="Times New Roman" w:cs="Times New Roman"/>
          <w:sz w:val="24"/>
          <w:szCs w:val="24"/>
        </w:rPr>
        <w:t xml:space="preserve"> Драпировки (однотонные, с цветным и геометрическим орнаментом,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3D6">
        <w:rPr>
          <w:rFonts w:ascii="Times New Roman" w:hAnsi="Times New Roman" w:cs="Times New Roman"/>
          <w:sz w:val="24"/>
          <w:szCs w:val="24"/>
        </w:rPr>
        <w:t>ткань разной фактуры бархат, шелк, ситец, холст, шерсть, тюль).</w:t>
      </w:r>
    </w:p>
    <w:p w14:paraId="73F4012B" w14:textId="51352686" w:rsidR="003928EB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3D6">
        <w:rPr>
          <w:rFonts w:ascii="Times New Roman" w:hAnsi="Times New Roman" w:cs="Times New Roman"/>
          <w:sz w:val="24"/>
          <w:szCs w:val="24"/>
        </w:rPr>
        <w:t>8</w:t>
      </w:r>
      <w:r w:rsidR="00C45B0F">
        <w:rPr>
          <w:rFonts w:ascii="Times New Roman" w:hAnsi="Times New Roman" w:cs="Times New Roman"/>
          <w:sz w:val="24"/>
          <w:szCs w:val="24"/>
        </w:rPr>
        <w:t xml:space="preserve">. </w:t>
      </w:r>
      <w:r w:rsidRPr="00FF63D6">
        <w:rPr>
          <w:rFonts w:ascii="Times New Roman" w:hAnsi="Times New Roman" w:cs="Times New Roman"/>
          <w:sz w:val="24"/>
          <w:szCs w:val="24"/>
        </w:rPr>
        <w:t xml:space="preserve"> Гипсовые предметы (геометрические фигуры, орнаменты и т. д.).</w:t>
      </w:r>
    </w:p>
    <w:p w14:paraId="37E4D8E5" w14:textId="77777777" w:rsidR="00FF63D6" w:rsidRPr="00FF63D6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63D6">
        <w:rPr>
          <w:rFonts w:ascii="Times New Roman" w:hAnsi="Times New Roman" w:cs="Times New Roman"/>
          <w:b/>
          <w:bCs/>
          <w:sz w:val="24"/>
          <w:szCs w:val="24"/>
        </w:rPr>
        <w:t>Техническое оснащение программы</w:t>
      </w:r>
    </w:p>
    <w:p w14:paraId="3F8E101B" w14:textId="5991D089" w:rsidR="00FF63D6" w:rsidRPr="00FF63D6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F63D6">
        <w:rPr>
          <w:rFonts w:ascii="Times New Roman" w:hAnsi="Times New Roman" w:cs="Times New Roman"/>
          <w:b/>
          <w:bCs/>
          <w:sz w:val="24"/>
          <w:szCs w:val="24"/>
        </w:rPr>
        <w:t>Художественные материалы.</w:t>
      </w:r>
    </w:p>
    <w:p w14:paraId="480CB725" w14:textId="133F31CB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Цветные и простые карандаши.</w:t>
      </w:r>
    </w:p>
    <w:p w14:paraId="2ADAF064" w14:textId="37150AFD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Тушь, фломастеры, маркеры, ручка-корректор, гелиевая ручка.</w:t>
      </w:r>
    </w:p>
    <w:p w14:paraId="2C450006" w14:textId="3F5737C1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Маркер (черный).</w:t>
      </w:r>
    </w:p>
    <w:p w14:paraId="6E1EBBE5" w14:textId="56718E23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Пастельные мелки, уголь, сангина.</w:t>
      </w:r>
    </w:p>
    <w:p w14:paraId="2C1B389A" w14:textId="48967FFF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Палитры.</w:t>
      </w:r>
    </w:p>
    <w:p w14:paraId="2B5741E4" w14:textId="6DC48C4C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Ластики.</w:t>
      </w:r>
    </w:p>
    <w:p w14:paraId="4D87886A" w14:textId="4F42AD80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Краски: акварель, гуашь, акрил.</w:t>
      </w:r>
    </w:p>
    <w:p w14:paraId="63893A60" w14:textId="3FBA6FDF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Картон, цветная бумага.</w:t>
      </w:r>
    </w:p>
    <w:p w14:paraId="229155FC" w14:textId="5770F77A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Матерчатые и бумажные салфетки, клеенки.</w:t>
      </w:r>
    </w:p>
    <w:p w14:paraId="573F94F3" w14:textId="6F525356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Кисточки для работы с акварелью, гуашью и акрилом (большие и</w:t>
      </w:r>
      <w:r w:rsidR="00FF63D6">
        <w:rPr>
          <w:rFonts w:ascii="Times New Roman" w:hAnsi="Times New Roman" w:cs="Times New Roman"/>
          <w:sz w:val="24"/>
          <w:szCs w:val="24"/>
        </w:rPr>
        <w:t xml:space="preserve"> </w:t>
      </w:r>
      <w:r w:rsidR="00FF63D6" w:rsidRPr="00FF63D6">
        <w:rPr>
          <w:rFonts w:ascii="Times New Roman" w:hAnsi="Times New Roman" w:cs="Times New Roman"/>
          <w:sz w:val="24"/>
          <w:szCs w:val="24"/>
        </w:rPr>
        <w:t>маленькие, толстые и тонкие).</w:t>
      </w:r>
    </w:p>
    <w:p w14:paraId="3D4220D8" w14:textId="62D1BAD2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Подставки под кисти.</w:t>
      </w:r>
    </w:p>
    <w:p w14:paraId="2CF2CDE5" w14:textId="43BE9BDB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Банки, стаканчики для воды.</w:t>
      </w:r>
    </w:p>
    <w:p w14:paraId="79D19258" w14:textId="4F8DD3D7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Бумага: для акварели, для пастели, белая, цветная, тонированная.</w:t>
      </w:r>
    </w:p>
    <w:p w14:paraId="77E83719" w14:textId="429FAB71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Лепной материал: пластилин, глина, соленое тесто, мастика.</w:t>
      </w:r>
    </w:p>
    <w:p w14:paraId="2296A11C" w14:textId="28DC4A04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Дощечки, стеки.</w:t>
      </w:r>
    </w:p>
    <w:p w14:paraId="72C399CC" w14:textId="58BF6849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Объемные заготовки для росписи народных игрушек (болванки</w:t>
      </w:r>
      <w:r w:rsidR="00FF63D6">
        <w:rPr>
          <w:rFonts w:ascii="Times New Roman" w:hAnsi="Times New Roman" w:cs="Times New Roman"/>
          <w:sz w:val="24"/>
          <w:szCs w:val="24"/>
        </w:rPr>
        <w:t xml:space="preserve"> </w:t>
      </w:r>
      <w:r w:rsidR="00FF63D6" w:rsidRPr="00FF63D6">
        <w:rPr>
          <w:rFonts w:ascii="Times New Roman" w:hAnsi="Times New Roman" w:cs="Times New Roman"/>
          <w:sz w:val="24"/>
          <w:szCs w:val="24"/>
        </w:rPr>
        <w:t>из дерева, глины, гипса).</w:t>
      </w:r>
    </w:p>
    <w:p w14:paraId="54F00CC9" w14:textId="137AA630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Клей-карандаш.</w:t>
      </w:r>
    </w:p>
    <w:p w14:paraId="0DE5ABD7" w14:textId="18EAD7DC" w:rsid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Ножницы с безопасными (закругленными) концами лезвий.</w:t>
      </w:r>
    </w:p>
    <w:p w14:paraId="1FAC33FB" w14:textId="77777777" w:rsidR="00FF63D6" w:rsidRPr="00FF63D6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63D6">
        <w:rPr>
          <w:rFonts w:ascii="Times New Roman" w:hAnsi="Times New Roman" w:cs="Times New Roman"/>
          <w:b/>
          <w:bCs/>
          <w:sz w:val="24"/>
          <w:szCs w:val="24"/>
        </w:rPr>
        <w:t>Демонстрационные материалы:</w:t>
      </w:r>
    </w:p>
    <w:p w14:paraId="2C52D869" w14:textId="202F7AD1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Материал для ознакомления детей с </w:t>
      </w:r>
      <w:proofErr w:type="spellStart"/>
      <w:r w:rsidR="00FF63D6" w:rsidRPr="00FF63D6">
        <w:rPr>
          <w:rFonts w:ascii="Times New Roman" w:hAnsi="Times New Roman" w:cs="Times New Roman"/>
          <w:sz w:val="24"/>
          <w:szCs w:val="24"/>
        </w:rPr>
        <w:t>цветоведением</w:t>
      </w:r>
      <w:proofErr w:type="spellEnd"/>
      <w:r w:rsidR="00FF63D6" w:rsidRPr="00FF63D6">
        <w:rPr>
          <w:rFonts w:ascii="Times New Roman" w:hAnsi="Times New Roman" w:cs="Times New Roman"/>
          <w:sz w:val="24"/>
          <w:szCs w:val="24"/>
        </w:rPr>
        <w:t>.</w:t>
      </w:r>
    </w:p>
    <w:p w14:paraId="4EEEC879" w14:textId="60190393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Карточки для знакомства с хроматическими и ахроматическими</w:t>
      </w:r>
      <w:r w:rsidR="00FF63D6">
        <w:rPr>
          <w:rFonts w:ascii="Times New Roman" w:hAnsi="Times New Roman" w:cs="Times New Roman"/>
          <w:sz w:val="24"/>
          <w:szCs w:val="24"/>
        </w:rPr>
        <w:t xml:space="preserve"> </w:t>
      </w:r>
      <w:r w:rsidR="00FF63D6" w:rsidRPr="00FF63D6">
        <w:rPr>
          <w:rFonts w:ascii="Times New Roman" w:hAnsi="Times New Roman" w:cs="Times New Roman"/>
          <w:sz w:val="24"/>
          <w:szCs w:val="24"/>
        </w:rPr>
        <w:t>цветами, теплыми и холодными цветами и оттенками.</w:t>
      </w:r>
    </w:p>
    <w:p w14:paraId="398D9BEE" w14:textId="4C445138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Цветовой круг (для знакомства с основными цветами).</w:t>
      </w:r>
    </w:p>
    <w:p w14:paraId="100221BE" w14:textId="5C69B979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Комплект карточек со схематическим изображением человека в</w:t>
      </w:r>
      <w:r w:rsidR="00FF63D6">
        <w:rPr>
          <w:rFonts w:ascii="Times New Roman" w:hAnsi="Times New Roman" w:cs="Times New Roman"/>
          <w:sz w:val="24"/>
          <w:szCs w:val="24"/>
        </w:rPr>
        <w:t xml:space="preserve"> </w:t>
      </w:r>
      <w:r w:rsidR="00FF63D6" w:rsidRPr="00FF63D6">
        <w:rPr>
          <w:rFonts w:ascii="Times New Roman" w:hAnsi="Times New Roman" w:cs="Times New Roman"/>
          <w:sz w:val="24"/>
          <w:szCs w:val="24"/>
        </w:rPr>
        <w:t>разных позах.</w:t>
      </w:r>
    </w:p>
    <w:p w14:paraId="3CD53291" w14:textId="3548311F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Комплект карточек с поэтапным изображением предметов.</w:t>
      </w:r>
    </w:p>
    <w:p w14:paraId="0E9DAF26" w14:textId="3B4685ED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Технологические карты последовательности рисования фигуры</w:t>
      </w:r>
      <w:r w:rsidR="00FF63D6">
        <w:rPr>
          <w:rFonts w:ascii="Times New Roman" w:hAnsi="Times New Roman" w:cs="Times New Roman"/>
          <w:sz w:val="24"/>
          <w:szCs w:val="24"/>
        </w:rPr>
        <w:t xml:space="preserve"> </w:t>
      </w:r>
      <w:r w:rsidR="00FF63D6" w:rsidRPr="00FF63D6">
        <w:rPr>
          <w:rFonts w:ascii="Times New Roman" w:hAnsi="Times New Roman" w:cs="Times New Roman"/>
          <w:sz w:val="24"/>
          <w:szCs w:val="24"/>
        </w:rPr>
        <w:t>человека, лица человека.</w:t>
      </w:r>
    </w:p>
    <w:p w14:paraId="20137BD9" w14:textId="7F4DFCC9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Технологические карты последовательности рисования животных.</w:t>
      </w:r>
    </w:p>
    <w:p w14:paraId="26830030" w14:textId="6D2D299B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Технологическая карта изготовления тряпичной куклы.</w:t>
      </w:r>
    </w:p>
    <w:p w14:paraId="59A3D09A" w14:textId="7ADFA187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Алгоритмы и морфологические дорожки (история создания, народного промысла).</w:t>
      </w:r>
    </w:p>
    <w:p w14:paraId="7C867B75" w14:textId="17A7D746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Алгоритм изготовления матрешки.</w:t>
      </w:r>
    </w:p>
    <w:p w14:paraId="51BAE227" w14:textId="4B6C7BDD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Силуэты деревьев, животных для показа детям вариативных образов.</w:t>
      </w:r>
    </w:p>
    <w:p w14:paraId="30C63A31" w14:textId="0BB3D5C3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Таблицы с вариантами орнаментов, с элементами штриха (для</w:t>
      </w:r>
      <w:r w:rsidR="00FF63D6">
        <w:rPr>
          <w:rFonts w:ascii="Times New Roman" w:hAnsi="Times New Roman" w:cs="Times New Roman"/>
          <w:sz w:val="24"/>
          <w:szCs w:val="24"/>
        </w:rPr>
        <w:t xml:space="preserve"> 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приема </w:t>
      </w:r>
      <w:proofErr w:type="spellStart"/>
      <w:r w:rsidR="00FF63D6" w:rsidRPr="00FF63D6">
        <w:rPr>
          <w:rFonts w:ascii="Times New Roman" w:hAnsi="Times New Roman" w:cs="Times New Roman"/>
          <w:sz w:val="24"/>
          <w:szCs w:val="24"/>
        </w:rPr>
        <w:t>штрихографии</w:t>
      </w:r>
      <w:proofErr w:type="spellEnd"/>
      <w:r w:rsidR="00FF63D6" w:rsidRPr="00FF63D6">
        <w:rPr>
          <w:rFonts w:ascii="Times New Roman" w:hAnsi="Times New Roman" w:cs="Times New Roman"/>
          <w:sz w:val="24"/>
          <w:szCs w:val="24"/>
        </w:rPr>
        <w:t>), с характерными цветосочета</w:t>
      </w:r>
      <w:r w:rsidR="004B0D6E">
        <w:rPr>
          <w:rFonts w:ascii="Times New Roman" w:hAnsi="Times New Roman" w:cs="Times New Roman"/>
          <w:sz w:val="24"/>
          <w:szCs w:val="24"/>
        </w:rPr>
        <w:t>н</w:t>
      </w:r>
      <w:r w:rsidR="00FF63D6" w:rsidRPr="00FF63D6">
        <w:rPr>
          <w:rFonts w:ascii="Times New Roman" w:hAnsi="Times New Roman" w:cs="Times New Roman"/>
          <w:sz w:val="24"/>
          <w:szCs w:val="24"/>
        </w:rPr>
        <w:t>иями и декоративными элементами народного промысла (дымка, гжель).</w:t>
      </w:r>
    </w:p>
    <w:p w14:paraId="3FB33375" w14:textId="5E014EA2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Рисунки варианты узоров народных промыслов (дымка, гжель).</w:t>
      </w:r>
    </w:p>
    <w:p w14:paraId="58C9D82F" w14:textId="489727AA" w:rsidR="00FF63D6" w:rsidRPr="00FF63D6" w:rsidRDefault="00C45B0F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Архитектурн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F63D6" w:rsidRPr="00FF63D6">
        <w:rPr>
          <w:rFonts w:ascii="Times New Roman" w:hAnsi="Times New Roman" w:cs="Times New Roman"/>
          <w:sz w:val="24"/>
          <w:szCs w:val="24"/>
        </w:rPr>
        <w:t>е макеты домов и построек.</w:t>
      </w:r>
    </w:p>
    <w:p w14:paraId="52776441" w14:textId="77777777" w:rsidR="00FF63D6" w:rsidRPr="00FF63D6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63D6">
        <w:rPr>
          <w:rFonts w:ascii="Times New Roman" w:hAnsi="Times New Roman" w:cs="Times New Roman"/>
          <w:b/>
          <w:bCs/>
          <w:sz w:val="24"/>
          <w:szCs w:val="24"/>
        </w:rPr>
        <w:t>Иллюстративные материалы.</w:t>
      </w:r>
    </w:p>
    <w:p w14:paraId="50AFCBE2" w14:textId="31A86438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Репродукции картин: портреты, натюрморт, пейзажи, жанровая</w:t>
      </w:r>
      <w:r w:rsidR="00832B84">
        <w:rPr>
          <w:rFonts w:ascii="Times New Roman" w:hAnsi="Times New Roman" w:cs="Times New Roman"/>
          <w:sz w:val="24"/>
          <w:szCs w:val="24"/>
        </w:rPr>
        <w:t xml:space="preserve"> </w:t>
      </w:r>
      <w:r w:rsidR="00FF63D6" w:rsidRPr="00FF63D6">
        <w:rPr>
          <w:rFonts w:ascii="Times New Roman" w:hAnsi="Times New Roman" w:cs="Times New Roman"/>
          <w:sz w:val="24"/>
          <w:szCs w:val="24"/>
        </w:rPr>
        <w:t>живопись, сказочно-былинная живопись, графика.</w:t>
      </w:r>
    </w:p>
    <w:p w14:paraId="032D900C" w14:textId="0104B50A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Иллюстрации к книгам.</w:t>
      </w:r>
    </w:p>
    <w:p w14:paraId="264A6E79" w14:textId="77777777" w:rsidR="00FF63D6" w:rsidRPr="00832B84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2B84">
        <w:rPr>
          <w:rFonts w:ascii="Times New Roman" w:hAnsi="Times New Roman" w:cs="Times New Roman"/>
          <w:b/>
          <w:bCs/>
          <w:sz w:val="24"/>
          <w:szCs w:val="24"/>
        </w:rPr>
        <w:t>Скульптурные материалы.</w:t>
      </w:r>
    </w:p>
    <w:p w14:paraId="107CE13B" w14:textId="4D308E60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Скульптура малых форм.</w:t>
      </w:r>
    </w:p>
    <w:p w14:paraId="21D95164" w14:textId="672F2E07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Статуэтки.</w:t>
      </w:r>
    </w:p>
    <w:p w14:paraId="1438B358" w14:textId="1C40E9F1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>Фотоматериал с изображением монументальной и мемориальной</w:t>
      </w:r>
      <w:r w:rsidR="00832B84">
        <w:rPr>
          <w:rFonts w:ascii="Times New Roman" w:hAnsi="Times New Roman" w:cs="Times New Roman"/>
          <w:sz w:val="24"/>
          <w:szCs w:val="24"/>
        </w:rPr>
        <w:t xml:space="preserve"> </w:t>
      </w:r>
      <w:r w:rsidR="00FF63D6" w:rsidRPr="00FF63D6">
        <w:rPr>
          <w:rFonts w:ascii="Times New Roman" w:hAnsi="Times New Roman" w:cs="Times New Roman"/>
          <w:sz w:val="24"/>
          <w:szCs w:val="24"/>
        </w:rPr>
        <w:t>скульптуры.</w:t>
      </w:r>
    </w:p>
    <w:p w14:paraId="5E44E19A" w14:textId="77777777" w:rsidR="00FF63D6" w:rsidRPr="00832B84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2B84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</w:p>
    <w:p w14:paraId="16464D5F" w14:textId="72140CD4" w:rsidR="00FF63D6" w:rsidRDefault="00832B84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63D6" w:rsidRPr="00FF63D6">
        <w:rPr>
          <w:rFonts w:ascii="Times New Roman" w:hAnsi="Times New Roman" w:cs="Times New Roman"/>
          <w:sz w:val="24"/>
          <w:szCs w:val="24"/>
        </w:rPr>
        <w:t>Мольберт.</w:t>
      </w:r>
    </w:p>
    <w:p w14:paraId="04C4446A" w14:textId="73248805" w:rsidR="00832B84" w:rsidRDefault="00832B84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Проектор</w:t>
      </w:r>
    </w:p>
    <w:p w14:paraId="74595B26" w14:textId="3AE9E0AE" w:rsidR="00832B84" w:rsidRDefault="00832B84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Ноутбук</w:t>
      </w:r>
    </w:p>
    <w:p w14:paraId="4AA3D197" w14:textId="77777777" w:rsidR="00832B84" w:rsidRPr="00832B84" w:rsidRDefault="00832B84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2B84">
        <w:rPr>
          <w:rFonts w:ascii="Times New Roman" w:hAnsi="Times New Roman" w:cs="Times New Roman"/>
          <w:b/>
          <w:bCs/>
          <w:sz w:val="24"/>
          <w:szCs w:val="24"/>
        </w:rPr>
        <w:t>Музыкальные произведения:</w:t>
      </w:r>
    </w:p>
    <w:p w14:paraId="09AC708A" w14:textId="44163ECD" w:rsidR="00832B84" w:rsidRPr="00832B84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2B84" w:rsidRPr="00832B84">
        <w:rPr>
          <w:rFonts w:ascii="Times New Roman" w:hAnsi="Times New Roman" w:cs="Times New Roman"/>
          <w:sz w:val="24"/>
          <w:szCs w:val="24"/>
        </w:rPr>
        <w:t xml:space="preserve"> П. И. Чайковский «Вальс цветов».</w:t>
      </w:r>
    </w:p>
    <w:p w14:paraId="630330BA" w14:textId="162E7738" w:rsidR="00832B84" w:rsidRPr="00832B84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2B84" w:rsidRPr="00832B84">
        <w:rPr>
          <w:rFonts w:ascii="Times New Roman" w:hAnsi="Times New Roman" w:cs="Times New Roman"/>
          <w:sz w:val="24"/>
          <w:szCs w:val="24"/>
        </w:rPr>
        <w:t xml:space="preserve"> Музыкальная разминка «10 лунатиков» (англ. нар. песенка, сл. </w:t>
      </w:r>
      <w:proofErr w:type="spellStart"/>
      <w:r w:rsidR="00832B84" w:rsidRPr="00832B84">
        <w:rPr>
          <w:rFonts w:ascii="Times New Roman" w:hAnsi="Times New Roman" w:cs="Times New Roman"/>
          <w:sz w:val="24"/>
          <w:szCs w:val="24"/>
        </w:rPr>
        <w:t>А.Усачева</w:t>
      </w:r>
      <w:proofErr w:type="spellEnd"/>
      <w:r w:rsidR="00832B84" w:rsidRPr="00832B84">
        <w:rPr>
          <w:rFonts w:ascii="Times New Roman" w:hAnsi="Times New Roman" w:cs="Times New Roman"/>
          <w:sz w:val="24"/>
          <w:szCs w:val="24"/>
        </w:rPr>
        <w:t>).</w:t>
      </w:r>
    </w:p>
    <w:p w14:paraId="0C714A02" w14:textId="1525CD7F" w:rsidR="00832B84" w:rsidRPr="00832B84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2B84" w:rsidRPr="00832B84">
        <w:rPr>
          <w:rFonts w:ascii="Times New Roman" w:hAnsi="Times New Roman" w:cs="Times New Roman"/>
          <w:sz w:val="24"/>
          <w:szCs w:val="24"/>
        </w:rPr>
        <w:t xml:space="preserve"> Отрывок из пьесы Р. Шумана «Грезы».</w:t>
      </w:r>
    </w:p>
    <w:p w14:paraId="7A3D83C0" w14:textId="250093D8" w:rsidR="00832B84" w:rsidRPr="00832B84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2B84" w:rsidRPr="00832B84">
        <w:rPr>
          <w:rFonts w:ascii="Times New Roman" w:hAnsi="Times New Roman" w:cs="Times New Roman"/>
          <w:sz w:val="24"/>
          <w:szCs w:val="24"/>
        </w:rPr>
        <w:t xml:space="preserve"> Песни для детей - Русские народные песни. Страна: Россия.</w:t>
      </w:r>
      <w:r w:rsidR="00832B84">
        <w:rPr>
          <w:rFonts w:ascii="Times New Roman" w:hAnsi="Times New Roman" w:cs="Times New Roman"/>
          <w:sz w:val="24"/>
          <w:szCs w:val="24"/>
        </w:rPr>
        <w:t xml:space="preserve"> </w:t>
      </w:r>
      <w:r w:rsidR="00832B84" w:rsidRPr="00832B84">
        <w:rPr>
          <w:rFonts w:ascii="Times New Roman" w:hAnsi="Times New Roman" w:cs="Times New Roman"/>
          <w:sz w:val="24"/>
          <w:szCs w:val="24"/>
        </w:rPr>
        <w:t>Жанр: Детские песни; 2004, Формат: Мр3.</w:t>
      </w:r>
    </w:p>
    <w:p w14:paraId="24F45ADB" w14:textId="524FEABD" w:rsidR="00832B84" w:rsidRPr="00832B84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2B84" w:rsidRPr="00832B8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32B84" w:rsidRPr="00832B84">
        <w:rPr>
          <w:rFonts w:ascii="Times New Roman" w:hAnsi="Times New Roman" w:cs="Times New Roman"/>
          <w:sz w:val="24"/>
          <w:szCs w:val="24"/>
        </w:rPr>
        <w:t>Утушка</w:t>
      </w:r>
      <w:proofErr w:type="spellEnd"/>
      <w:r w:rsidR="00832B84" w:rsidRPr="00832B84">
        <w:rPr>
          <w:rFonts w:ascii="Times New Roman" w:hAnsi="Times New Roman" w:cs="Times New Roman"/>
          <w:sz w:val="24"/>
          <w:szCs w:val="24"/>
        </w:rPr>
        <w:t xml:space="preserve"> луговая» (рус. нар. песня в обр. В. </w:t>
      </w:r>
      <w:proofErr w:type="spellStart"/>
      <w:r w:rsidR="00832B84" w:rsidRPr="00832B84">
        <w:rPr>
          <w:rFonts w:ascii="Times New Roman" w:hAnsi="Times New Roman" w:cs="Times New Roman"/>
          <w:sz w:val="24"/>
          <w:szCs w:val="24"/>
        </w:rPr>
        <w:t>Городовской</w:t>
      </w:r>
      <w:proofErr w:type="spellEnd"/>
      <w:r w:rsidR="00832B84" w:rsidRPr="00832B84">
        <w:rPr>
          <w:rFonts w:ascii="Times New Roman" w:hAnsi="Times New Roman" w:cs="Times New Roman"/>
          <w:sz w:val="24"/>
          <w:szCs w:val="24"/>
        </w:rPr>
        <w:t>).</w:t>
      </w:r>
    </w:p>
    <w:p w14:paraId="4D4E5202" w14:textId="700764FC" w:rsidR="00832B84" w:rsidRPr="00832B84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832B84" w:rsidRPr="00832B84">
        <w:rPr>
          <w:rFonts w:ascii="Times New Roman" w:hAnsi="Times New Roman" w:cs="Times New Roman"/>
          <w:sz w:val="24"/>
          <w:szCs w:val="24"/>
        </w:rPr>
        <w:t xml:space="preserve">А. Рубинштейн «Мелодия (фа </w:t>
      </w:r>
      <w:proofErr w:type="gramStart"/>
      <w:r w:rsidR="00832B84" w:rsidRPr="00832B84">
        <w:rPr>
          <w:rFonts w:ascii="Times New Roman" w:hAnsi="Times New Roman" w:cs="Times New Roman"/>
          <w:sz w:val="24"/>
          <w:szCs w:val="24"/>
        </w:rPr>
        <w:t>мажор)›</w:t>
      </w:r>
      <w:proofErr w:type="gramEnd"/>
      <w:r w:rsidR="00832B84" w:rsidRPr="00832B84">
        <w:rPr>
          <w:rFonts w:ascii="Times New Roman" w:hAnsi="Times New Roman" w:cs="Times New Roman"/>
          <w:sz w:val="24"/>
          <w:szCs w:val="24"/>
        </w:rPr>
        <w:t>›.</w:t>
      </w:r>
    </w:p>
    <w:p w14:paraId="50ACF762" w14:textId="07E9BA93" w:rsidR="00832B84" w:rsidRPr="00832B84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2B84" w:rsidRPr="00832B84">
        <w:rPr>
          <w:rFonts w:ascii="Times New Roman" w:hAnsi="Times New Roman" w:cs="Times New Roman"/>
          <w:sz w:val="24"/>
          <w:szCs w:val="24"/>
        </w:rPr>
        <w:t xml:space="preserve"> П. И. Чайковский пьеса «Октябрь» из цикла «Времена года››.</w:t>
      </w:r>
    </w:p>
    <w:p w14:paraId="169B5095" w14:textId="26C7A1BC" w:rsidR="00832B84" w:rsidRPr="00832B84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2B84" w:rsidRPr="00832B84">
        <w:rPr>
          <w:rFonts w:ascii="Times New Roman" w:hAnsi="Times New Roman" w:cs="Times New Roman"/>
          <w:sz w:val="24"/>
          <w:szCs w:val="24"/>
        </w:rPr>
        <w:t xml:space="preserve"> Э. Григ «Утро», «В пещере горного короля».</w:t>
      </w:r>
    </w:p>
    <w:p w14:paraId="4522B8E2" w14:textId="00ABE798" w:rsidR="00832B84" w:rsidRPr="00832B84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2B84" w:rsidRPr="00832B84">
        <w:rPr>
          <w:rFonts w:ascii="Times New Roman" w:hAnsi="Times New Roman" w:cs="Times New Roman"/>
          <w:sz w:val="24"/>
          <w:szCs w:val="24"/>
        </w:rPr>
        <w:t xml:space="preserve"> Релаксационные мелодии «Утро в лесу», «Пение птиц», «Шум</w:t>
      </w:r>
      <w:r w:rsidR="00832B84">
        <w:rPr>
          <w:rFonts w:ascii="Times New Roman" w:hAnsi="Times New Roman" w:cs="Times New Roman"/>
          <w:sz w:val="24"/>
          <w:szCs w:val="24"/>
        </w:rPr>
        <w:t xml:space="preserve"> </w:t>
      </w:r>
      <w:r w:rsidR="00832B84" w:rsidRPr="00832B84">
        <w:rPr>
          <w:rFonts w:ascii="Times New Roman" w:hAnsi="Times New Roman" w:cs="Times New Roman"/>
          <w:sz w:val="24"/>
          <w:szCs w:val="24"/>
        </w:rPr>
        <w:t>моря».</w:t>
      </w:r>
    </w:p>
    <w:p w14:paraId="601B9AA7" w14:textId="032620CD" w:rsidR="00832B84" w:rsidRPr="00832B84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2B84" w:rsidRPr="00832B84">
        <w:rPr>
          <w:rFonts w:ascii="Times New Roman" w:hAnsi="Times New Roman" w:cs="Times New Roman"/>
          <w:sz w:val="24"/>
          <w:szCs w:val="24"/>
        </w:rPr>
        <w:t xml:space="preserve"> Аудиозаписи соловьиной трели, пения птиц, шума воды.</w:t>
      </w:r>
    </w:p>
    <w:p w14:paraId="1E08EFBB" w14:textId="6931C8EB" w:rsidR="00832B84" w:rsidRPr="00832B84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32B84" w:rsidRPr="00832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84" w:rsidRPr="00832B84">
        <w:rPr>
          <w:rFonts w:ascii="Times New Roman" w:hAnsi="Times New Roman" w:cs="Times New Roman"/>
          <w:sz w:val="24"/>
          <w:szCs w:val="24"/>
        </w:rPr>
        <w:t>Ф.Шуберт</w:t>
      </w:r>
      <w:proofErr w:type="spellEnd"/>
      <w:r w:rsidR="00832B84" w:rsidRPr="00832B84">
        <w:rPr>
          <w:rFonts w:ascii="Times New Roman" w:hAnsi="Times New Roman" w:cs="Times New Roman"/>
          <w:sz w:val="24"/>
          <w:szCs w:val="24"/>
        </w:rPr>
        <w:t xml:space="preserve"> «Серенада».</w:t>
      </w:r>
    </w:p>
    <w:p w14:paraId="57E1A476" w14:textId="2FE5F1BF" w:rsidR="00832B84" w:rsidRPr="00832B84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2B84" w:rsidRPr="00832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84" w:rsidRPr="00832B84">
        <w:rPr>
          <w:rFonts w:ascii="Times New Roman" w:hAnsi="Times New Roman" w:cs="Times New Roman"/>
          <w:sz w:val="24"/>
          <w:szCs w:val="24"/>
        </w:rPr>
        <w:t>М.Мусоргский</w:t>
      </w:r>
      <w:proofErr w:type="spellEnd"/>
      <w:r w:rsidR="00832B84" w:rsidRPr="00832B84">
        <w:rPr>
          <w:rFonts w:ascii="Times New Roman" w:hAnsi="Times New Roman" w:cs="Times New Roman"/>
          <w:sz w:val="24"/>
          <w:szCs w:val="24"/>
        </w:rPr>
        <w:t xml:space="preserve"> «Рассвет на Москве-реке».</w:t>
      </w:r>
    </w:p>
    <w:p w14:paraId="066F204E" w14:textId="4C186D53" w:rsidR="00832B84" w:rsidRPr="00832B84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2B84" w:rsidRPr="00832B84">
        <w:rPr>
          <w:rFonts w:ascii="Times New Roman" w:hAnsi="Times New Roman" w:cs="Times New Roman"/>
          <w:sz w:val="24"/>
          <w:szCs w:val="24"/>
        </w:rPr>
        <w:t xml:space="preserve"> «Добрая сказка» (муз. А. Пахмутовой, сл. Н. Добронравова).</w:t>
      </w:r>
    </w:p>
    <w:p w14:paraId="29257778" w14:textId="4D4F6DEC" w:rsidR="00832B84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2B84" w:rsidRPr="00832B84">
        <w:rPr>
          <w:rFonts w:ascii="Times New Roman" w:hAnsi="Times New Roman" w:cs="Times New Roman"/>
          <w:sz w:val="24"/>
          <w:szCs w:val="24"/>
        </w:rPr>
        <w:t xml:space="preserve"> И. </w:t>
      </w:r>
      <w:proofErr w:type="spellStart"/>
      <w:r w:rsidR="00832B84" w:rsidRPr="00832B84">
        <w:rPr>
          <w:rFonts w:ascii="Times New Roman" w:hAnsi="Times New Roman" w:cs="Times New Roman"/>
          <w:sz w:val="24"/>
          <w:szCs w:val="24"/>
        </w:rPr>
        <w:t>Альбенис</w:t>
      </w:r>
      <w:proofErr w:type="spellEnd"/>
      <w:r w:rsidR="00832B84" w:rsidRPr="00832B8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32B84" w:rsidRPr="00832B84">
        <w:rPr>
          <w:rFonts w:ascii="Times New Roman" w:hAnsi="Times New Roman" w:cs="Times New Roman"/>
          <w:sz w:val="24"/>
          <w:szCs w:val="24"/>
        </w:rPr>
        <w:t>Малагуэнья</w:t>
      </w:r>
      <w:proofErr w:type="spellEnd"/>
      <w:r w:rsidR="00832B84" w:rsidRPr="00832B84">
        <w:rPr>
          <w:rFonts w:ascii="Times New Roman" w:hAnsi="Times New Roman" w:cs="Times New Roman"/>
          <w:sz w:val="24"/>
          <w:szCs w:val="24"/>
        </w:rPr>
        <w:t>».</w:t>
      </w:r>
      <w:r w:rsidR="00832B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AB7DD" w14:textId="4963BB82" w:rsidR="00095A26" w:rsidRPr="009D5A3E" w:rsidRDefault="00095A26" w:rsidP="00C45B0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9D5A3E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Информационное обеспечение: </w:t>
      </w:r>
      <w:r w:rsidRPr="009D5A3E">
        <w:rPr>
          <w:rFonts w:ascii="Times New Roman" w:hAnsi="Times New Roman" w:cs="Times New Roman"/>
          <w:sz w:val="24"/>
          <w:szCs w:val="24"/>
        </w:rPr>
        <w:t xml:space="preserve">аудиозаписи, </w:t>
      </w:r>
      <w:proofErr w:type="spellStart"/>
      <w:r w:rsidRPr="009D5A3E">
        <w:rPr>
          <w:rFonts w:ascii="Times New Roman" w:hAnsi="Times New Roman" w:cs="Times New Roman"/>
          <w:sz w:val="24"/>
          <w:szCs w:val="24"/>
        </w:rPr>
        <w:t>фонозаписи</w:t>
      </w:r>
      <w:proofErr w:type="spellEnd"/>
    </w:p>
    <w:p w14:paraId="50988FDB" w14:textId="77777777" w:rsidR="003928EB" w:rsidRDefault="003928EB" w:rsidP="00C45B0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AE3D292" w14:textId="7D5801B2" w:rsidR="003928EB" w:rsidRDefault="003928EB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Формы организации образовательного процесса: </w:t>
      </w:r>
      <w:r>
        <w:rPr>
          <w:rFonts w:ascii="Times New Roman" w:hAnsi="Times New Roman" w:cs="Times New Roman"/>
          <w:sz w:val="24"/>
          <w:szCs w:val="24"/>
        </w:rPr>
        <w:t>групповая, индивидуальная</w:t>
      </w:r>
    </w:p>
    <w:p w14:paraId="7112240C" w14:textId="44255384" w:rsidR="003928EB" w:rsidRDefault="003928EB" w:rsidP="00C45B0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Формы организации занятия:</w:t>
      </w:r>
    </w:p>
    <w:p w14:paraId="5FFDC79C" w14:textId="77777777" w:rsidR="003928EB" w:rsidRDefault="003928EB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Игры-задания</w:t>
      </w:r>
    </w:p>
    <w:p w14:paraId="25DF9134" w14:textId="77777777" w:rsidR="003928EB" w:rsidRDefault="003928EB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Дидактическая игра</w:t>
      </w:r>
    </w:p>
    <w:p w14:paraId="0CD23017" w14:textId="77777777" w:rsidR="003928EB" w:rsidRDefault="003928EB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Создание игровых ситуаций</w:t>
      </w:r>
    </w:p>
    <w:p w14:paraId="768B9EAB" w14:textId="77777777" w:rsidR="003928EB" w:rsidRDefault="003928EB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Сюрпризные моменты</w:t>
      </w:r>
    </w:p>
    <w:p w14:paraId="65530ECA" w14:textId="77777777" w:rsidR="003928EB" w:rsidRDefault="003928EB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Использование аудио техники</w:t>
      </w:r>
    </w:p>
    <w:p w14:paraId="3E6B4136" w14:textId="41BEB378" w:rsidR="003928EB" w:rsidRDefault="003928EB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Творческая работа</w:t>
      </w:r>
    </w:p>
    <w:p w14:paraId="4BF7C7E7" w14:textId="77777777" w:rsidR="00683C2D" w:rsidRDefault="00683C2D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FBFBA" w14:textId="2B3E08BD" w:rsidR="009D5A3E" w:rsidRPr="00683C2D" w:rsidRDefault="00683C2D" w:rsidP="00C45B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3C2D"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="009D5A3E" w:rsidRPr="00683C2D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r w:rsidR="00095A26" w:rsidRPr="00683C2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83C2D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</w:t>
      </w:r>
    </w:p>
    <w:p w14:paraId="4DC9D137" w14:textId="77777777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2B84"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14:paraId="526C0365" w14:textId="5119454F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2B84">
        <w:rPr>
          <w:rFonts w:ascii="Times New Roman" w:hAnsi="Times New Roman" w:cs="Times New Roman"/>
          <w:sz w:val="24"/>
          <w:szCs w:val="24"/>
        </w:rPr>
        <w:t>Леонова Н.Н. Парциальная программа «Художественно-эстетическое</w:t>
      </w:r>
    </w:p>
    <w:p w14:paraId="14CB206C" w14:textId="77777777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84">
        <w:rPr>
          <w:rFonts w:ascii="Times New Roman" w:hAnsi="Times New Roman" w:cs="Times New Roman"/>
          <w:sz w:val="24"/>
          <w:szCs w:val="24"/>
        </w:rPr>
        <w:t>развитие старших дошкольников». – СПб.: Детство-Пресс, 2014г.</w:t>
      </w:r>
    </w:p>
    <w:p w14:paraId="4FA783D5" w14:textId="6FB65DA2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2B84">
        <w:rPr>
          <w:rFonts w:ascii="Times New Roman" w:hAnsi="Times New Roman" w:cs="Times New Roman"/>
          <w:sz w:val="24"/>
          <w:szCs w:val="24"/>
        </w:rPr>
        <w:t>Лыкова И А. Программа художественного воспитания, обучения и раз-</w:t>
      </w:r>
    </w:p>
    <w:p w14:paraId="68796FD9" w14:textId="77777777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84">
        <w:rPr>
          <w:rFonts w:ascii="Times New Roman" w:hAnsi="Times New Roman" w:cs="Times New Roman"/>
          <w:sz w:val="24"/>
          <w:szCs w:val="24"/>
        </w:rPr>
        <w:t>вития детей дошкольного возраста «Цветные ладошки››. - М.: Карапуз-</w:t>
      </w:r>
    </w:p>
    <w:p w14:paraId="15C4C023" w14:textId="77777777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84">
        <w:rPr>
          <w:rFonts w:ascii="Times New Roman" w:hAnsi="Times New Roman" w:cs="Times New Roman"/>
          <w:sz w:val="24"/>
          <w:szCs w:val="24"/>
        </w:rPr>
        <w:t>Дидактика. 2007</w:t>
      </w:r>
    </w:p>
    <w:p w14:paraId="380BAC32" w14:textId="3C8E5450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2B84">
        <w:rPr>
          <w:rFonts w:ascii="Times New Roman" w:hAnsi="Times New Roman" w:cs="Times New Roman"/>
          <w:sz w:val="24"/>
          <w:szCs w:val="24"/>
        </w:rPr>
        <w:t>Лыкова И. А. Изобразительное творчество в детском саду: конспекты</w:t>
      </w:r>
    </w:p>
    <w:p w14:paraId="32D9DDD2" w14:textId="1EF48CF2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84">
        <w:rPr>
          <w:rFonts w:ascii="Times New Roman" w:hAnsi="Times New Roman" w:cs="Times New Roman"/>
          <w:sz w:val="24"/>
          <w:szCs w:val="24"/>
        </w:rPr>
        <w:t>занятий в Изостудии. -М.: Карапуз, 2008</w:t>
      </w:r>
    </w:p>
    <w:p w14:paraId="6B1F8B17" w14:textId="6E0249FE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32B84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832B84">
        <w:rPr>
          <w:rFonts w:ascii="Times New Roman" w:hAnsi="Times New Roman" w:cs="Times New Roman"/>
          <w:sz w:val="24"/>
          <w:szCs w:val="24"/>
        </w:rPr>
        <w:t xml:space="preserve"> Б.М. Мудрость красоты: о проблемах эстетического </w:t>
      </w:r>
      <w:proofErr w:type="spellStart"/>
      <w:r w:rsidRPr="00832B84">
        <w:rPr>
          <w:rFonts w:ascii="Times New Roman" w:hAnsi="Times New Roman" w:cs="Times New Roman"/>
          <w:sz w:val="24"/>
          <w:szCs w:val="24"/>
        </w:rPr>
        <w:t>воспи</w:t>
      </w:r>
      <w:proofErr w:type="spellEnd"/>
      <w:r w:rsidRPr="00832B84">
        <w:rPr>
          <w:rFonts w:ascii="Times New Roman" w:hAnsi="Times New Roman" w:cs="Times New Roman"/>
          <w:sz w:val="24"/>
          <w:szCs w:val="24"/>
        </w:rPr>
        <w:t>-</w:t>
      </w:r>
    </w:p>
    <w:p w14:paraId="3427EE56" w14:textId="77777777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2B84">
        <w:rPr>
          <w:rFonts w:ascii="Times New Roman" w:hAnsi="Times New Roman" w:cs="Times New Roman"/>
          <w:sz w:val="24"/>
          <w:szCs w:val="24"/>
        </w:rPr>
        <w:t>тания</w:t>
      </w:r>
      <w:proofErr w:type="spellEnd"/>
      <w:r w:rsidRPr="00832B84">
        <w:rPr>
          <w:rFonts w:ascii="Times New Roman" w:hAnsi="Times New Roman" w:cs="Times New Roman"/>
          <w:sz w:val="24"/>
          <w:szCs w:val="24"/>
        </w:rPr>
        <w:t>: Кн. Для учителя. - М: Просвещение, 1987</w:t>
      </w:r>
    </w:p>
    <w:p w14:paraId="7AEF322E" w14:textId="17911CEF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2B84">
        <w:rPr>
          <w:rFonts w:ascii="Times New Roman" w:hAnsi="Times New Roman" w:cs="Times New Roman"/>
          <w:sz w:val="24"/>
          <w:szCs w:val="24"/>
        </w:rPr>
        <w:t xml:space="preserve">Ознакомление дошкольников с архитектурой/ под общ. ред. канд. </w:t>
      </w:r>
      <w:proofErr w:type="spellStart"/>
      <w:r w:rsidRPr="00832B84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832B84">
        <w:rPr>
          <w:rFonts w:ascii="Times New Roman" w:hAnsi="Times New Roman" w:cs="Times New Roman"/>
          <w:sz w:val="24"/>
          <w:szCs w:val="24"/>
        </w:rPr>
        <w:t>.</w:t>
      </w:r>
    </w:p>
    <w:p w14:paraId="4564FFDA" w14:textId="77777777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84">
        <w:rPr>
          <w:rFonts w:ascii="Times New Roman" w:hAnsi="Times New Roman" w:cs="Times New Roman"/>
          <w:sz w:val="24"/>
          <w:szCs w:val="24"/>
        </w:rPr>
        <w:t xml:space="preserve">наук А. А. Г </w:t>
      </w:r>
      <w:proofErr w:type="spellStart"/>
      <w:r w:rsidRPr="00832B84">
        <w:rPr>
          <w:rFonts w:ascii="Times New Roman" w:hAnsi="Times New Roman" w:cs="Times New Roman"/>
          <w:sz w:val="24"/>
          <w:szCs w:val="24"/>
        </w:rPr>
        <w:t>рибовской</w:t>
      </w:r>
      <w:proofErr w:type="spellEnd"/>
      <w:r w:rsidRPr="00832B84">
        <w:rPr>
          <w:rFonts w:ascii="Times New Roman" w:hAnsi="Times New Roman" w:cs="Times New Roman"/>
          <w:sz w:val="24"/>
          <w:szCs w:val="24"/>
        </w:rPr>
        <w:t>. - М.: Педагогическое общество России, 2005</w:t>
      </w:r>
    </w:p>
    <w:p w14:paraId="4EB832D3" w14:textId="395DC3F1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2B84">
        <w:rPr>
          <w:rFonts w:ascii="Times New Roman" w:hAnsi="Times New Roman" w:cs="Times New Roman"/>
          <w:sz w:val="24"/>
          <w:szCs w:val="24"/>
        </w:rPr>
        <w:t>Федеральный закон от 29 декабря 2012 г. М 273-ФЗ «Об образовании в</w:t>
      </w:r>
    </w:p>
    <w:p w14:paraId="0B82A052" w14:textId="77777777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84">
        <w:rPr>
          <w:rFonts w:ascii="Times New Roman" w:hAnsi="Times New Roman" w:cs="Times New Roman"/>
          <w:sz w:val="24"/>
          <w:szCs w:val="24"/>
        </w:rPr>
        <w:t>Российской Федерации» (Собрание законодательства Российской Федерации,</w:t>
      </w:r>
    </w:p>
    <w:p w14:paraId="2D4D3132" w14:textId="77777777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84">
        <w:rPr>
          <w:rFonts w:ascii="Times New Roman" w:hAnsi="Times New Roman" w:cs="Times New Roman"/>
          <w:sz w:val="24"/>
          <w:szCs w:val="24"/>
        </w:rPr>
        <w:t>2012, № 53, ст. 7598; 2013, № 19, ст. 2326).</w:t>
      </w:r>
    </w:p>
    <w:p w14:paraId="056528FA" w14:textId="77777777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2B84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14:paraId="14E1C22F" w14:textId="0133035C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32B84">
        <w:rPr>
          <w:rFonts w:ascii="Times New Roman" w:hAnsi="Times New Roman" w:cs="Times New Roman"/>
          <w:sz w:val="24"/>
          <w:szCs w:val="24"/>
        </w:rPr>
        <w:t>Абишева</w:t>
      </w:r>
      <w:proofErr w:type="spellEnd"/>
      <w:r w:rsidRPr="00832B84">
        <w:rPr>
          <w:rFonts w:ascii="Times New Roman" w:hAnsi="Times New Roman" w:cs="Times New Roman"/>
          <w:sz w:val="24"/>
          <w:szCs w:val="24"/>
        </w:rPr>
        <w:t xml:space="preserve"> С.И. </w:t>
      </w:r>
      <w:proofErr w:type="spellStart"/>
      <w:r w:rsidRPr="00832B84">
        <w:rPr>
          <w:rFonts w:ascii="Times New Roman" w:hAnsi="Times New Roman" w:cs="Times New Roman"/>
          <w:sz w:val="24"/>
          <w:szCs w:val="24"/>
        </w:rPr>
        <w:t>Цветоведение</w:t>
      </w:r>
      <w:proofErr w:type="spellEnd"/>
      <w:r w:rsidRPr="00832B84">
        <w:rPr>
          <w:rFonts w:ascii="Times New Roman" w:hAnsi="Times New Roman" w:cs="Times New Roman"/>
          <w:sz w:val="24"/>
          <w:szCs w:val="24"/>
        </w:rPr>
        <w:t>. - Павлодар: Издательство ПГУ, 2009</w:t>
      </w:r>
    </w:p>
    <w:p w14:paraId="33E343DD" w14:textId="77777777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84">
        <w:rPr>
          <w:rFonts w:ascii="Times New Roman" w:hAnsi="Times New Roman" w:cs="Times New Roman"/>
          <w:sz w:val="24"/>
          <w:szCs w:val="24"/>
        </w:rPr>
        <w:t>Алексеева В.В. Что такое искусство? - М.: Советский художник, 1991</w:t>
      </w:r>
    </w:p>
    <w:p w14:paraId="30AF575E" w14:textId="3652F492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2B84">
        <w:rPr>
          <w:rFonts w:ascii="Times New Roman" w:hAnsi="Times New Roman" w:cs="Times New Roman"/>
          <w:sz w:val="24"/>
          <w:szCs w:val="24"/>
        </w:rPr>
        <w:t xml:space="preserve">Богородская игрушка и скульптура ХІХ-ХХ веков. - М.: </w:t>
      </w:r>
      <w:proofErr w:type="spellStart"/>
      <w:r w:rsidRPr="00832B84">
        <w:rPr>
          <w:rFonts w:ascii="Times New Roman" w:hAnsi="Times New Roman" w:cs="Times New Roman"/>
          <w:sz w:val="24"/>
          <w:szCs w:val="24"/>
        </w:rPr>
        <w:t>Раlасе</w:t>
      </w:r>
      <w:proofErr w:type="spellEnd"/>
      <w:r w:rsidRPr="00832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B84">
        <w:rPr>
          <w:rFonts w:ascii="Times New Roman" w:hAnsi="Times New Roman" w:cs="Times New Roman"/>
          <w:sz w:val="24"/>
          <w:szCs w:val="24"/>
        </w:rPr>
        <w:t>Editions</w:t>
      </w:r>
      <w:proofErr w:type="spellEnd"/>
      <w:r w:rsidRPr="00832B84">
        <w:rPr>
          <w:rFonts w:ascii="Times New Roman" w:hAnsi="Times New Roman" w:cs="Times New Roman"/>
          <w:sz w:val="24"/>
          <w:szCs w:val="24"/>
        </w:rPr>
        <w:t>,</w:t>
      </w:r>
    </w:p>
    <w:p w14:paraId="51B78212" w14:textId="77777777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84">
        <w:rPr>
          <w:rFonts w:ascii="Times New Roman" w:hAnsi="Times New Roman" w:cs="Times New Roman"/>
          <w:sz w:val="24"/>
          <w:szCs w:val="24"/>
        </w:rPr>
        <w:t>2009</w:t>
      </w:r>
    </w:p>
    <w:p w14:paraId="0805CCFA" w14:textId="0CA7023B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2B84">
        <w:rPr>
          <w:rFonts w:ascii="Times New Roman" w:hAnsi="Times New Roman" w:cs="Times New Roman"/>
          <w:sz w:val="24"/>
          <w:szCs w:val="24"/>
        </w:rPr>
        <w:t>Волчкова В.Н., Степанова Н.В. Конспекты в старшей группе детского</w:t>
      </w:r>
    </w:p>
    <w:p w14:paraId="61953D87" w14:textId="77777777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84">
        <w:rPr>
          <w:rFonts w:ascii="Times New Roman" w:hAnsi="Times New Roman" w:cs="Times New Roman"/>
          <w:sz w:val="24"/>
          <w:szCs w:val="24"/>
        </w:rPr>
        <w:t>сада. ИЗО. - Воронеж: ТЦ «Учитель», 2004</w:t>
      </w:r>
    </w:p>
    <w:p w14:paraId="3566526A" w14:textId="5D393A67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2B84">
        <w:rPr>
          <w:rFonts w:ascii="Times New Roman" w:hAnsi="Times New Roman" w:cs="Times New Roman"/>
          <w:sz w:val="24"/>
          <w:szCs w:val="24"/>
        </w:rPr>
        <w:t xml:space="preserve">Искусство. Введение в </w:t>
      </w:r>
      <w:proofErr w:type="spellStart"/>
      <w:r w:rsidRPr="00832B84">
        <w:rPr>
          <w:rFonts w:ascii="Times New Roman" w:hAnsi="Times New Roman" w:cs="Times New Roman"/>
          <w:sz w:val="24"/>
          <w:szCs w:val="24"/>
        </w:rPr>
        <w:t>цветоведение</w:t>
      </w:r>
      <w:proofErr w:type="spellEnd"/>
      <w:r w:rsidRPr="00832B84">
        <w:rPr>
          <w:rFonts w:ascii="Times New Roman" w:hAnsi="Times New Roman" w:cs="Times New Roman"/>
          <w:sz w:val="24"/>
          <w:szCs w:val="24"/>
        </w:rPr>
        <w:t>: наглядное пособие. -М.: Спектр,</w:t>
      </w:r>
    </w:p>
    <w:p w14:paraId="31747557" w14:textId="77777777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84">
        <w:rPr>
          <w:rFonts w:ascii="Times New Roman" w:hAnsi="Times New Roman" w:cs="Times New Roman"/>
          <w:sz w:val="24"/>
          <w:szCs w:val="24"/>
        </w:rPr>
        <w:t>2013</w:t>
      </w:r>
    </w:p>
    <w:p w14:paraId="42165877" w14:textId="1322FAF7" w:rsidR="003928EB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2B84">
        <w:rPr>
          <w:rFonts w:ascii="Times New Roman" w:hAnsi="Times New Roman" w:cs="Times New Roman"/>
          <w:sz w:val="24"/>
          <w:szCs w:val="24"/>
        </w:rPr>
        <w:t>Казакова Т.Г. Рисуем натюрморт. - М.: Карапуз. 2003</w:t>
      </w:r>
    </w:p>
    <w:p w14:paraId="446D8A30" w14:textId="77777777" w:rsidR="005806B6" w:rsidRPr="005806B6" w:rsidRDefault="005806B6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06B6">
        <w:rPr>
          <w:rFonts w:ascii="Times New Roman" w:hAnsi="Times New Roman" w:cs="Times New Roman"/>
          <w:sz w:val="24"/>
          <w:szCs w:val="24"/>
        </w:rPr>
        <w:t>Дубровская Н.В. Рисунки из ладошки: Рабочая тетрадь для детей 4-5 лет. Приглашение</w:t>
      </w:r>
    </w:p>
    <w:p w14:paraId="40028922" w14:textId="395B366B" w:rsidR="005806B6" w:rsidRDefault="005806B6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6B6">
        <w:rPr>
          <w:rFonts w:ascii="Times New Roman" w:hAnsi="Times New Roman" w:cs="Times New Roman"/>
          <w:sz w:val="24"/>
          <w:szCs w:val="24"/>
        </w:rPr>
        <w:t>к творчеству. - Санкт-Петербург, Издательство «Детство-Пресс», 2006 год.</w:t>
      </w:r>
    </w:p>
    <w:p w14:paraId="1A631709" w14:textId="77777777" w:rsidR="001B4927" w:rsidRPr="009D5A3E" w:rsidRDefault="001B4927" w:rsidP="009D5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FC66CDA" w14:textId="041EE81D" w:rsidR="005806B6" w:rsidRPr="005806B6" w:rsidRDefault="009D5A3E" w:rsidP="00580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5A3E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5806B6" w:rsidRPr="00580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C2D">
        <w:rPr>
          <w:rFonts w:ascii="Times New Roman" w:hAnsi="Times New Roman" w:cs="Times New Roman"/>
          <w:b/>
          <w:sz w:val="28"/>
          <w:szCs w:val="28"/>
        </w:rPr>
        <w:t>Оценка качества освоения программы</w:t>
      </w:r>
    </w:p>
    <w:p w14:paraId="194381A6" w14:textId="2D443D58" w:rsidR="005806B6" w:rsidRPr="001E0915" w:rsidRDefault="005806B6" w:rsidP="00683C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>Во время работы с детьми педагогу необходимо осуществлять формы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15">
        <w:rPr>
          <w:rFonts w:ascii="Times New Roman" w:hAnsi="Times New Roman" w:cs="Times New Roman"/>
          <w:bCs/>
          <w:sz w:val="24"/>
          <w:szCs w:val="24"/>
        </w:rPr>
        <w:t>контроля. В этом большую роль играет оценка индивидуального развития детей.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15">
        <w:rPr>
          <w:rFonts w:ascii="Times New Roman" w:hAnsi="Times New Roman" w:cs="Times New Roman"/>
          <w:bCs/>
          <w:sz w:val="24"/>
          <w:szCs w:val="24"/>
        </w:rPr>
        <w:t>Такая оценка проводится педагогом в рамках педагогической диагностики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15">
        <w:rPr>
          <w:rFonts w:ascii="Times New Roman" w:hAnsi="Times New Roman" w:cs="Times New Roman"/>
          <w:bCs/>
          <w:sz w:val="24"/>
          <w:szCs w:val="24"/>
        </w:rPr>
        <w:t>(оценки индивидуального развития детей дошкольного возраста, связанной с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15">
        <w:rPr>
          <w:rFonts w:ascii="Times New Roman" w:hAnsi="Times New Roman" w:cs="Times New Roman"/>
          <w:bCs/>
          <w:sz w:val="24"/>
          <w:szCs w:val="24"/>
        </w:rPr>
        <w:t>оценкой эффективности педагогических действий и лежащей в основе их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15">
        <w:rPr>
          <w:rFonts w:ascii="Times New Roman" w:hAnsi="Times New Roman" w:cs="Times New Roman"/>
          <w:bCs/>
          <w:sz w:val="24"/>
          <w:szCs w:val="24"/>
        </w:rPr>
        <w:t>дальнейшего планирования).</w:t>
      </w:r>
    </w:p>
    <w:p w14:paraId="7B75458F" w14:textId="2DF211D7" w:rsidR="005806B6" w:rsidRPr="001E0915" w:rsidRDefault="005806B6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83C2D">
        <w:rPr>
          <w:rFonts w:ascii="Times New Roman" w:hAnsi="Times New Roman" w:cs="Times New Roman"/>
          <w:bCs/>
          <w:sz w:val="24"/>
          <w:szCs w:val="24"/>
        </w:rPr>
        <w:tab/>
      </w:r>
      <w:r w:rsidRPr="001E0915">
        <w:rPr>
          <w:rFonts w:ascii="Times New Roman" w:hAnsi="Times New Roman" w:cs="Times New Roman"/>
          <w:bCs/>
          <w:sz w:val="24"/>
          <w:szCs w:val="24"/>
        </w:rPr>
        <w:t>Результаты педагогической диагностики (мониторинг) могут использоваться для решения образовательных задач:</w:t>
      </w:r>
    </w:p>
    <w:p w14:paraId="5CFA854B" w14:textId="6C1D3AF9" w:rsidR="005806B6" w:rsidRPr="001E0915" w:rsidRDefault="001B4927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806B6" w:rsidRPr="001E0915">
        <w:rPr>
          <w:rFonts w:ascii="Times New Roman" w:hAnsi="Times New Roman" w:cs="Times New Roman"/>
          <w:bCs/>
          <w:sz w:val="24"/>
          <w:szCs w:val="24"/>
        </w:rPr>
        <w:t>. Индивидуализации образования.</w:t>
      </w:r>
    </w:p>
    <w:p w14:paraId="11D88250" w14:textId="3AA339C6" w:rsidR="005806B6" w:rsidRDefault="005806B6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lastRenderedPageBreak/>
        <w:t>2 Оптимизации работы с группой детей.</w:t>
      </w:r>
    </w:p>
    <w:p w14:paraId="22EC4483" w14:textId="77777777" w:rsidR="00683C2D" w:rsidRPr="001E0915" w:rsidRDefault="00683C2D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8895F4" w14:textId="19300476" w:rsidR="005806B6" w:rsidRPr="001E0915" w:rsidRDefault="005806B6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83C2D">
        <w:rPr>
          <w:rFonts w:ascii="Times New Roman" w:hAnsi="Times New Roman" w:cs="Times New Roman"/>
          <w:bCs/>
          <w:sz w:val="24"/>
          <w:szCs w:val="24"/>
        </w:rPr>
        <w:tab/>
      </w:r>
      <w:r w:rsidRPr="001E0915">
        <w:rPr>
          <w:rFonts w:ascii="Times New Roman" w:hAnsi="Times New Roman" w:cs="Times New Roman"/>
          <w:bCs/>
          <w:sz w:val="24"/>
          <w:szCs w:val="24"/>
        </w:rPr>
        <w:t>Изобразительная деятельность сама по себе значит для ребенка очень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15">
        <w:rPr>
          <w:rFonts w:ascii="Times New Roman" w:hAnsi="Times New Roman" w:cs="Times New Roman"/>
          <w:bCs/>
          <w:sz w:val="24"/>
          <w:szCs w:val="24"/>
        </w:rPr>
        <w:t>много. Поэтому для педагога важен анализ уровня индивидуального развития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15">
        <w:rPr>
          <w:rFonts w:ascii="Times New Roman" w:hAnsi="Times New Roman" w:cs="Times New Roman"/>
          <w:bCs/>
          <w:sz w:val="24"/>
          <w:szCs w:val="24"/>
        </w:rPr>
        <w:t>изобразительной деятельности ребенка как показатель его эстетического и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15">
        <w:rPr>
          <w:rFonts w:ascii="Times New Roman" w:hAnsi="Times New Roman" w:cs="Times New Roman"/>
          <w:bCs/>
          <w:sz w:val="24"/>
          <w:szCs w:val="24"/>
        </w:rPr>
        <w:t>интеллектуального развития.</w:t>
      </w:r>
    </w:p>
    <w:p w14:paraId="64B74DB6" w14:textId="6227F43D" w:rsidR="005806B6" w:rsidRPr="001E0915" w:rsidRDefault="005806B6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83C2D">
        <w:rPr>
          <w:rFonts w:ascii="Times New Roman" w:hAnsi="Times New Roman" w:cs="Times New Roman"/>
          <w:bCs/>
          <w:sz w:val="24"/>
          <w:szCs w:val="24"/>
        </w:rPr>
        <w:tab/>
      </w:r>
      <w:r w:rsidRPr="001E0915">
        <w:rPr>
          <w:rFonts w:ascii="Times New Roman" w:hAnsi="Times New Roman" w:cs="Times New Roman"/>
          <w:bCs/>
          <w:sz w:val="24"/>
          <w:szCs w:val="24"/>
        </w:rPr>
        <w:t>Мы рассматриваем искусство как средство развития у детей индивидуальности, самобытных творческих задатков и способностей. При этом совершенно ясно, что мозаика освоенного культурно-художественного материала будет у всех детей разной, поскольку различаются их интересы, опыт, способности, психофизиологические особенности. Нет даже двух человек, одинаковых по результатам стандартного обучения, как не может быть и двух художников, одинаково пишущих один и тот же пейзаж.</w:t>
      </w:r>
    </w:p>
    <w:p w14:paraId="6C278F2C" w14:textId="5CD84C24" w:rsidR="005806B6" w:rsidRPr="001E0915" w:rsidRDefault="005806B6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83C2D">
        <w:rPr>
          <w:rFonts w:ascii="Times New Roman" w:hAnsi="Times New Roman" w:cs="Times New Roman"/>
          <w:bCs/>
          <w:sz w:val="24"/>
          <w:szCs w:val="24"/>
        </w:rPr>
        <w:tab/>
      </w:r>
      <w:r w:rsidRPr="001E0915">
        <w:rPr>
          <w:rFonts w:ascii="Times New Roman" w:hAnsi="Times New Roman" w:cs="Times New Roman"/>
          <w:bCs/>
          <w:sz w:val="24"/>
          <w:szCs w:val="24"/>
        </w:rPr>
        <w:t xml:space="preserve"> Оценка индивидуального развития детей представляет собой обследование и выяснение протекания учебного процесса в кружковой работе, определение его результатов. Использование оценки индивидуального развития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15">
        <w:rPr>
          <w:rFonts w:ascii="Times New Roman" w:hAnsi="Times New Roman" w:cs="Times New Roman"/>
          <w:bCs/>
          <w:sz w:val="24"/>
          <w:szCs w:val="24"/>
        </w:rPr>
        <w:t>детей дает возможность проанализировать причинно-следственные связи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15">
        <w:rPr>
          <w:rFonts w:ascii="Times New Roman" w:hAnsi="Times New Roman" w:cs="Times New Roman"/>
          <w:bCs/>
          <w:sz w:val="24"/>
          <w:szCs w:val="24"/>
        </w:rPr>
        <w:t>между спецификой обучения и качеством освоения материала, ростом самостоятельности и творческой активности детей.</w:t>
      </w:r>
    </w:p>
    <w:p w14:paraId="7D58D228" w14:textId="06BA5879" w:rsidR="005806B6" w:rsidRPr="001E0915" w:rsidRDefault="005806B6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83C2D">
        <w:rPr>
          <w:rFonts w:ascii="Times New Roman" w:hAnsi="Times New Roman" w:cs="Times New Roman"/>
          <w:bCs/>
          <w:sz w:val="24"/>
          <w:szCs w:val="24"/>
        </w:rPr>
        <w:tab/>
      </w:r>
      <w:r w:rsidRPr="001E0915">
        <w:rPr>
          <w:rFonts w:ascii="Times New Roman" w:hAnsi="Times New Roman" w:cs="Times New Roman"/>
          <w:bCs/>
          <w:sz w:val="24"/>
          <w:szCs w:val="24"/>
        </w:rPr>
        <w:t>Результаты оценки индивидуального развития детей могут использоваться исключительно для решения образовательных задач, обеспечения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15">
        <w:rPr>
          <w:rFonts w:ascii="Times New Roman" w:hAnsi="Times New Roman" w:cs="Times New Roman"/>
          <w:bCs/>
          <w:sz w:val="24"/>
          <w:szCs w:val="24"/>
        </w:rPr>
        <w:t>взаимосвязи и быстрого реагирования на изменение функционирования отдельных компонентов диагностики оказания помощи ребенку в развитии его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15">
        <w:rPr>
          <w:rFonts w:ascii="Times New Roman" w:hAnsi="Times New Roman" w:cs="Times New Roman"/>
          <w:bCs/>
          <w:sz w:val="24"/>
          <w:szCs w:val="24"/>
        </w:rPr>
        <w:t>индивидуальных способностей, построения его образовательной траектории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15">
        <w:rPr>
          <w:rFonts w:ascii="Times New Roman" w:hAnsi="Times New Roman" w:cs="Times New Roman"/>
          <w:bCs/>
          <w:sz w:val="24"/>
          <w:szCs w:val="24"/>
        </w:rPr>
        <w:t>или профессиональной коррекции особенностей его развития, оптимизации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15">
        <w:rPr>
          <w:rFonts w:ascii="Times New Roman" w:hAnsi="Times New Roman" w:cs="Times New Roman"/>
          <w:bCs/>
          <w:sz w:val="24"/>
          <w:szCs w:val="24"/>
        </w:rPr>
        <w:t>работы с группой детей.</w:t>
      </w:r>
    </w:p>
    <w:p w14:paraId="0C452139" w14:textId="392E58DA" w:rsidR="005806B6" w:rsidRPr="001E0915" w:rsidRDefault="005806B6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83C2D">
        <w:rPr>
          <w:rFonts w:ascii="Times New Roman" w:hAnsi="Times New Roman" w:cs="Times New Roman"/>
          <w:bCs/>
          <w:sz w:val="24"/>
          <w:szCs w:val="24"/>
        </w:rPr>
        <w:tab/>
      </w:r>
      <w:r w:rsidRPr="001E0915">
        <w:rPr>
          <w:rFonts w:ascii="Times New Roman" w:hAnsi="Times New Roman" w:cs="Times New Roman"/>
          <w:bCs/>
          <w:sz w:val="24"/>
          <w:szCs w:val="24"/>
        </w:rPr>
        <w:t>Использование в педагогическом процессе оценки индивидуального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15">
        <w:rPr>
          <w:rFonts w:ascii="Times New Roman" w:hAnsi="Times New Roman" w:cs="Times New Roman"/>
          <w:bCs/>
          <w:sz w:val="24"/>
          <w:szCs w:val="24"/>
        </w:rPr>
        <w:t>развития детей позволяет решить выявленные проблемы, поскольку предполагает: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3BA4AB6" w14:textId="00771688" w:rsidR="005806B6" w:rsidRPr="001E0915" w:rsidRDefault="005806B6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>- постоянный сбор информации об объектах контроля, выполнение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15">
        <w:rPr>
          <w:rFonts w:ascii="Times New Roman" w:hAnsi="Times New Roman" w:cs="Times New Roman"/>
          <w:bCs/>
          <w:sz w:val="24"/>
          <w:szCs w:val="24"/>
        </w:rPr>
        <w:t>функций слежения;</w:t>
      </w:r>
    </w:p>
    <w:p w14:paraId="7A029D23" w14:textId="26A47A15" w:rsidR="005806B6" w:rsidRPr="001E0915" w:rsidRDefault="005806B6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>- изучение объекта по одним и тем же критериям с целью выявления динамики изменений;</w:t>
      </w:r>
    </w:p>
    <w:p w14:paraId="02655AD9" w14:textId="12B270BA" w:rsidR="005806B6" w:rsidRPr="001E0915" w:rsidRDefault="005806B6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>- компактность, минимальность измерительных процедур и их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15">
        <w:rPr>
          <w:rFonts w:ascii="Times New Roman" w:hAnsi="Times New Roman" w:cs="Times New Roman"/>
          <w:bCs/>
          <w:sz w:val="24"/>
          <w:szCs w:val="24"/>
        </w:rPr>
        <w:t>включение в педагогический процесс,</w:t>
      </w:r>
    </w:p>
    <w:p w14:paraId="78F51570" w14:textId="4B7AD4F5" w:rsidR="005806B6" w:rsidRPr="001E0915" w:rsidRDefault="001E0915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83C2D">
        <w:rPr>
          <w:rFonts w:ascii="Times New Roman" w:hAnsi="Times New Roman" w:cs="Times New Roman"/>
          <w:bCs/>
          <w:sz w:val="24"/>
          <w:szCs w:val="24"/>
        </w:rPr>
        <w:tab/>
      </w:r>
      <w:r w:rsidR="005806B6" w:rsidRPr="001E0915">
        <w:rPr>
          <w:rFonts w:ascii="Times New Roman" w:hAnsi="Times New Roman" w:cs="Times New Roman"/>
          <w:bCs/>
          <w:sz w:val="24"/>
          <w:szCs w:val="24"/>
        </w:rPr>
        <w:t>Оценка индивидуального развития детей проводится по критериям. Под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6B6" w:rsidRPr="001E0915">
        <w:rPr>
          <w:rFonts w:ascii="Times New Roman" w:hAnsi="Times New Roman" w:cs="Times New Roman"/>
          <w:bCs/>
          <w:sz w:val="24"/>
          <w:szCs w:val="24"/>
        </w:rPr>
        <w:t>критерием понимается признак, на основании которого производится оценка,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6B6" w:rsidRPr="001E0915">
        <w:rPr>
          <w:rFonts w:ascii="Times New Roman" w:hAnsi="Times New Roman" w:cs="Times New Roman"/>
          <w:bCs/>
          <w:sz w:val="24"/>
          <w:szCs w:val="24"/>
        </w:rPr>
        <w:t xml:space="preserve">определение или классификация чего-либо; критерий </w:t>
      </w:r>
      <w:r w:rsidR="00683C2D" w:rsidRPr="001E0915">
        <w:rPr>
          <w:rFonts w:ascii="Times New Roman" w:hAnsi="Times New Roman" w:cs="Times New Roman"/>
          <w:bCs/>
          <w:sz w:val="24"/>
          <w:szCs w:val="24"/>
        </w:rPr>
        <w:t>— это</w:t>
      </w:r>
      <w:r w:rsidR="005806B6" w:rsidRPr="001E0915">
        <w:rPr>
          <w:rFonts w:ascii="Times New Roman" w:hAnsi="Times New Roman" w:cs="Times New Roman"/>
          <w:bCs/>
          <w:sz w:val="24"/>
          <w:szCs w:val="24"/>
        </w:rPr>
        <w:t xml:space="preserve"> мерило суждения,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6B6" w:rsidRPr="001E0915">
        <w:rPr>
          <w:rFonts w:ascii="Times New Roman" w:hAnsi="Times New Roman" w:cs="Times New Roman"/>
          <w:bCs/>
          <w:sz w:val="24"/>
          <w:szCs w:val="24"/>
        </w:rPr>
        <w:t>оценки. Критерий указывает на наличии того или иного свойства у объекта,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6B6" w:rsidRPr="001E0915">
        <w:rPr>
          <w:rFonts w:ascii="Times New Roman" w:hAnsi="Times New Roman" w:cs="Times New Roman"/>
          <w:bCs/>
          <w:sz w:val="24"/>
          <w:szCs w:val="24"/>
        </w:rPr>
        <w:t>явления или процесса.</w:t>
      </w:r>
    </w:p>
    <w:p w14:paraId="364E5EDE" w14:textId="210BC67E" w:rsidR="005806B6" w:rsidRPr="001E0915" w:rsidRDefault="001E0915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83C2D">
        <w:rPr>
          <w:rFonts w:ascii="Times New Roman" w:hAnsi="Times New Roman" w:cs="Times New Roman"/>
          <w:bCs/>
          <w:sz w:val="24"/>
          <w:szCs w:val="24"/>
        </w:rPr>
        <w:tab/>
      </w:r>
      <w:r w:rsidR="005806B6" w:rsidRPr="001E0915">
        <w:rPr>
          <w:rFonts w:ascii="Times New Roman" w:hAnsi="Times New Roman" w:cs="Times New Roman"/>
          <w:bCs/>
          <w:sz w:val="24"/>
          <w:szCs w:val="24"/>
        </w:rPr>
        <w:t>При оценке индивидуального развития детей к критериям предъявляется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6B6" w:rsidRPr="001E0915">
        <w:rPr>
          <w:rFonts w:ascii="Times New Roman" w:hAnsi="Times New Roman" w:cs="Times New Roman"/>
          <w:bCs/>
          <w:sz w:val="24"/>
          <w:szCs w:val="24"/>
        </w:rPr>
        <w:t>одно, но чрезвычайно важное требование - критерий должен позволить проводить измерение. После выработки критериев мониторинга, проводится определение методов, применение которых позволит получить необходимый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6B6" w:rsidRPr="001E0915">
        <w:rPr>
          <w:rFonts w:ascii="Times New Roman" w:hAnsi="Times New Roman" w:cs="Times New Roman"/>
          <w:bCs/>
          <w:sz w:val="24"/>
          <w:szCs w:val="24"/>
        </w:rPr>
        <w:t>объем информации в оптимальные сроки.</w:t>
      </w:r>
    </w:p>
    <w:p w14:paraId="73CF4641" w14:textId="5BCA953B" w:rsidR="005806B6" w:rsidRPr="001E0915" w:rsidRDefault="001E0915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83C2D">
        <w:rPr>
          <w:rFonts w:ascii="Times New Roman" w:hAnsi="Times New Roman" w:cs="Times New Roman"/>
          <w:bCs/>
          <w:sz w:val="24"/>
          <w:szCs w:val="24"/>
        </w:rPr>
        <w:tab/>
      </w:r>
      <w:r w:rsidR="005806B6" w:rsidRPr="001E0915">
        <w:rPr>
          <w:rFonts w:ascii="Times New Roman" w:hAnsi="Times New Roman" w:cs="Times New Roman"/>
          <w:bCs/>
          <w:sz w:val="24"/>
          <w:szCs w:val="24"/>
        </w:rPr>
        <w:t>В процессе обучения детей по данной программе отслеживаются три вида результатов:</w:t>
      </w:r>
    </w:p>
    <w:p w14:paraId="71C7108A" w14:textId="77777777" w:rsidR="005806B6" w:rsidRPr="001E0915" w:rsidRDefault="005806B6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>1 Текущие (цель выявление ошибок и успехов в работах обучающихся).</w:t>
      </w:r>
    </w:p>
    <w:p w14:paraId="306290B8" w14:textId="797F1FE1" w:rsidR="005806B6" w:rsidRPr="001E0915" w:rsidRDefault="005806B6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>2 Промежуточные (проверяется уровень освоения детьми программы за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15">
        <w:rPr>
          <w:rFonts w:ascii="Times New Roman" w:hAnsi="Times New Roman" w:cs="Times New Roman"/>
          <w:bCs/>
          <w:sz w:val="24"/>
          <w:szCs w:val="24"/>
        </w:rPr>
        <w:t>полугодие)</w:t>
      </w:r>
    </w:p>
    <w:p w14:paraId="26138AFA" w14:textId="41174EEB" w:rsidR="005806B6" w:rsidRPr="001E0915" w:rsidRDefault="005806B6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>3 Итоговые (определяется уровень знаний, умений, навыков по освоению программы за весь учебный год и по окончании всего курса обучения).</w:t>
      </w:r>
    </w:p>
    <w:p w14:paraId="3C4751E9" w14:textId="659930CC" w:rsidR="005806B6" w:rsidRPr="001E0915" w:rsidRDefault="001E0915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83C2D">
        <w:rPr>
          <w:rFonts w:ascii="Times New Roman" w:hAnsi="Times New Roman" w:cs="Times New Roman"/>
          <w:bCs/>
          <w:sz w:val="24"/>
          <w:szCs w:val="24"/>
        </w:rPr>
        <w:tab/>
      </w:r>
      <w:r w:rsidR="005806B6" w:rsidRPr="001E0915">
        <w:rPr>
          <w:rFonts w:ascii="Times New Roman" w:hAnsi="Times New Roman" w:cs="Times New Roman"/>
          <w:bCs/>
          <w:sz w:val="24"/>
          <w:szCs w:val="24"/>
        </w:rPr>
        <w:t>Показатели оценки индивидуального развития детей оцениваются с помощью баллов (низкий, средний, высокий).</w:t>
      </w:r>
    </w:p>
    <w:p w14:paraId="171E3EF9" w14:textId="40F1FE91" w:rsidR="005806B6" w:rsidRPr="001E0915" w:rsidRDefault="001E0915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83C2D">
        <w:rPr>
          <w:rFonts w:ascii="Times New Roman" w:hAnsi="Times New Roman" w:cs="Times New Roman"/>
          <w:bCs/>
          <w:sz w:val="24"/>
          <w:szCs w:val="24"/>
        </w:rPr>
        <w:tab/>
      </w:r>
      <w:r w:rsidR="005806B6" w:rsidRPr="001E0915">
        <w:rPr>
          <w:rFonts w:ascii="Times New Roman" w:hAnsi="Times New Roman" w:cs="Times New Roman"/>
          <w:bCs/>
          <w:sz w:val="24"/>
          <w:szCs w:val="24"/>
        </w:rPr>
        <w:t>Выявление достигнутых результатов осуществляется:</w:t>
      </w:r>
    </w:p>
    <w:p w14:paraId="2818678E" w14:textId="3F7CBF27" w:rsidR="005806B6" w:rsidRPr="001E0915" w:rsidRDefault="001E0915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806B6" w:rsidRPr="001E0915">
        <w:rPr>
          <w:rFonts w:ascii="Times New Roman" w:hAnsi="Times New Roman" w:cs="Times New Roman"/>
          <w:bCs/>
          <w:sz w:val="24"/>
          <w:szCs w:val="24"/>
        </w:rPr>
        <w:t>через механизм тестирования (устный фронтальный опрос по отдельным темам пройденного материала в игровой форме);</w:t>
      </w:r>
    </w:p>
    <w:p w14:paraId="71C743CC" w14:textId="2B6C5190" w:rsidR="001E0915" w:rsidRPr="001E0915" w:rsidRDefault="001E0915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806B6" w:rsidRPr="001E0915">
        <w:rPr>
          <w:rFonts w:ascii="Times New Roman" w:hAnsi="Times New Roman" w:cs="Times New Roman"/>
          <w:bCs/>
          <w:sz w:val="24"/>
          <w:szCs w:val="24"/>
        </w:rPr>
        <w:t>через отчетные просмотры законченных работ (творческие выставки, фестивали, экспозиции работ);</w:t>
      </w:r>
    </w:p>
    <w:p w14:paraId="094A095D" w14:textId="77706AC9" w:rsidR="005806B6" w:rsidRPr="001E0915" w:rsidRDefault="001E0915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806B6" w:rsidRPr="001E0915">
        <w:rPr>
          <w:rFonts w:ascii="Times New Roman" w:hAnsi="Times New Roman" w:cs="Times New Roman"/>
          <w:bCs/>
          <w:sz w:val="24"/>
          <w:szCs w:val="24"/>
        </w:rPr>
        <w:t>отслеживание личностного развития детей осуществляется методом наблюдения и фиксируется в рабочей тетради педагога.</w:t>
      </w:r>
    </w:p>
    <w:sectPr w:rsidR="005806B6" w:rsidRPr="001E0915" w:rsidSect="00BA4381">
      <w:foot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335B3" w14:textId="77777777" w:rsidR="001207FE" w:rsidRDefault="001207FE" w:rsidP="001E0915">
      <w:pPr>
        <w:spacing w:after="0" w:line="240" w:lineRule="auto"/>
      </w:pPr>
      <w:r>
        <w:separator/>
      </w:r>
    </w:p>
  </w:endnote>
  <w:endnote w:type="continuationSeparator" w:id="0">
    <w:p w14:paraId="4041E3A0" w14:textId="77777777" w:rsidR="001207FE" w:rsidRDefault="001207FE" w:rsidP="001E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eeSetDemiC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t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2293080"/>
      <w:docPartObj>
        <w:docPartGallery w:val="Page Numbers (Bottom of Page)"/>
        <w:docPartUnique/>
      </w:docPartObj>
    </w:sdtPr>
    <w:sdtEndPr/>
    <w:sdtContent>
      <w:p w14:paraId="2651B58E" w14:textId="759CA18B" w:rsidR="005F7A32" w:rsidRDefault="005F7A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92A269" w14:textId="77777777" w:rsidR="005F7A32" w:rsidRDefault="005F7A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1448E" w14:textId="77777777" w:rsidR="001207FE" w:rsidRDefault="001207FE" w:rsidP="001E0915">
      <w:pPr>
        <w:spacing w:after="0" w:line="240" w:lineRule="auto"/>
      </w:pPr>
      <w:r>
        <w:separator/>
      </w:r>
    </w:p>
  </w:footnote>
  <w:footnote w:type="continuationSeparator" w:id="0">
    <w:p w14:paraId="706D43DF" w14:textId="77777777" w:rsidR="001207FE" w:rsidRDefault="001207FE" w:rsidP="001E0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4pt;height:11.4pt" o:bullet="t">
        <v:imagedata r:id="rId1" o:title="mso2E56"/>
      </v:shape>
    </w:pict>
  </w:numPicBullet>
  <w:abstractNum w:abstractNumId="0" w15:restartNumberingAfterBreak="0">
    <w:nsid w:val="095A7111"/>
    <w:multiLevelType w:val="hybridMultilevel"/>
    <w:tmpl w:val="4BC4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0455F"/>
    <w:multiLevelType w:val="multilevel"/>
    <w:tmpl w:val="4A5E6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07D7741"/>
    <w:multiLevelType w:val="multilevel"/>
    <w:tmpl w:val="768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71B49"/>
    <w:multiLevelType w:val="hybridMultilevel"/>
    <w:tmpl w:val="0EBCBC96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0EC542F"/>
    <w:multiLevelType w:val="hybridMultilevel"/>
    <w:tmpl w:val="ACFA7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2F"/>
    <w:rsid w:val="00027DCA"/>
    <w:rsid w:val="00030C98"/>
    <w:rsid w:val="00033261"/>
    <w:rsid w:val="000434B8"/>
    <w:rsid w:val="00066628"/>
    <w:rsid w:val="00095A26"/>
    <w:rsid w:val="001207FE"/>
    <w:rsid w:val="00140175"/>
    <w:rsid w:val="001507CA"/>
    <w:rsid w:val="00161717"/>
    <w:rsid w:val="001A19F0"/>
    <w:rsid w:val="001B1EB4"/>
    <w:rsid w:val="001B4927"/>
    <w:rsid w:val="001C372F"/>
    <w:rsid w:val="001E0915"/>
    <w:rsid w:val="001F3B03"/>
    <w:rsid w:val="00201ADE"/>
    <w:rsid w:val="002517F8"/>
    <w:rsid w:val="0033058B"/>
    <w:rsid w:val="00334188"/>
    <w:rsid w:val="00376D32"/>
    <w:rsid w:val="00380DF0"/>
    <w:rsid w:val="003928EB"/>
    <w:rsid w:val="00393E26"/>
    <w:rsid w:val="00455275"/>
    <w:rsid w:val="00466ED3"/>
    <w:rsid w:val="00480966"/>
    <w:rsid w:val="0048213F"/>
    <w:rsid w:val="004A4B6A"/>
    <w:rsid w:val="004B0D6E"/>
    <w:rsid w:val="004D71DB"/>
    <w:rsid w:val="00550723"/>
    <w:rsid w:val="0055422B"/>
    <w:rsid w:val="00556C4A"/>
    <w:rsid w:val="00573EE8"/>
    <w:rsid w:val="00577C04"/>
    <w:rsid w:val="005806B6"/>
    <w:rsid w:val="00597E44"/>
    <w:rsid w:val="005E50CE"/>
    <w:rsid w:val="005F7A32"/>
    <w:rsid w:val="006038C4"/>
    <w:rsid w:val="00676EB2"/>
    <w:rsid w:val="00683C2D"/>
    <w:rsid w:val="006B336E"/>
    <w:rsid w:val="006D7397"/>
    <w:rsid w:val="007803DF"/>
    <w:rsid w:val="0078505C"/>
    <w:rsid w:val="007B1D4B"/>
    <w:rsid w:val="00812011"/>
    <w:rsid w:val="00817EEA"/>
    <w:rsid w:val="0082783C"/>
    <w:rsid w:val="00832B84"/>
    <w:rsid w:val="008A5113"/>
    <w:rsid w:val="008D5636"/>
    <w:rsid w:val="008F2DD5"/>
    <w:rsid w:val="00934BDE"/>
    <w:rsid w:val="00966EF0"/>
    <w:rsid w:val="00976B5B"/>
    <w:rsid w:val="009961D7"/>
    <w:rsid w:val="009B720D"/>
    <w:rsid w:val="009D5A3E"/>
    <w:rsid w:val="00A2714B"/>
    <w:rsid w:val="00A334BE"/>
    <w:rsid w:val="00A53BD8"/>
    <w:rsid w:val="00A70073"/>
    <w:rsid w:val="00AF35BE"/>
    <w:rsid w:val="00B67132"/>
    <w:rsid w:val="00B777DB"/>
    <w:rsid w:val="00B86777"/>
    <w:rsid w:val="00B949E2"/>
    <w:rsid w:val="00BA4381"/>
    <w:rsid w:val="00BD5190"/>
    <w:rsid w:val="00C30316"/>
    <w:rsid w:val="00C44F7C"/>
    <w:rsid w:val="00C45B0F"/>
    <w:rsid w:val="00C819C7"/>
    <w:rsid w:val="00CA29E9"/>
    <w:rsid w:val="00CE515E"/>
    <w:rsid w:val="00D23697"/>
    <w:rsid w:val="00D47903"/>
    <w:rsid w:val="00D7172F"/>
    <w:rsid w:val="00D92496"/>
    <w:rsid w:val="00DC5D93"/>
    <w:rsid w:val="00DD3BA9"/>
    <w:rsid w:val="00E00702"/>
    <w:rsid w:val="00E03815"/>
    <w:rsid w:val="00ED12DB"/>
    <w:rsid w:val="00ED34BE"/>
    <w:rsid w:val="00EF2D62"/>
    <w:rsid w:val="00F2378E"/>
    <w:rsid w:val="00F26250"/>
    <w:rsid w:val="00F409AA"/>
    <w:rsid w:val="00F5104E"/>
    <w:rsid w:val="00F55B67"/>
    <w:rsid w:val="00F60146"/>
    <w:rsid w:val="00F72988"/>
    <w:rsid w:val="00FD2982"/>
    <w:rsid w:val="00FE55CB"/>
    <w:rsid w:val="00FF63D6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B6A6"/>
  <w15:docId w15:val="{1C49B4AE-63F2-4E06-B72A-35B642BC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7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172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717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">
    <w:name w:val="c5"/>
    <w:basedOn w:val="a"/>
    <w:rsid w:val="0009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5A26"/>
  </w:style>
  <w:style w:type="character" w:customStyle="1" w:styleId="c3">
    <w:name w:val="c3"/>
    <w:basedOn w:val="a0"/>
    <w:rsid w:val="00095A26"/>
  </w:style>
  <w:style w:type="character" w:customStyle="1" w:styleId="c6">
    <w:name w:val="c6"/>
    <w:basedOn w:val="a0"/>
    <w:rsid w:val="00095A26"/>
  </w:style>
  <w:style w:type="paragraph" w:customStyle="1" w:styleId="c4">
    <w:name w:val="c4"/>
    <w:basedOn w:val="a"/>
    <w:rsid w:val="0009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95A26"/>
  </w:style>
  <w:style w:type="character" w:customStyle="1" w:styleId="c9">
    <w:name w:val="c9"/>
    <w:basedOn w:val="a0"/>
    <w:rsid w:val="00095A26"/>
  </w:style>
  <w:style w:type="table" w:customStyle="1" w:styleId="1">
    <w:name w:val="Сетка таблицы1"/>
    <w:basedOn w:val="a1"/>
    <w:next w:val="a3"/>
    <w:uiPriority w:val="39"/>
    <w:rsid w:val="005542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0915"/>
  </w:style>
  <w:style w:type="paragraph" w:styleId="a8">
    <w:name w:val="footer"/>
    <w:basedOn w:val="a"/>
    <w:link w:val="a9"/>
    <w:uiPriority w:val="99"/>
    <w:unhideWhenUsed/>
    <w:rsid w:val="001E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0915"/>
  </w:style>
  <w:style w:type="paragraph" w:styleId="aa">
    <w:name w:val="Balloon Text"/>
    <w:basedOn w:val="a"/>
    <w:link w:val="ab"/>
    <w:uiPriority w:val="99"/>
    <w:semiHidden/>
    <w:unhideWhenUsed/>
    <w:rsid w:val="00BA4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4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6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5674</Words>
  <Characters>32346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2021-09-03T14:24:00Z</cp:lastPrinted>
  <dcterms:created xsi:type="dcterms:W3CDTF">2022-09-13T12:40:00Z</dcterms:created>
  <dcterms:modified xsi:type="dcterms:W3CDTF">2022-09-13T12:40:00Z</dcterms:modified>
</cp:coreProperties>
</file>