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A6" w:rsidRPr="00612BAC" w:rsidRDefault="00FC6CA6" w:rsidP="00FC6C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C6CA6" w:rsidRDefault="00FC6CA6" w:rsidP="00FC6C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>«Детский сад № 102»</w:t>
      </w:r>
    </w:p>
    <w:p w:rsidR="00FC6CA6" w:rsidRDefault="00FC6CA6" w:rsidP="00FC6C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CA6" w:rsidRPr="00612BAC" w:rsidRDefault="00FC6CA6" w:rsidP="00FC6C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6"/>
      </w:tblGrid>
      <w:tr w:rsidR="00FC6CA6" w:rsidTr="003D1F6E">
        <w:trPr>
          <w:trHeight w:val="1859"/>
        </w:trPr>
        <w:tc>
          <w:tcPr>
            <w:tcW w:w="5269" w:type="dxa"/>
          </w:tcPr>
          <w:p w:rsidR="00FC6CA6" w:rsidRDefault="00FC6CA6" w:rsidP="00254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C6CA6" w:rsidRDefault="00FC6CA6" w:rsidP="00254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C6CA6" w:rsidRPr="00254D5A" w:rsidRDefault="00FC6CA6" w:rsidP="00254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54D5A"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7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05.09.2022</w:t>
            </w:r>
            <w:r w:rsidR="00254D5A"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FC6CA6" w:rsidRDefault="00FC6CA6" w:rsidP="00254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FC6CA6" w:rsidRDefault="00FC6CA6" w:rsidP="00254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C6CA6" w:rsidRDefault="00FC6CA6" w:rsidP="00254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102</w:t>
            </w:r>
          </w:p>
          <w:p w:rsidR="00FC6CA6" w:rsidRDefault="00FC6CA6" w:rsidP="00254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_____________Н.Ю. Фесенко</w:t>
            </w:r>
          </w:p>
          <w:p w:rsidR="00FC6CA6" w:rsidRDefault="00FC6CA6" w:rsidP="00254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E7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</w:t>
            </w:r>
            <w:r w:rsidR="00254D5A"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E7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05.09.2022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FC6CA6" w:rsidRDefault="00FC6CA6" w:rsidP="00FC6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CA6" w:rsidRDefault="00FC6CA6" w:rsidP="00FC6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CA6" w:rsidRDefault="00FC6CA6" w:rsidP="00FC6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CA6" w:rsidRDefault="00FC6CA6" w:rsidP="00FC6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CA6" w:rsidRPr="00CA7577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7577">
        <w:rPr>
          <w:rFonts w:ascii="Times New Roman" w:hAnsi="Times New Roman" w:cs="Times New Roman"/>
          <w:sz w:val="32"/>
          <w:szCs w:val="32"/>
        </w:rPr>
        <w:t xml:space="preserve">Дополнительная общеразвивающая программа </w:t>
      </w:r>
    </w:p>
    <w:p w:rsidR="00FC6CA6" w:rsidRPr="00CA7577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социально-педагогической</w:t>
      </w:r>
      <w:r w:rsidRPr="00CA7577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:rsidR="00FC6CA6" w:rsidRDefault="00254D5A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1562181"/>
      <w:r>
        <w:rPr>
          <w:rFonts w:ascii="Times New Roman" w:hAnsi="Times New Roman" w:cs="Times New Roman"/>
          <w:sz w:val="32"/>
          <w:szCs w:val="32"/>
        </w:rPr>
        <w:t>«Обучение английскому языку детей дошкольного возраста</w:t>
      </w:r>
    </w:p>
    <w:p w:rsidR="00FC6CA6" w:rsidRDefault="00EF5A85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C6CA6">
        <w:rPr>
          <w:rFonts w:ascii="Times New Roman" w:hAnsi="Times New Roman" w:cs="Times New Roman"/>
          <w:sz w:val="32"/>
          <w:szCs w:val="32"/>
          <w:lang w:val="en-US"/>
        </w:rPr>
        <w:t>CHEEKY</w:t>
      </w:r>
      <w:r w:rsidR="00FC6CA6" w:rsidRPr="00FC6CA6">
        <w:rPr>
          <w:rFonts w:ascii="Times New Roman" w:hAnsi="Times New Roman" w:cs="Times New Roman"/>
          <w:sz w:val="32"/>
          <w:szCs w:val="32"/>
        </w:rPr>
        <w:t xml:space="preserve"> </w:t>
      </w:r>
      <w:r w:rsidR="00FC6CA6">
        <w:rPr>
          <w:rFonts w:ascii="Times New Roman" w:hAnsi="Times New Roman" w:cs="Times New Roman"/>
          <w:sz w:val="32"/>
          <w:szCs w:val="32"/>
          <w:lang w:val="en-US"/>
        </w:rPr>
        <w:t>MONKEY</w:t>
      </w:r>
      <w:r w:rsidR="00FC6CA6" w:rsidRPr="00CA7577">
        <w:rPr>
          <w:rFonts w:ascii="Times New Roman" w:hAnsi="Times New Roman" w:cs="Times New Roman"/>
          <w:sz w:val="32"/>
          <w:szCs w:val="32"/>
        </w:rPr>
        <w:t>»</w:t>
      </w:r>
    </w:p>
    <w:bookmarkEnd w:id="0"/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воспитанников: 5-6 лет</w:t>
      </w: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9 месяцев</w:t>
      </w: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Автор-составитель</w:t>
      </w:r>
    </w:p>
    <w:p w:rsidR="00FC6CA6" w:rsidRDefault="00FC6CA6" w:rsidP="00FC6CA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Баранова Анна Алексеевна</w:t>
      </w:r>
    </w:p>
    <w:p w:rsidR="00FC6CA6" w:rsidRDefault="00384CAD" w:rsidP="00FC6CA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Pr="00CA7577" w:rsidRDefault="006F4E93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Таганрог</w:t>
      </w:r>
      <w:r w:rsidR="00254D5A">
        <w:rPr>
          <w:rFonts w:ascii="Times New Roman" w:hAnsi="Times New Roman" w:cs="Times New Roman"/>
          <w:sz w:val="32"/>
          <w:szCs w:val="32"/>
        </w:rPr>
        <w:t xml:space="preserve">, </w:t>
      </w:r>
      <w:r w:rsidR="00FC6CA6">
        <w:rPr>
          <w:rFonts w:ascii="Times New Roman" w:hAnsi="Times New Roman" w:cs="Times New Roman"/>
          <w:sz w:val="32"/>
          <w:szCs w:val="32"/>
        </w:rPr>
        <w:t>202</w:t>
      </w:r>
      <w:r w:rsidR="00FE7150">
        <w:rPr>
          <w:rFonts w:ascii="Times New Roman" w:hAnsi="Times New Roman" w:cs="Times New Roman"/>
          <w:sz w:val="32"/>
          <w:szCs w:val="32"/>
        </w:rPr>
        <w:t>2</w:t>
      </w:r>
    </w:p>
    <w:p w:rsidR="00FC6CA6" w:rsidRDefault="00FC6CA6">
      <w:pPr>
        <w:rPr>
          <w:color w:val="FF0000"/>
        </w:rPr>
      </w:pPr>
    </w:p>
    <w:p w:rsidR="00FC6CA6" w:rsidRDefault="00FC6CA6">
      <w:pPr>
        <w:rPr>
          <w:color w:val="FF0000"/>
        </w:rPr>
      </w:pPr>
    </w:p>
    <w:p w:rsidR="00CE30B9" w:rsidRDefault="00CE30B9" w:rsidP="003D1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C2A91" w:rsidRPr="002F6013" w:rsidRDefault="00AC2A91" w:rsidP="003D1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1837"/>
      </w:tblGrid>
      <w:tr w:rsidR="00CE30B9" w:rsidRPr="002F6013" w:rsidTr="003D1F6E">
        <w:trPr>
          <w:jc w:val="center"/>
        </w:trPr>
        <w:tc>
          <w:tcPr>
            <w:tcW w:w="7508" w:type="dxa"/>
          </w:tcPr>
          <w:p w:rsidR="00CE30B9" w:rsidRPr="002F6013" w:rsidRDefault="00CE30B9" w:rsidP="00961E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Пояснительная записка</w:t>
            </w:r>
          </w:p>
        </w:tc>
        <w:tc>
          <w:tcPr>
            <w:tcW w:w="1837" w:type="dxa"/>
          </w:tcPr>
          <w:p w:rsidR="00CE30B9" w:rsidRPr="00AC2A91" w:rsidRDefault="00AC2A91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0B9" w:rsidRPr="002F6013" w:rsidTr="003D1F6E">
        <w:trPr>
          <w:jc w:val="center"/>
        </w:trPr>
        <w:tc>
          <w:tcPr>
            <w:tcW w:w="7508" w:type="dxa"/>
          </w:tcPr>
          <w:p w:rsidR="00CE30B9" w:rsidRPr="002F6013" w:rsidRDefault="00CE30B9" w:rsidP="00961E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Содержание программы</w:t>
            </w:r>
          </w:p>
        </w:tc>
        <w:tc>
          <w:tcPr>
            <w:tcW w:w="1837" w:type="dxa"/>
          </w:tcPr>
          <w:p w:rsidR="00CE30B9" w:rsidRPr="00AC2A91" w:rsidRDefault="00AC2A91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0B9" w:rsidRPr="002F6013" w:rsidTr="003D1F6E">
        <w:trPr>
          <w:jc w:val="center"/>
        </w:trPr>
        <w:tc>
          <w:tcPr>
            <w:tcW w:w="7508" w:type="dxa"/>
          </w:tcPr>
          <w:p w:rsidR="00CE30B9" w:rsidRPr="002F6013" w:rsidRDefault="00CE30B9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2.1 Учебный план</w:t>
            </w:r>
          </w:p>
        </w:tc>
        <w:tc>
          <w:tcPr>
            <w:tcW w:w="1837" w:type="dxa"/>
          </w:tcPr>
          <w:p w:rsidR="00CE30B9" w:rsidRPr="00AC2A91" w:rsidRDefault="00AC2A91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0B9" w:rsidRPr="002F6013" w:rsidTr="003D1F6E">
        <w:trPr>
          <w:jc w:val="center"/>
        </w:trPr>
        <w:tc>
          <w:tcPr>
            <w:tcW w:w="7508" w:type="dxa"/>
          </w:tcPr>
          <w:p w:rsidR="00CE30B9" w:rsidRPr="002F6013" w:rsidRDefault="00CE30B9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2.2 Содержание учебного плана</w:t>
            </w:r>
          </w:p>
        </w:tc>
        <w:tc>
          <w:tcPr>
            <w:tcW w:w="1837" w:type="dxa"/>
          </w:tcPr>
          <w:p w:rsidR="00CE30B9" w:rsidRPr="00AC2A91" w:rsidRDefault="00AC2A91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0B9" w:rsidRPr="002F6013" w:rsidTr="003D1F6E">
        <w:trPr>
          <w:jc w:val="center"/>
        </w:trPr>
        <w:tc>
          <w:tcPr>
            <w:tcW w:w="7508" w:type="dxa"/>
          </w:tcPr>
          <w:p w:rsidR="00CE30B9" w:rsidRPr="002F6013" w:rsidRDefault="00CE30B9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2.3 Календарный учебный график</w:t>
            </w:r>
          </w:p>
        </w:tc>
        <w:tc>
          <w:tcPr>
            <w:tcW w:w="1837" w:type="dxa"/>
          </w:tcPr>
          <w:p w:rsidR="00CE30B9" w:rsidRPr="00AC2A91" w:rsidRDefault="00AC2A91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30B9" w:rsidRPr="002F6013" w:rsidTr="003D1F6E">
        <w:trPr>
          <w:jc w:val="center"/>
        </w:trPr>
        <w:tc>
          <w:tcPr>
            <w:tcW w:w="7508" w:type="dxa"/>
          </w:tcPr>
          <w:p w:rsidR="00CE30B9" w:rsidRPr="002F6013" w:rsidRDefault="00CE30B9" w:rsidP="00961E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Организационно-педагогические условия</w:t>
            </w:r>
          </w:p>
        </w:tc>
        <w:tc>
          <w:tcPr>
            <w:tcW w:w="1837" w:type="dxa"/>
          </w:tcPr>
          <w:p w:rsidR="00CE30B9" w:rsidRPr="00AC2A91" w:rsidRDefault="00AC2A91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0B9" w:rsidRPr="002F6013" w:rsidTr="003D1F6E">
        <w:trPr>
          <w:jc w:val="center"/>
        </w:trPr>
        <w:tc>
          <w:tcPr>
            <w:tcW w:w="7508" w:type="dxa"/>
          </w:tcPr>
          <w:p w:rsidR="00CE30B9" w:rsidRPr="002F6013" w:rsidRDefault="00CE30B9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3.1 Кадровые условия</w:t>
            </w:r>
          </w:p>
        </w:tc>
        <w:tc>
          <w:tcPr>
            <w:tcW w:w="1837" w:type="dxa"/>
          </w:tcPr>
          <w:p w:rsidR="00CE30B9" w:rsidRPr="00AC2A91" w:rsidRDefault="00AC2A91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0B9" w:rsidRPr="002F6013" w:rsidTr="003D1F6E">
        <w:trPr>
          <w:jc w:val="center"/>
        </w:trPr>
        <w:tc>
          <w:tcPr>
            <w:tcW w:w="7508" w:type="dxa"/>
          </w:tcPr>
          <w:p w:rsidR="00CE30B9" w:rsidRPr="002F6013" w:rsidRDefault="00CE30B9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3.2 Материально-техническое обеспечение программы</w:t>
            </w:r>
          </w:p>
        </w:tc>
        <w:tc>
          <w:tcPr>
            <w:tcW w:w="1837" w:type="dxa"/>
          </w:tcPr>
          <w:p w:rsidR="00CE30B9" w:rsidRPr="00AC2A91" w:rsidRDefault="00AC2A91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0B9" w:rsidRPr="002F6013" w:rsidTr="003D1F6E">
        <w:trPr>
          <w:jc w:val="center"/>
        </w:trPr>
        <w:tc>
          <w:tcPr>
            <w:tcW w:w="7508" w:type="dxa"/>
          </w:tcPr>
          <w:p w:rsidR="00CE30B9" w:rsidRPr="002F6013" w:rsidRDefault="00CE30B9" w:rsidP="00961E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Оценка качества освоения программы</w:t>
            </w:r>
          </w:p>
        </w:tc>
        <w:tc>
          <w:tcPr>
            <w:tcW w:w="1837" w:type="dxa"/>
          </w:tcPr>
          <w:p w:rsidR="00CE30B9" w:rsidRPr="00AC2A91" w:rsidRDefault="00AC2A91" w:rsidP="00961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981" w:rsidRDefault="00D10981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981" w:rsidRDefault="00D10981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981" w:rsidRPr="002F6013" w:rsidRDefault="00D10981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1AB" w:rsidRDefault="00FC6CA6" w:rsidP="000532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D5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54D5A" w:rsidRPr="00254D5A">
        <w:rPr>
          <w:rFonts w:ascii="Times New Roman" w:hAnsi="Times New Roman" w:cs="Times New Roman"/>
          <w:b/>
          <w:sz w:val="28"/>
          <w:szCs w:val="28"/>
        </w:rPr>
        <w:t xml:space="preserve"> Пояснительная</w:t>
      </w:r>
      <w:r w:rsidRPr="00254D5A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FC6CA6" w:rsidRPr="002F6013" w:rsidRDefault="00254D5A" w:rsidP="00254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A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254D5A">
        <w:rPr>
          <w:rFonts w:ascii="Times New Roman" w:hAnsi="Times New Roman" w:cs="Times New Roman"/>
          <w:sz w:val="24"/>
          <w:szCs w:val="24"/>
        </w:rPr>
        <w:t>«Обучение английскому языку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A85">
        <w:rPr>
          <w:rFonts w:ascii="Times New Roman" w:hAnsi="Times New Roman" w:cs="Times New Roman"/>
          <w:sz w:val="24"/>
          <w:szCs w:val="24"/>
        </w:rPr>
        <w:t>«</w:t>
      </w:r>
      <w:r w:rsidRPr="00254D5A">
        <w:rPr>
          <w:rFonts w:ascii="Times New Roman" w:hAnsi="Times New Roman" w:cs="Times New Roman"/>
          <w:sz w:val="24"/>
          <w:szCs w:val="24"/>
        </w:rPr>
        <w:t>CHEEKY MONKEY»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с учетом </w:t>
      </w:r>
      <w:r w:rsidR="00FC6CA6" w:rsidRPr="002F6013">
        <w:rPr>
          <w:rFonts w:ascii="Times New Roman" w:hAnsi="Times New Roman" w:cs="Times New Roman"/>
          <w:sz w:val="24"/>
          <w:szCs w:val="24"/>
        </w:rPr>
        <w:t>Парциальн</w:t>
      </w:r>
      <w:r w:rsidR="00EF5A85">
        <w:rPr>
          <w:rFonts w:ascii="Times New Roman" w:hAnsi="Times New Roman" w:cs="Times New Roman"/>
          <w:sz w:val="24"/>
          <w:szCs w:val="24"/>
        </w:rPr>
        <w:t>ой</w:t>
      </w:r>
      <w:r w:rsidR="00FC6CA6" w:rsidRPr="002F601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F5A85">
        <w:rPr>
          <w:rFonts w:ascii="Times New Roman" w:hAnsi="Times New Roman" w:cs="Times New Roman"/>
          <w:sz w:val="24"/>
          <w:szCs w:val="24"/>
        </w:rPr>
        <w:t>ы «</w:t>
      </w:r>
      <w:r w:rsidR="00EF5A85" w:rsidRPr="002F6013">
        <w:rPr>
          <w:rFonts w:ascii="Times New Roman" w:hAnsi="Times New Roman" w:cs="Times New Roman"/>
          <w:sz w:val="24"/>
          <w:szCs w:val="24"/>
          <w:lang w:val="en-US"/>
        </w:rPr>
        <w:t>CHEEKY</w:t>
      </w:r>
      <w:r w:rsidR="00EF5A85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="00EF5A85" w:rsidRPr="002F6013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="00EF5A85">
        <w:rPr>
          <w:rFonts w:ascii="Times New Roman" w:hAnsi="Times New Roman" w:cs="Times New Roman"/>
          <w:sz w:val="24"/>
          <w:szCs w:val="24"/>
        </w:rPr>
        <w:t xml:space="preserve">», </w:t>
      </w:r>
      <w:r w:rsidR="00EF5A85" w:rsidRPr="002F6013">
        <w:rPr>
          <w:rFonts w:ascii="Times New Roman" w:hAnsi="Times New Roman" w:cs="Times New Roman"/>
          <w:sz w:val="24"/>
          <w:szCs w:val="24"/>
        </w:rPr>
        <w:t>адресован</w:t>
      </w:r>
      <w:r w:rsidR="00EF5A85">
        <w:rPr>
          <w:rFonts w:ascii="Times New Roman" w:hAnsi="Times New Roman" w:cs="Times New Roman"/>
          <w:sz w:val="24"/>
          <w:szCs w:val="24"/>
        </w:rPr>
        <w:t>ной</w:t>
      </w:r>
      <w:r w:rsidR="000532E5" w:rsidRPr="002F6013">
        <w:rPr>
          <w:rFonts w:ascii="Times New Roman" w:hAnsi="Times New Roman" w:cs="Times New Roman"/>
          <w:sz w:val="24"/>
          <w:szCs w:val="24"/>
        </w:rPr>
        <w:t xml:space="preserve"> воспитателям, преподавателям и специалистам</w:t>
      </w:r>
      <w:r w:rsidR="00EF5A85">
        <w:rPr>
          <w:rFonts w:ascii="Times New Roman" w:hAnsi="Times New Roman" w:cs="Times New Roman"/>
          <w:sz w:val="24"/>
          <w:szCs w:val="24"/>
        </w:rPr>
        <w:t xml:space="preserve"> </w:t>
      </w:r>
      <w:r w:rsidR="000532E5" w:rsidRPr="002F6013">
        <w:rPr>
          <w:rFonts w:ascii="Times New Roman" w:hAnsi="Times New Roman" w:cs="Times New Roman"/>
          <w:sz w:val="24"/>
          <w:szCs w:val="24"/>
        </w:rPr>
        <w:t>- педагогам, обучающим детей 4-7 лет английскому языку в дошкольных образовательных организациях, а также в кружках, студиях и т.п.</w:t>
      </w:r>
    </w:p>
    <w:p w:rsidR="000532E5" w:rsidRPr="002F6013" w:rsidRDefault="000532E5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 xml:space="preserve">Программа курса обучения английскому языку </w:t>
      </w:r>
      <w:bookmarkStart w:id="1" w:name="_Hlk81562571"/>
      <w:r w:rsidR="00EF5A85">
        <w:rPr>
          <w:rFonts w:ascii="Times New Roman" w:hAnsi="Times New Roman" w:cs="Times New Roman"/>
          <w:sz w:val="24"/>
          <w:szCs w:val="24"/>
        </w:rPr>
        <w:t>«</w:t>
      </w:r>
      <w:r w:rsidRPr="002F6013">
        <w:rPr>
          <w:rFonts w:ascii="Times New Roman" w:hAnsi="Times New Roman" w:cs="Times New Roman"/>
          <w:sz w:val="24"/>
          <w:szCs w:val="24"/>
          <w:lang w:val="en-US"/>
        </w:rPr>
        <w:t>CHEEKY</w:t>
      </w:r>
      <w:r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  <w:lang w:val="en-US"/>
        </w:rPr>
        <w:t>MONKEY</w:t>
      </w:r>
      <w:bookmarkEnd w:id="1"/>
      <w:r w:rsidR="00EF5A85">
        <w:rPr>
          <w:rFonts w:ascii="Times New Roman" w:hAnsi="Times New Roman" w:cs="Times New Roman"/>
          <w:sz w:val="24"/>
          <w:szCs w:val="24"/>
        </w:rPr>
        <w:t>»</w:t>
      </w:r>
      <w:r w:rsidRPr="002F6013">
        <w:rPr>
          <w:rFonts w:ascii="Times New Roman" w:hAnsi="Times New Roman" w:cs="Times New Roman"/>
          <w:sz w:val="24"/>
          <w:szCs w:val="24"/>
        </w:rPr>
        <w:t xml:space="preserve"> входит в Программно-методический комплекс дошкольного образования </w:t>
      </w:r>
      <w:r w:rsidR="00EF5A85" w:rsidRPr="002F6013">
        <w:rPr>
          <w:rFonts w:ascii="Times New Roman" w:hAnsi="Times New Roman" w:cs="Times New Roman"/>
          <w:sz w:val="24"/>
          <w:szCs w:val="24"/>
        </w:rPr>
        <w:t>«Мозаичный</w:t>
      </w:r>
      <w:r w:rsidRPr="002F6013">
        <w:rPr>
          <w:rFonts w:ascii="Times New Roman" w:hAnsi="Times New Roman" w:cs="Times New Roman"/>
          <w:sz w:val="24"/>
          <w:szCs w:val="24"/>
        </w:rPr>
        <w:t xml:space="preserve"> ПАРК». Парциальная программа разработана в соответствии с Федеральным законом Российской Федерации № 273-</w:t>
      </w:r>
      <w:r w:rsidR="00EF5A85" w:rsidRPr="002F6013">
        <w:rPr>
          <w:rFonts w:ascii="Times New Roman" w:hAnsi="Times New Roman" w:cs="Times New Roman"/>
          <w:sz w:val="24"/>
          <w:szCs w:val="24"/>
        </w:rPr>
        <w:t>ФЗ «</w:t>
      </w:r>
      <w:r w:rsidRPr="002F6013">
        <w:rPr>
          <w:rFonts w:ascii="Times New Roman" w:hAnsi="Times New Roman" w:cs="Times New Roman"/>
          <w:sz w:val="24"/>
          <w:szCs w:val="24"/>
        </w:rPr>
        <w:t xml:space="preserve">Об образовании в </w:t>
      </w:r>
      <w:r w:rsidR="00EF5A85" w:rsidRPr="002F601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F6013">
        <w:rPr>
          <w:rFonts w:ascii="Times New Roman" w:hAnsi="Times New Roman" w:cs="Times New Roman"/>
          <w:sz w:val="24"/>
          <w:szCs w:val="24"/>
        </w:rPr>
        <w:t xml:space="preserve">» и Федеральным государственным образовательным стандартом дошкольного образования </w:t>
      </w:r>
      <w:r w:rsidR="00EF5A85" w:rsidRPr="002F6013">
        <w:rPr>
          <w:rFonts w:ascii="Times New Roman" w:hAnsi="Times New Roman" w:cs="Times New Roman"/>
          <w:sz w:val="24"/>
          <w:szCs w:val="24"/>
        </w:rPr>
        <w:t>(ФГОС</w:t>
      </w:r>
      <w:r w:rsidRPr="002F6013">
        <w:rPr>
          <w:rFonts w:ascii="Times New Roman" w:hAnsi="Times New Roman" w:cs="Times New Roman"/>
          <w:sz w:val="24"/>
          <w:szCs w:val="24"/>
        </w:rPr>
        <w:t xml:space="preserve"> ДО).</w:t>
      </w:r>
    </w:p>
    <w:p w:rsidR="000532E5" w:rsidRPr="002F6013" w:rsidRDefault="000532E5" w:rsidP="00EF5A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 xml:space="preserve">Курс обучения английскому языку </w:t>
      </w:r>
      <w:r w:rsidR="006F4E93" w:rsidRPr="002F6013">
        <w:rPr>
          <w:rFonts w:ascii="Times New Roman" w:hAnsi="Times New Roman" w:cs="Times New Roman"/>
          <w:sz w:val="24"/>
          <w:szCs w:val="24"/>
        </w:rPr>
        <w:t>направлен на решение задач создания благоприятных условий для развития детей в соответствии с их возрастными и индивидуальными особенностями и склонностями, развития инициативы, способностей и творческого потенциала каждого ребёнка как субъекта отношений с самим собой, другими детьми , взрослыми и миром.</w:t>
      </w:r>
    </w:p>
    <w:p w:rsidR="006F4E93" w:rsidRPr="002F6013" w:rsidRDefault="00F32F9A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 xml:space="preserve">    </w:t>
      </w:r>
      <w:r w:rsidR="00EF5A85">
        <w:rPr>
          <w:rFonts w:ascii="Times New Roman" w:hAnsi="Times New Roman" w:cs="Times New Roman"/>
          <w:sz w:val="24"/>
          <w:szCs w:val="24"/>
        </w:rPr>
        <w:tab/>
      </w:r>
      <w:r w:rsidR="006F4E93" w:rsidRPr="002F6013">
        <w:rPr>
          <w:rFonts w:ascii="Times New Roman" w:hAnsi="Times New Roman" w:cs="Times New Roman"/>
          <w:sz w:val="24"/>
          <w:szCs w:val="24"/>
        </w:rPr>
        <w:t xml:space="preserve">Курс обучения дошкольников английскому языку </w:t>
      </w:r>
      <w:r w:rsidR="006F4E93" w:rsidRPr="002F6013">
        <w:rPr>
          <w:rFonts w:ascii="Times New Roman" w:hAnsi="Times New Roman" w:cs="Times New Roman"/>
          <w:sz w:val="24"/>
          <w:szCs w:val="24"/>
          <w:lang w:val="en-US"/>
        </w:rPr>
        <w:t>Cheeky</w:t>
      </w:r>
      <w:r w:rsidR="006F4E9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="006F4E93" w:rsidRPr="002F6013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="006F4E93" w:rsidRPr="002F6013">
        <w:rPr>
          <w:rFonts w:ascii="Times New Roman" w:hAnsi="Times New Roman" w:cs="Times New Roman"/>
          <w:sz w:val="24"/>
          <w:szCs w:val="24"/>
        </w:rPr>
        <w:t xml:space="preserve"> разработан преемственно по отношению к </w:t>
      </w:r>
      <w:r w:rsidR="00EF5A85" w:rsidRPr="002F6013">
        <w:rPr>
          <w:rFonts w:ascii="Times New Roman" w:hAnsi="Times New Roman" w:cs="Times New Roman"/>
          <w:sz w:val="24"/>
          <w:szCs w:val="24"/>
        </w:rPr>
        <w:t>УМК «</w:t>
      </w:r>
      <w:r w:rsidR="006F4E93" w:rsidRPr="002F6013">
        <w:rPr>
          <w:rFonts w:ascii="Times New Roman" w:hAnsi="Times New Roman" w:cs="Times New Roman"/>
          <w:sz w:val="24"/>
          <w:szCs w:val="24"/>
        </w:rPr>
        <w:t xml:space="preserve">Английский язык» авторов Ю.А. </w:t>
      </w:r>
      <w:r w:rsidR="00EF5A85" w:rsidRPr="002F6013">
        <w:rPr>
          <w:rFonts w:ascii="Times New Roman" w:hAnsi="Times New Roman" w:cs="Times New Roman"/>
          <w:sz w:val="24"/>
          <w:szCs w:val="24"/>
        </w:rPr>
        <w:t>Комаровой,</w:t>
      </w:r>
      <w:r w:rsidR="008E1EDD" w:rsidRPr="002F6013">
        <w:rPr>
          <w:rFonts w:ascii="Times New Roman" w:hAnsi="Times New Roman" w:cs="Times New Roman"/>
          <w:sz w:val="24"/>
          <w:szCs w:val="24"/>
        </w:rPr>
        <w:t xml:space="preserve"> И.В. Ларионовой и д р</w:t>
      </w:r>
      <w:r w:rsidR="006F4E93" w:rsidRPr="002F6013">
        <w:rPr>
          <w:rFonts w:ascii="Times New Roman" w:hAnsi="Times New Roman" w:cs="Times New Roman"/>
          <w:sz w:val="24"/>
          <w:szCs w:val="24"/>
        </w:rPr>
        <w:t>,</w:t>
      </w:r>
      <w:r w:rsidR="008E1EDD" w:rsidRPr="002F6013">
        <w:rPr>
          <w:rFonts w:ascii="Times New Roman" w:hAnsi="Times New Roman" w:cs="Times New Roman"/>
          <w:sz w:val="24"/>
          <w:szCs w:val="24"/>
        </w:rPr>
        <w:t xml:space="preserve"> входящему в систему «Начальная инновационная школа», а </w:t>
      </w:r>
      <w:r w:rsidR="00EF5A85" w:rsidRPr="002F6013">
        <w:rPr>
          <w:rFonts w:ascii="Times New Roman" w:hAnsi="Times New Roman" w:cs="Times New Roman"/>
          <w:sz w:val="24"/>
          <w:szCs w:val="24"/>
        </w:rPr>
        <w:t>также по</w:t>
      </w:r>
      <w:r w:rsidR="008E1EDD" w:rsidRPr="002F6013">
        <w:rPr>
          <w:rFonts w:ascii="Times New Roman" w:hAnsi="Times New Roman" w:cs="Times New Roman"/>
          <w:sz w:val="24"/>
          <w:szCs w:val="24"/>
        </w:rPr>
        <w:t xml:space="preserve"> отношению к другим </w:t>
      </w:r>
      <w:r w:rsidR="00EF5A85" w:rsidRPr="002F6013">
        <w:rPr>
          <w:rFonts w:ascii="Times New Roman" w:hAnsi="Times New Roman" w:cs="Times New Roman"/>
          <w:sz w:val="24"/>
          <w:szCs w:val="24"/>
        </w:rPr>
        <w:t>системам начального</w:t>
      </w:r>
      <w:r w:rsidR="008E1EDD" w:rsidRPr="002F6013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CE30B9" w:rsidRPr="002F6013" w:rsidRDefault="00F32F9A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 xml:space="preserve">    </w:t>
      </w:r>
      <w:r w:rsidR="00EF5A85">
        <w:rPr>
          <w:rFonts w:ascii="Times New Roman" w:hAnsi="Times New Roman" w:cs="Times New Roman"/>
          <w:sz w:val="24"/>
          <w:szCs w:val="24"/>
        </w:rPr>
        <w:tab/>
      </w:r>
      <w:r w:rsidR="008E1EDD" w:rsidRPr="002F6013">
        <w:rPr>
          <w:rFonts w:ascii="Times New Roman" w:hAnsi="Times New Roman" w:cs="Times New Roman"/>
          <w:sz w:val="24"/>
          <w:szCs w:val="24"/>
        </w:rPr>
        <w:t xml:space="preserve">Курс обучения дошкольников английскому языку </w:t>
      </w:r>
      <w:r w:rsidR="008E1EDD" w:rsidRPr="002F6013">
        <w:rPr>
          <w:rFonts w:ascii="Times New Roman" w:hAnsi="Times New Roman" w:cs="Times New Roman"/>
          <w:sz w:val="24"/>
          <w:szCs w:val="24"/>
          <w:lang w:val="en-US"/>
        </w:rPr>
        <w:t>Cheeky</w:t>
      </w:r>
      <w:r w:rsidR="008E1EDD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="008E1EDD" w:rsidRPr="002F6013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="008E1EDD" w:rsidRPr="002F6013">
        <w:rPr>
          <w:rFonts w:ascii="Times New Roman" w:hAnsi="Times New Roman" w:cs="Times New Roman"/>
          <w:sz w:val="24"/>
          <w:szCs w:val="24"/>
        </w:rPr>
        <w:t xml:space="preserve"> носит инновационный характер, так как в системе работы задействованы интегративно-дифференцированные </w:t>
      </w:r>
      <w:r w:rsidR="00EF5A85" w:rsidRPr="002F6013">
        <w:rPr>
          <w:rFonts w:ascii="Times New Roman" w:hAnsi="Times New Roman" w:cs="Times New Roman"/>
          <w:sz w:val="24"/>
          <w:szCs w:val="24"/>
        </w:rPr>
        <w:t>методы и способы</w:t>
      </w:r>
      <w:r w:rsidR="008E1EDD" w:rsidRPr="002F6013">
        <w:rPr>
          <w:rFonts w:ascii="Times New Roman" w:hAnsi="Times New Roman" w:cs="Times New Roman"/>
          <w:sz w:val="24"/>
          <w:szCs w:val="24"/>
        </w:rPr>
        <w:t xml:space="preserve"> обучения детей английскому языку.</w:t>
      </w:r>
      <w:r w:rsidR="00CE30B9" w:rsidRPr="002F6013">
        <w:rPr>
          <w:rFonts w:ascii="Times New Roman" w:hAnsi="Times New Roman" w:cs="Times New Roman"/>
          <w:sz w:val="24"/>
          <w:szCs w:val="24"/>
        </w:rPr>
        <w:t xml:space="preserve"> Интегративные методы реализуются путём использования мультисредовой игровой интеракции и билингвальных сюжетно-ситуативных приёмов сотворчества, направленных на коммуникативно</w:t>
      </w:r>
      <w:r w:rsidR="00EF5A85">
        <w:rPr>
          <w:rFonts w:ascii="Times New Roman" w:hAnsi="Times New Roman" w:cs="Times New Roman"/>
          <w:sz w:val="24"/>
          <w:szCs w:val="24"/>
        </w:rPr>
        <w:t xml:space="preserve"> </w:t>
      </w:r>
      <w:r w:rsidR="00CE30B9" w:rsidRPr="002F6013">
        <w:rPr>
          <w:rFonts w:ascii="Times New Roman" w:hAnsi="Times New Roman" w:cs="Times New Roman"/>
          <w:sz w:val="24"/>
          <w:szCs w:val="24"/>
        </w:rPr>
        <w:t>- личностное, познавательное социально-регулятивное и художественно-эстетическое развитие. Дифференцированные методы реализуются через индивидуальный подход к ребёнку, осуществляемый в условиях коллективных форм обучения, что открывает возможности позитивной социализации дошкольника и его личностного развития.</w:t>
      </w:r>
    </w:p>
    <w:p w:rsidR="00CE30B9" w:rsidRPr="002F6013" w:rsidRDefault="00CE30B9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Проводимые занятия</w:t>
      </w:r>
      <w:r w:rsidR="00FC3FF1" w:rsidRPr="002F6013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 w:rsidR="001E6D23" w:rsidRPr="002F6013">
        <w:rPr>
          <w:rFonts w:ascii="Times New Roman" w:hAnsi="Times New Roman" w:cs="Times New Roman"/>
          <w:sz w:val="24"/>
          <w:szCs w:val="24"/>
        </w:rPr>
        <w:t xml:space="preserve"> согласно образовательному курсу </w:t>
      </w:r>
      <w:r w:rsidR="001E6D23" w:rsidRPr="002F6013">
        <w:rPr>
          <w:rFonts w:ascii="Times New Roman" w:hAnsi="Times New Roman" w:cs="Times New Roman"/>
          <w:sz w:val="24"/>
          <w:szCs w:val="24"/>
          <w:lang w:val="en-US"/>
        </w:rPr>
        <w:t>Cheeky</w:t>
      </w:r>
      <w:r w:rsidR="001E6D2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="001E6D23" w:rsidRPr="002F6013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="001E6D23" w:rsidRPr="002F6013">
        <w:rPr>
          <w:rFonts w:ascii="Times New Roman" w:hAnsi="Times New Roman" w:cs="Times New Roman"/>
          <w:sz w:val="24"/>
          <w:szCs w:val="24"/>
        </w:rPr>
        <w:t xml:space="preserve"> являются более гибкими (по сравнению с традиционными формами работ), разнообразными по целям и задачам, вариативными по формам и методам преподавания, насыщенными по использованию новейших технических средств. Примечательно</w:t>
      </w:r>
      <w:r w:rsidR="007C6211">
        <w:rPr>
          <w:rFonts w:ascii="Times New Roman" w:hAnsi="Times New Roman" w:cs="Times New Roman"/>
          <w:sz w:val="24"/>
          <w:szCs w:val="24"/>
        </w:rPr>
        <w:t>щ</w:t>
      </w:r>
      <w:r w:rsidR="001E6D23" w:rsidRPr="002F6013">
        <w:rPr>
          <w:rFonts w:ascii="Times New Roman" w:hAnsi="Times New Roman" w:cs="Times New Roman"/>
          <w:sz w:val="24"/>
          <w:szCs w:val="24"/>
        </w:rPr>
        <w:t>, что в данном курсе всесторонне и полно реализованы принципы совместной деятельности педагога, родителей и детей.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 xml:space="preserve">В реализации программы участвуют обучающиеся </w:t>
      </w:r>
      <w:r w:rsidRPr="002F6013">
        <w:rPr>
          <w:rFonts w:ascii="Times New Roman" w:hAnsi="Times New Roman" w:cs="Times New Roman"/>
          <w:b/>
          <w:sz w:val="24"/>
          <w:szCs w:val="24"/>
        </w:rPr>
        <w:t>5-6 лет.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2F6013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продиктована потребностями современного мира. Актуальность данной программы</w:t>
      </w:r>
      <w:r w:rsidR="002F6013" w:rsidRPr="00384CAD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обусловлена также ее практической значимостью. Дети могут применить полученные знания и практически</w:t>
      </w:r>
      <w:r w:rsidR="002F6013">
        <w:rPr>
          <w:rFonts w:ascii="Times New Roman" w:hAnsi="Times New Roman" w:cs="Times New Roman"/>
          <w:sz w:val="24"/>
          <w:szCs w:val="24"/>
        </w:rPr>
        <w:t>й опыт, когда пойдут в школу. К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тому моменту у них будет сформировано главное – интерес к дальнейшему изучению английского язы</w:t>
      </w:r>
      <w:r w:rsidR="002F6013">
        <w:rPr>
          <w:rFonts w:ascii="Times New Roman" w:hAnsi="Times New Roman" w:cs="Times New Roman"/>
          <w:sz w:val="24"/>
          <w:szCs w:val="24"/>
        </w:rPr>
        <w:t>ка, накоплен определенный объем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знаний, что значительно облегчит освоение любой программы обучения английскому языку</w:t>
      </w:r>
      <w:r w:rsidR="002F6013">
        <w:rPr>
          <w:rFonts w:ascii="Times New Roman" w:hAnsi="Times New Roman" w:cs="Times New Roman"/>
          <w:sz w:val="24"/>
          <w:szCs w:val="24"/>
        </w:rPr>
        <w:t xml:space="preserve"> в начальной школе.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Важным аргументом в пользу овладения иностранным языком в дошкольном возрасте является доказанность того факта, что иноязычное</w:t>
      </w:r>
      <w:r w:rsidR="007C6211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обучение развивает умственные способности ребенка и благотворно сказывается на его эмоциональном и нравственн</w:t>
      </w:r>
      <w:r w:rsidR="002F6013">
        <w:rPr>
          <w:rFonts w:ascii="Times New Roman" w:hAnsi="Times New Roman" w:cs="Times New Roman"/>
          <w:sz w:val="24"/>
          <w:szCs w:val="24"/>
        </w:rPr>
        <w:t>ом совершенствовании,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развитии внимания, памяти, воображения и образного мышления.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целесообразность:</w:t>
      </w:r>
      <w:r w:rsidRPr="002F6013">
        <w:rPr>
          <w:rFonts w:ascii="Times New Roman" w:hAnsi="Times New Roman" w:cs="Times New Roman"/>
          <w:sz w:val="24"/>
          <w:szCs w:val="24"/>
        </w:rPr>
        <w:t xml:space="preserve"> теорией и практикой образовательной деятельности доказано, </w:t>
      </w:r>
      <w:r w:rsidR="002F6013">
        <w:rPr>
          <w:rFonts w:ascii="Times New Roman" w:hAnsi="Times New Roman" w:cs="Times New Roman"/>
          <w:sz w:val="24"/>
          <w:szCs w:val="24"/>
        </w:rPr>
        <w:t>что изучение иностранных языков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в раннем детстве полезно и эффективно. Это наилучшее время для начала обучения языкам, поскол</w:t>
      </w:r>
      <w:r w:rsidR="002F6013">
        <w:rPr>
          <w:rFonts w:ascii="Times New Roman" w:hAnsi="Times New Roman" w:cs="Times New Roman"/>
          <w:sz w:val="24"/>
          <w:szCs w:val="24"/>
        </w:rPr>
        <w:t>ьку дошкольный возраст является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активным сензитивным периодом в жизни подрастающего человека, и овладение иностранным языком в этом возрасте осуществляется</w:t>
      </w:r>
    </w:p>
    <w:p w:rsidR="001E6D2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достаточно быстро и эффективно. Еще одна причина, которая позволяет этот возраст считать предпочтительным для занятий иностранным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языком, связана с коммуникативными потребностями детей. В дошкольном возрасте у ребенка еще мало штампов речевого поведения, ему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 xml:space="preserve">легко по-новому </w:t>
      </w:r>
      <w:r w:rsidRPr="002F6013">
        <w:rPr>
          <w:rFonts w:ascii="Times New Roman" w:hAnsi="Times New Roman" w:cs="Times New Roman"/>
          <w:sz w:val="24"/>
          <w:szCs w:val="24"/>
        </w:rPr>
        <w:lastRenderedPageBreak/>
        <w:t xml:space="preserve">«кодировать» свои мысли, он не испытывает трудностей при вступлении в контакт на </w:t>
      </w:r>
      <w:r w:rsidR="002F6013">
        <w:rPr>
          <w:rFonts w:ascii="Times New Roman" w:hAnsi="Times New Roman" w:cs="Times New Roman"/>
          <w:sz w:val="24"/>
          <w:szCs w:val="24"/>
        </w:rPr>
        <w:t>иностранном языке. Если система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обучения иностранному языку построена грамотно, то успех в овладении иностранным языком и созда</w:t>
      </w:r>
      <w:r w:rsidR="002F6013">
        <w:rPr>
          <w:rFonts w:ascii="Times New Roman" w:hAnsi="Times New Roman" w:cs="Times New Roman"/>
          <w:sz w:val="24"/>
          <w:szCs w:val="24"/>
        </w:rPr>
        <w:t>ние необходимых предпосылок для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дальнейшего усвоения любого языка обеспечены практически всем детям. Важным аргументом в пользу</w:t>
      </w:r>
      <w:r w:rsidR="002F6013">
        <w:rPr>
          <w:rFonts w:ascii="Times New Roman" w:hAnsi="Times New Roman" w:cs="Times New Roman"/>
          <w:sz w:val="24"/>
          <w:szCs w:val="24"/>
        </w:rPr>
        <w:t xml:space="preserve"> овладения иностранным языком в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дошкольном возрасте является доказанность того факта, что иноязычное обучение развивает у</w:t>
      </w:r>
      <w:r w:rsidR="002F6013">
        <w:rPr>
          <w:rFonts w:ascii="Times New Roman" w:hAnsi="Times New Roman" w:cs="Times New Roman"/>
          <w:sz w:val="24"/>
          <w:szCs w:val="24"/>
        </w:rPr>
        <w:t>мственные способности ребенка и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 xml:space="preserve">благотворно сказывается на его эмоциональном и нравственном совершенствовании, развитии внимания, </w:t>
      </w:r>
      <w:r w:rsidR="002F6013">
        <w:rPr>
          <w:rFonts w:ascii="Times New Roman" w:hAnsi="Times New Roman" w:cs="Times New Roman"/>
          <w:sz w:val="24"/>
          <w:szCs w:val="24"/>
        </w:rPr>
        <w:t>памяти, воображения и образного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мышления. Таким образом, целесообразность раннего обучения иностранным языкам очевидна и не выз</w:t>
      </w:r>
      <w:r w:rsidR="002F6013">
        <w:rPr>
          <w:rFonts w:ascii="Times New Roman" w:hAnsi="Times New Roman" w:cs="Times New Roman"/>
          <w:sz w:val="24"/>
          <w:szCs w:val="24"/>
        </w:rPr>
        <w:t>ывает сомнения. Образовательная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деятельность по овладению иностранным языком носит развивающий интегративный характер</w:t>
      </w:r>
      <w:r w:rsidR="002F6013">
        <w:rPr>
          <w:rFonts w:ascii="Times New Roman" w:hAnsi="Times New Roman" w:cs="Times New Roman"/>
          <w:sz w:val="24"/>
          <w:szCs w:val="24"/>
        </w:rPr>
        <w:t>, а важным результатом является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комплексный аксиологический эффект, достигаемый в познавательной, эмоциональной и практической сфере.</w:t>
      </w:r>
    </w:p>
    <w:p w:rsidR="00095C8C" w:rsidRPr="002F6013" w:rsidRDefault="00095C8C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Направленность программы – социально-педагогическая.</w:t>
      </w:r>
    </w:p>
    <w:p w:rsidR="00F32F9A" w:rsidRPr="002F6013" w:rsidRDefault="00F32F9A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013">
        <w:rPr>
          <w:rFonts w:ascii="Times New Roman" w:hAnsi="Times New Roman" w:cs="Times New Roman"/>
          <w:sz w:val="24"/>
          <w:szCs w:val="24"/>
          <w:u w:val="single"/>
        </w:rPr>
        <w:t>Содержание, роль, назначение и условия реализации программ дополнительного образования закреплены в следующих нормативных</w:t>
      </w:r>
      <w:r w:rsidR="00095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  <w:u w:val="single"/>
        </w:rPr>
        <w:t>документах:</w:t>
      </w:r>
    </w:p>
    <w:p w:rsidR="001E6D23" w:rsidRPr="00095C8C" w:rsidRDefault="001E6D23" w:rsidP="00095C8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РФ».</w:t>
      </w:r>
    </w:p>
    <w:p w:rsidR="001E6D23" w:rsidRPr="00095C8C" w:rsidRDefault="001E6D23" w:rsidP="00095C8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 xml:space="preserve"> Концепция развития дополнительного образования детей (Распоряжение Правительства РФ от 4</w:t>
      </w:r>
    </w:p>
    <w:p w:rsidR="001E6D23" w:rsidRPr="00095C8C" w:rsidRDefault="001E6D23" w:rsidP="00095C8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сентября 2014 г. № 1726-р).</w:t>
      </w:r>
    </w:p>
    <w:p w:rsidR="001E6D23" w:rsidRPr="00095C8C" w:rsidRDefault="001E6D23" w:rsidP="00095C8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общеразвивающих программ</w:t>
      </w:r>
    </w:p>
    <w:p w:rsidR="00095C8C" w:rsidRPr="00095C8C" w:rsidRDefault="00095C8C" w:rsidP="00095C8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Минпросвещения России от 31 июля 2020 г.  № 373.</w:t>
      </w:r>
    </w:p>
    <w:p w:rsidR="00095C8C" w:rsidRPr="00095C8C" w:rsidRDefault="00095C8C" w:rsidP="00095C8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095C8C" w:rsidRDefault="00095C8C" w:rsidP="00095C8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</w:t>
      </w:r>
    </w:p>
    <w:p w:rsidR="001E6D23" w:rsidRPr="00095C8C" w:rsidRDefault="001E6D23" w:rsidP="00095C8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Письмо Минобрнауки России от 11.12.2006 г. № 06-1844 «О примерных требованиях к программам</w:t>
      </w:r>
      <w:r w:rsidR="00095C8C" w:rsidRPr="00095C8C">
        <w:rPr>
          <w:rFonts w:ascii="Times New Roman" w:hAnsi="Times New Roman" w:cs="Times New Roman"/>
          <w:sz w:val="24"/>
          <w:szCs w:val="24"/>
        </w:rPr>
        <w:t xml:space="preserve"> </w:t>
      </w:r>
      <w:r w:rsidRPr="00095C8C">
        <w:rPr>
          <w:rFonts w:ascii="Times New Roman" w:hAnsi="Times New Roman" w:cs="Times New Roman"/>
          <w:sz w:val="24"/>
          <w:szCs w:val="24"/>
        </w:rPr>
        <w:t>дополнительного образования детей»</w:t>
      </w:r>
    </w:p>
    <w:p w:rsidR="00095C8C" w:rsidRPr="00095C8C" w:rsidRDefault="00095C8C" w:rsidP="00095C8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1E6D23" w:rsidRPr="00095C8C" w:rsidRDefault="001E6D23" w:rsidP="00095C8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29</w:t>
      </w:r>
      <w:r w:rsidR="00095C8C" w:rsidRPr="00095C8C">
        <w:rPr>
          <w:rFonts w:ascii="Times New Roman" w:hAnsi="Times New Roman" w:cs="Times New Roman"/>
          <w:sz w:val="24"/>
          <w:szCs w:val="24"/>
        </w:rPr>
        <w:t xml:space="preserve"> </w:t>
      </w:r>
      <w:r w:rsidRPr="00095C8C">
        <w:rPr>
          <w:rFonts w:ascii="Times New Roman" w:hAnsi="Times New Roman" w:cs="Times New Roman"/>
          <w:sz w:val="24"/>
          <w:szCs w:val="24"/>
        </w:rPr>
        <w:t>августа 2013 г. № 1008 г. Москва «Об утверждении Порядка организации и осуществления</w:t>
      </w:r>
      <w:r w:rsidR="00095C8C" w:rsidRPr="00095C8C">
        <w:rPr>
          <w:rFonts w:ascii="Times New Roman" w:hAnsi="Times New Roman" w:cs="Times New Roman"/>
          <w:sz w:val="24"/>
          <w:szCs w:val="24"/>
        </w:rPr>
        <w:t xml:space="preserve"> </w:t>
      </w:r>
      <w:r w:rsidRPr="00095C8C">
        <w:rPr>
          <w:rFonts w:ascii="Times New Roman" w:hAnsi="Times New Roman" w:cs="Times New Roman"/>
          <w:sz w:val="24"/>
          <w:szCs w:val="24"/>
        </w:rPr>
        <w:t>образовательной деятельности по дополнительным общеобразовательным программам».</w:t>
      </w:r>
    </w:p>
    <w:p w:rsidR="00095C8C" w:rsidRDefault="00095C8C" w:rsidP="00254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Цель и задачи реализации программы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Целью реализации программы обучения иностранному языку детей дошкольного возраст</w:t>
      </w:r>
      <w:r w:rsidR="002F6013">
        <w:rPr>
          <w:rFonts w:ascii="Times New Roman" w:hAnsi="Times New Roman" w:cs="Times New Roman"/>
          <w:sz w:val="24"/>
          <w:szCs w:val="24"/>
        </w:rPr>
        <w:t>а является создание условий для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овладения детьми английским языком как средством развития коммуникативных способностей детей, как инструментом их широкого взаимодействия с миром, обеспечения практики в разных видах деятельности и реализации творчес</w:t>
      </w:r>
      <w:r w:rsidR="002F6013">
        <w:rPr>
          <w:rFonts w:ascii="Times New Roman" w:hAnsi="Times New Roman" w:cs="Times New Roman"/>
          <w:sz w:val="24"/>
          <w:szCs w:val="24"/>
        </w:rPr>
        <w:t xml:space="preserve">кой активности. </w:t>
      </w:r>
      <w:r w:rsidR="00095C8C">
        <w:rPr>
          <w:rFonts w:ascii="Times New Roman" w:hAnsi="Times New Roman" w:cs="Times New Roman"/>
          <w:sz w:val="24"/>
          <w:szCs w:val="24"/>
        </w:rPr>
        <w:t>В общем и целом,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обучение направлено на формирование основ иноязычной коммуникативной компетенции у детей дошкольного возраста в услов</w:t>
      </w:r>
      <w:r w:rsidR="002F6013">
        <w:rPr>
          <w:rFonts w:ascii="Times New Roman" w:hAnsi="Times New Roman" w:cs="Times New Roman"/>
          <w:sz w:val="24"/>
          <w:szCs w:val="24"/>
        </w:rPr>
        <w:t>иях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развития само</w:t>
      </w:r>
      <w:r w:rsidR="002F6013">
        <w:rPr>
          <w:rFonts w:ascii="Times New Roman" w:hAnsi="Times New Roman" w:cs="Times New Roman"/>
          <w:sz w:val="24"/>
          <w:szCs w:val="24"/>
        </w:rPr>
        <w:t>стоятельности, познавательной и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коммуникативной активности, социальной увере</w:t>
      </w:r>
      <w:r w:rsidR="002F6013">
        <w:rPr>
          <w:rFonts w:ascii="Times New Roman" w:hAnsi="Times New Roman" w:cs="Times New Roman"/>
          <w:sz w:val="24"/>
          <w:szCs w:val="24"/>
        </w:rPr>
        <w:t>нности и ценностных ориентаций,</w:t>
      </w:r>
      <w:r w:rsidR="002F6013"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определяющих поведение, деятельность и отношение к миру.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поставленной цели необходимо решить ряд конкретных задач: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Практические задачи: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формировать у дошкольников навыки и умения самостоятельного решения простейших коммуникативно-речевых задач на английском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языке;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научить детей понимать на слух несложную, вполне доступную по содержанию англоязычную речь;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формировать навыки умения приблизительно правильно с фонетической точки зрения оформления своей речи на английском языке;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научить детей самостоятельно употреблять и понимать наиболее частотные несложные лексические единицы и грамматические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структуры, необходимые для овладения коммуникативной тематикой.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развивать психические функции ребенка через процесс овладения иностранным языком;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развивать специальные способности, необходимые для обучения иноязычному общению: фонематический слух, имитационные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способности, способность к догадке и различению;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способствовать становлению самостоятельности дошкольников и саморегуляции их собственных действий;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развитие у детей мышления, эмоций, внимания, воображения, памяти, а также познавательных и языковых способностей с учетом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возрастных особенностей дошкольников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развивать творческую активность учащихся и их речевую культуру.</w:t>
      </w:r>
    </w:p>
    <w:p w:rsidR="00F32F9A" w:rsidRPr="002F6013" w:rsidRDefault="00F32F9A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создать положительные установки на дальнейшее изучение языка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воспитывать у детей устойчивый интерес к изучению английского языка;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формировать экологическую культуру и стремление к здоровому образу жизни;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воспитывать средствами английского языка чувство патриотизма, толерантности и эмпатии;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формировать уважительное отношение к людям, чувство товарищества и дружбы;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развивать позитивные установки к различным видам труда и творчества;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формировать готовность к обучению в школе.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Общеобразовательные задачи: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развивать интерес и любознательное отношение к стране изучаемого языка;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расширять представления ребенка об окружающем мире посредством дополнительной лингвострановедческой информации;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формировать представление о поликультурном мире и чувство осознания самих себя в нем;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формирование первичных слухо-произносительных навыков, а также ритмико-интонационных навыков.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расширять кругозор дошкольников, формировать их когнитивную инициативу, пополнять их знания о сверстниках в стране изучаемого</w:t>
      </w:r>
    </w:p>
    <w:p w:rsidR="001E6D2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языка.</w:t>
      </w:r>
    </w:p>
    <w:p w:rsidR="00095C8C" w:rsidRPr="002F6013" w:rsidRDefault="00095C8C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01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Программы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Cheeky Monkey:</w:t>
      </w:r>
    </w:p>
    <w:p w:rsidR="008A7705" w:rsidRDefault="008A7705" w:rsidP="00254D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013">
        <w:rPr>
          <w:rFonts w:ascii="Times New Roman" w:hAnsi="Times New Roman" w:cs="Times New Roman"/>
          <w:i/>
          <w:iCs/>
          <w:sz w:val="24"/>
          <w:szCs w:val="24"/>
        </w:rPr>
        <w:t>Социальные отношения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Дети имеют представление о нравственных качествах людей. Их проявлении в поступках и вз</w:t>
      </w:r>
      <w:r w:rsidR="008A7705">
        <w:rPr>
          <w:rFonts w:ascii="Times New Roman" w:hAnsi="Times New Roman" w:cs="Times New Roman"/>
          <w:sz w:val="24"/>
          <w:szCs w:val="24"/>
        </w:rPr>
        <w:t>аимоотношениях</w:t>
      </w:r>
      <w:r w:rsidR="008A7705" w:rsidRPr="008A7705">
        <w:rPr>
          <w:rFonts w:ascii="Times New Roman" w:hAnsi="Times New Roman" w:cs="Times New Roman"/>
          <w:sz w:val="24"/>
          <w:szCs w:val="24"/>
        </w:rPr>
        <w:t>(</w:t>
      </w:r>
      <w:r w:rsidR="008A7705">
        <w:rPr>
          <w:rFonts w:ascii="Times New Roman" w:hAnsi="Times New Roman" w:cs="Times New Roman"/>
          <w:sz w:val="24"/>
          <w:szCs w:val="24"/>
        </w:rPr>
        <w:t>доброта,справедливость,ответственность,уважение,честность,чувство собственного достоинства); умеют оценивать</w:t>
      </w:r>
      <w:r w:rsidR="008A7705" w:rsidRPr="008A7705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добрые поступки; имеют представление о дружбе</w:t>
      </w:r>
      <w:r w:rsidR="008A7705">
        <w:rPr>
          <w:rFonts w:ascii="Times New Roman" w:hAnsi="Times New Roman" w:cs="Times New Roman"/>
          <w:sz w:val="24"/>
          <w:szCs w:val="24"/>
        </w:rPr>
        <w:t>, о поведении настоящих друзей</w:t>
      </w:r>
      <w:r w:rsidRPr="002F6013">
        <w:rPr>
          <w:rFonts w:ascii="Times New Roman" w:hAnsi="Times New Roman" w:cs="Times New Roman"/>
          <w:sz w:val="24"/>
          <w:szCs w:val="24"/>
        </w:rPr>
        <w:t xml:space="preserve">. У детей появляется способность и готовность помогать тому, кому </w:t>
      </w:r>
      <w:r w:rsidRPr="002F6013">
        <w:rPr>
          <w:rFonts w:ascii="Times New Roman" w:hAnsi="Times New Roman" w:cs="Times New Roman"/>
          <w:sz w:val="24"/>
          <w:szCs w:val="24"/>
        </w:rPr>
        <w:lastRenderedPageBreak/>
        <w:t>трудно.</w:t>
      </w:r>
      <w:r w:rsidR="008A7705">
        <w:rPr>
          <w:rFonts w:ascii="Times New Roman" w:hAnsi="Times New Roman" w:cs="Times New Roman"/>
          <w:sz w:val="24"/>
          <w:szCs w:val="24"/>
        </w:rPr>
        <w:t xml:space="preserve"> Дети учатся регулировать свою активность: учитывать права других детей, не вступать в ссоры, соблюдать очередность, проявлять настойчивость.</w:t>
      </w:r>
    </w:p>
    <w:p w:rsidR="008A7705" w:rsidRDefault="008A7705" w:rsidP="00254D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013">
        <w:rPr>
          <w:rFonts w:ascii="Times New Roman" w:hAnsi="Times New Roman" w:cs="Times New Roman"/>
          <w:i/>
          <w:iCs/>
          <w:sz w:val="24"/>
          <w:szCs w:val="24"/>
        </w:rPr>
        <w:t>Культура поведения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Детьми усвоены базовые правила культуры общения со взрослыми и детьми, нормы этике</w:t>
      </w:r>
      <w:r w:rsidR="008A7705">
        <w:rPr>
          <w:rFonts w:ascii="Times New Roman" w:hAnsi="Times New Roman" w:cs="Times New Roman"/>
          <w:sz w:val="24"/>
          <w:szCs w:val="24"/>
        </w:rPr>
        <w:t xml:space="preserve">та, уяснены правила поведения в </w:t>
      </w:r>
      <w:r w:rsidRPr="002F6013">
        <w:rPr>
          <w:rFonts w:ascii="Times New Roman" w:hAnsi="Times New Roman" w:cs="Times New Roman"/>
          <w:sz w:val="24"/>
          <w:szCs w:val="24"/>
        </w:rPr>
        <w:t>общественных местах, правила уличного движения.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013">
        <w:rPr>
          <w:rFonts w:ascii="Times New Roman" w:hAnsi="Times New Roman" w:cs="Times New Roman"/>
          <w:i/>
          <w:iCs/>
          <w:sz w:val="24"/>
          <w:szCs w:val="24"/>
        </w:rPr>
        <w:t>Познавательные способности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У детей сформированы элементарные умения использовать разные способы познания. Они</w:t>
      </w:r>
      <w:r w:rsidR="008A7705">
        <w:rPr>
          <w:rFonts w:ascii="Times New Roman" w:hAnsi="Times New Roman" w:cs="Times New Roman"/>
          <w:sz w:val="24"/>
          <w:szCs w:val="24"/>
        </w:rPr>
        <w:t xml:space="preserve"> способны отображать результаты </w:t>
      </w:r>
      <w:r w:rsidRPr="002F6013">
        <w:rPr>
          <w:rFonts w:ascii="Times New Roman" w:hAnsi="Times New Roman" w:cs="Times New Roman"/>
          <w:sz w:val="24"/>
          <w:szCs w:val="24"/>
        </w:rPr>
        <w:t>познания в речи, на элементарном уровне рассуждать, пояснять, приводить примеры и аналоги. С</w:t>
      </w:r>
      <w:r w:rsidR="008A7705">
        <w:rPr>
          <w:rFonts w:ascii="Times New Roman" w:hAnsi="Times New Roman" w:cs="Times New Roman"/>
          <w:sz w:val="24"/>
          <w:szCs w:val="24"/>
        </w:rPr>
        <w:t xml:space="preserve">формированы средствами АЯ общее </w:t>
      </w:r>
      <w:r w:rsidRPr="002F6013">
        <w:rPr>
          <w:rFonts w:ascii="Times New Roman" w:hAnsi="Times New Roman" w:cs="Times New Roman"/>
          <w:sz w:val="24"/>
          <w:szCs w:val="24"/>
        </w:rPr>
        <w:t>представление о родном городе и стране, заложены гражданско-патриотические чувства. Детям нравится узнавать о других странах и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народах.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013">
        <w:rPr>
          <w:rFonts w:ascii="Times New Roman" w:hAnsi="Times New Roman" w:cs="Times New Roman"/>
          <w:i/>
          <w:iCs/>
          <w:sz w:val="24"/>
          <w:szCs w:val="24"/>
        </w:rPr>
        <w:t>Общеречевые способности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У детей сформированы элементарные умения коллективного речевого взаимодействия при</w:t>
      </w:r>
      <w:r w:rsidR="008A7705">
        <w:rPr>
          <w:rFonts w:ascii="Times New Roman" w:hAnsi="Times New Roman" w:cs="Times New Roman"/>
          <w:sz w:val="24"/>
          <w:szCs w:val="24"/>
        </w:rPr>
        <w:t xml:space="preserve"> выполнении поручений и игровых </w:t>
      </w:r>
      <w:r w:rsidRPr="002F6013">
        <w:rPr>
          <w:rFonts w:ascii="Times New Roman" w:hAnsi="Times New Roman" w:cs="Times New Roman"/>
          <w:sz w:val="24"/>
          <w:szCs w:val="24"/>
        </w:rPr>
        <w:t>заданий. Они умеют использовать в процессе общения со взрослыми и сверстниками логичную объяснительную речь, владеют основными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формулами эмоционального взаимодействия с людьми в ситуациях приветствия и прощания. Дети стара</w:t>
      </w:r>
      <w:r w:rsidR="008A7705">
        <w:rPr>
          <w:rFonts w:ascii="Times New Roman" w:hAnsi="Times New Roman" w:cs="Times New Roman"/>
          <w:sz w:val="24"/>
          <w:szCs w:val="24"/>
        </w:rPr>
        <w:t xml:space="preserve">ются подбирать точные слова для </w:t>
      </w:r>
      <w:r w:rsidRPr="002F6013">
        <w:rPr>
          <w:rFonts w:ascii="Times New Roman" w:hAnsi="Times New Roman" w:cs="Times New Roman"/>
          <w:sz w:val="24"/>
          <w:szCs w:val="24"/>
        </w:rPr>
        <w:t>выражения мысли. Они имеют представление о различии литературных жанров.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013">
        <w:rPr>
          <w:rFonts w:ascii="Times New Roman" w:hAnsi="Times New Roman" w:cs="Times New Roman"/>
          <w:i/>
          <w:iCs/>
          <w:sz w:val="24"/>
          <w:szCs w:val="24"/>
        </w:rPr>
        <w:t>Владение английским языком</w:t>
      </w:r>
    </w:p>
    <w:p w:rsidR="001E6D23" w:rsidRPr="002F601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Дети усваивают за год обучения 50-70 слов</w:t>
      </w:r>
      <w:r w:rsidR="008A7705">
        <w:rPr>
          <w:rFonts w:ascii="Times New Roman" w:hAnsi="Times New Roman" w:cs="Times New Roman"/>
          <w:sz w:val="24"/>
          <w:szCs w:val="24"/>
        </w:rPr>
        <w:t xml:space="preserve"> активно и пассивно, включая местоимения, предлоги частицы и другие служебные слова.</w:t>
      </w:r>
      <w:r w:rsidRPr="002F6013">
        <w:rPr>
          <w:rFonts w:ascii="Times New Roman" w:hAnsi="Times New Roman" w:cs="Times New Roman"/>
          <w:sz w:val="24"/>
          <w:szCs w:val="24"/>
        </w:rPr>
        <w:t xml:space="preserve"> Помимо расширения вокабуляра, дети овладевают несколькими ос</w:t>
      </w:r>
      <w:r w:rsidR="008A7705">
        <w:rPr>
          <w:rFonts w:ascii="Times New Roman" w:hAnsi="Times New Roman" w:cs="Times New Roman"/>
          <w:sz w:val="24"/>
          <w:szCs w:val="24"/>
        </w:rPr>
        <w:t xml:space="preserve">новными </w:t>
      </w:r>
      <w:r w:rsidRPr="002F6013">
        <w:rPr>
          <w:rFonts w:ascii="Times New Roman" w:hAnsi="Times New Roman" w:cs="Times New Roman"/>
          <w:sz w:val="24"/>
          <w:szCs w:val="24"/>
        </w:rPr>
        <w:t>грамматическими конструкциями.</w:t>
      </w:r>
      <w:r w:rsidR="008A7705">
        <w:rPr>
          <w:rFonts w:ascii="Times New Roman" w:hAnsi="Times New Roman" w:cs="Times New Roman"/>
          <w:sz w:val="24"/>
          <w:szCs w:val="24"/>
        </w:rPr>
        <w:t xml:space="preserve"> Дети активно усваивают в рамках изучаемой коммуникативной тематики повествовательные, вопросительные, отрицательные и восклицательные предложения, по типу которых они самостоятельно строят предложения, пользуясь имеющимся у них запасом лексики.</w:t>
      </w:r>
    </w:p>
    <w:p w:rsidR="001E6D23" w:rsidRDefault="001E6D23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У дошкольников сформированы навыки и умения приблизительно правильного с фонетическо</w:t>
      </w:r>
      <w:r w:rsidR="008A7705">
        <w:rPr>
          <w:rFonts w:ascii="Times New Roman" w:hAnsi="Times New Roman" w:cs="Times New Roman"/>
          <w:sz w:val="24"/>
          <w:szCs w:val="24"/>
        </w:rPr>
        <w:t xml:space="preserve">й точки зрения оформления своей </w:t>
      </w:r>
      <w:r w:rsidRPr="002F6013">
        <w:rPr>
          <w:rFonts w:ascii="Times New Roman" w:hAnsi="Times New Roman" w:cs="Times New Roman"/>
          <w:sz w:val="24"/>
          <w:szCs w:val="24"/>
        </w:rPr>
        <w:t>речи на английском языке. У них развит фонетический слух, они чувствуют интонацию, могут ее воспроизв</w:t>
      </w:r>
      <w:r w:rsidR="008A7705">
        <w:rPr>
          <w:rFonts w:ascii="Times New Roman" w:hAnsi="Times New Roman" w:cs="Times New Roman"/>
          <w:sz w:val="24"/>
          <w:szCs w:val="24"/>
        </w:rPr>
        <w:t xml:space="preserve">ести. Достаточно хорошо </w:t>
      </w:r>
      <w:r w:rsidRPr="002F6013">
        <w:rPr>
          <w:rFonts w:ascii="Times New Roman" w:hAnsi="Times New Roman" w:cs="Times New Roman"/>
          <w:sz w:val="24"/>
          <w:szCs w:val="24"/>
        </w:rPr>
        <w:t>развиты артикуляционные на</w:t>
      </w:r>
      <w:r w:rsidR="008A7705">
        <w:rPr>
          <w:rFonts w:ascii="Times New Roman" w:hAnsi="Times New Roman" w:cs="Times New Roman"/>
          <w:sz w:val="24"/>
          <w:szCs w:val="24"/>
        </w:rPr>
        <w:t xml:space="preserve">выки, дети четко дифференцируют </w:t>
      </w:r>
      <w:r w:rsidRPr="002F6013">
        <w:rPr>
          <w:rFonts w:ascii="Times New Roman" w:hAnsi="Times New Roman" w:cs="Times New Roman"/>
          <w:sz w:val="24"/>
          <w:szCs w:val="24"/>
        </w:rPr>
        <w:t>звуки</w:t>
      </w:r>
      <w:r w:rsidR="008A7705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-</w:t>
      </w:r>
      <w:r w:rsidR="008A7705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не заменяют их схожими из родного языка.</w:t>
      </w:r>
    </w:p>
    <w:p w:rsidR="00C164DF" w:rsidRDefault="00C164DF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умеют понимать на слух несложную, вполне доступную по содержанию англоязычную речь. В ходе усвоения материала курса дети овладевают умениями вести несложную беседу на английском языке с преподавателем и детьми. Могут составить небольшой рассказ про себя, про свою семью, друзей, окружающий мир и т.д. В ситуации непосредственного общения с педагогом проявляют инициативу, могут вступить в диалог и поддержать его. Дети имеют представление о культуре , традициях страны изучаемого языка( могут спеть традиционные песни, назвать сказки, использовать считалочки и т.д.) Дети достаточно часто используют английские слова в самостоятельных играх.</w:t>
      </w:r>
    </w:p>
    <w:p w:rsidR="00C164DF" w:rsidRPr="002F6013" w:rsidRDefault="00C164DF" w:rsidP="0025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Большинство дошкольников уже могут применить свои знания в реальной языковой среде – во время путешествий за границу, в общении с родителями. В связи с этим дети чётко осознают необходимость изучения английского языка как средства общения во всём мире. Устойчивость и осознанность мотивации изучения английского языка влияет на формирование готовности дальнейшего овладения английским языком.</w:t>
      </w:r>
    </w:p>
    <w:p w:rsidR="00F32F9A" w:rsidRPr="002F6013" w:rsidRDefault="00F32F9A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9A" w:rsidRPr="002F6013" w:rsidRDefault="00F32F9A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9A" w:rsidRPr="002F6013" w:rsidRDefault="00F32F9A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9A" w:rsidRDefault="00F32F9A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8C" w:rsidRDefault="00095C8C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3EF">
        <w:rPr>
          <w:rFonts w:ascii="Times New Roman" w:hAnsi="Times New Roman" w:cs="Times New Roman"/>
          <w:b/>
          <w:bCs/>
          <w:sz w:val="28"/>
          <w:szCs w:val="28"/>
        </w:rPr>
        <w:t>2. Содержание программы</w:t>
      </w:r>
    </w:p>
    <w:p w:rsidR="00AB73EF" w:rsidRPr="00AB73EF" w:rsidRDefault="00AB73EF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3C8" w:rsidRPr="00B243C8" w:rsidRDefault="00DF4132" w:rsidP="00DF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32">
        <w:rPr>
          <w:rFonts w:ascii="Times New Roman" w:hAnsi="Times New Roman" w:cs="Times New Roman"/>
          <w:sz w:val="24"/>
          <w:szCs w:val="24"/>
        </w:rPr>
        <w:t>Программа</w:t>
      </w:r>
      <w:r w:rsidR="00B243C8" w:rsidRPr="00DF4132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Pr="00DF4132">
        <w:rPr>
          <w:rFonts w:ascii="Times New Roman" w:hAnsi="Times New Roman" w:cs="Times New Roman"/>
          <w:sz w:val="24"/>
          <w:szCs w:val="24"/>
        </w:rPr>
        <w:t>а</w:t>
      </w:r>
      <w:r w:rsidR="00B243C8" w:rsidRPr="00DF4132">
        <w:rPr>
          <w:rFonts w:ascii="Times New Roman" w:hAnsi="Times New Roman" w:cs="Times New Roman"/>
          <w:sz w:val="24"/>
          <w:szCs w:val="24"/>
        </w:rPr>
        <w:t xml:space="preserve"> на корректировку и развитие психических свойств личности, коммуникативных и интеллектуальных способностей</w:t>
      </w:r>
      <w:r w:rsidR="00B243C8" w:rsidRPr="00B243C8">
        <w:rPr>
          <w:rFonts w:ascii="Times New Roman" w:hAnsi="Times New Roman" w:cs="Times New Roman"/>
          <w:sz w:val="24"/>
          <w:szCs w:val="24"/>
        </w:rPr>
        <w:t xml:space="preserve"> обучающихся, воспитание, развитие лидерских </w:t>
      </w:r>
      <w:r w:rsidR="00B243C8" w:rsidRPr="00B243C8">
        <w:rPr>
          <w:rFonts w:ascii="Times New Roman" w:hAnsi="Times New Roman" w:cs="Times New Roman"/>
          <w:sz w:val="24"/>
          <w:szCs w:val="24"/>
        </w:rPr>
        <w:lastRenderedPageBreak/>
        <w:t xml:space="preserve">качеств, организацию социализирующего досуга детей. Программы призваны обеспечить создание условий для социального творчества через многообразие форм деятельности, позволяющих воспитаннику осознать себя как личность, самоутвердиться, развить интересы и способности в </w:t>
      </w:r>
      <w:r w:rsidR="00B243C8" w:rsidRPr="00DF4132">
        <w:rPr>
          <w:rFonts w:ascii="Times New Roman" w:hAnsi="Times New Roman" w:cs="Times New Roman"/>
          <w:sz w:val="24"/>
          <w:szCs w:val="24"/>
        </w:rPr>
        <w:t>изменяющихся социально-экономических условиях.</w:t>
      </w:r>
    </w:p>
    <w:p w:rsidR="00B243C8" w:rsidRPr="00B243C8" w:rsidRDefault="00DF4132" w:rsidP="00DF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способствует</w:t>
      </w:r>
      <w:r w:rsidR="00B243C8" w:rsidRPr="00B243C8">
        <w:rPr>
          <w:rFonts w:ascii="Times New Roman" w:hAnsi="Times New Roman" w:cs="Times New Roman"/>
          <w:sz w:val="24"/>
          <w:szCs w:val="24"/>
        </w:rPr>
        <w:t xml:space="preserve"> накоплени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243C8" w:rsidRPr="00B243C8">
        <w:rPr>
          <w:rFonts w:ascii="Times New Roman" w:hAnsi="Times New Roman" w:cs="Times New Roman"/>
          <w:sz w:val="24"/>
          <w:szCs w:val="24"/>
        </w:rPr>
        <w:t xml:space="preserve"> детьми опыта гражданского поведения, основ демократической культуры, самоценности личности, осознанного выбора профессии, получение квалифицированной помощи по различным аспектам социальной жизни, что влияет на социальную адаптацию детей к изменяющимся условиям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C8C" w:rsidRPr="00B243C8" w:rsidRDefault="00095C8C" w:rsidP="0009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C8">
        <w:rPr>
          <w:rFonts w:ascii="Times New Roman" w:hAnsi="Times New Roman" w:cs="Times New Roman"/>
          <w:sz w:val="24"/>
          <w:szCs w:val="24"/>
        </w:rPr>
        <w:t>Сроки реализации Программы 1 учебный год, 36 учебных недель.</w:t>
      </w:r>
    </w:p>
    <w:p w:rsidR="00095C8C" w:rsidRPr="00B243C8" w:rsidRDefault="00B243C8" w:rsidP="0009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C8">
        <w:rPr>
          <w:rFonts w:ascii="Times New Roman" w:hAnsi="Times New Roman" w:cs="Times New Roman"/>
          <w:sz w:val="24"/>
          <w:szCs w:val="24"/>
        </w:rPr>
        <w:t>Занятия проводятся 2 раза в неделю, длительность занятия 25 минут, всего 72 занятия.</w:t>
      </w:r>
    </w:p>
    <w:p w:rsidR="00095C8C" w:rsidRPr="00095C8C" w:rsidRDefault="00095C8C" w:rsidP="00095C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9A" w:rsidRPr="00DF4132" w:rsidRDefault="00DF4132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132">
        <w:rPr>
          <w:rFonts w:ascii="Times New Roman" w:hAnsi="Times New Roman" w:cs="Times New Roman"/>
          <w:b/>
          <w:bCs/>
          <w:sz w:val="24"/>
          <w:szCs w:val="24"/>
        </w:rPr>
        <w:t>2.1 Учебный план</w:t>
      </w:r>
    </w:p>
    <w:p w:rsidR="0066474F" w:rsidRPr="002F6013" w:rsidRDefault="0066474F" w:rsidP="00254D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6013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  <w:r w:rsidR="00DF4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81"/>
        <w:gridCol w:w="1856"/>
        <w:gridCol w:w="2126"/>
      </w:tblGrid>
      <w:tr w:rsidR="0066474F" w:rsidRPr="002F6013" w:rsidTr="00DF4132">
        <w:tc>
          <w:tcPr>
            <w:tcW w:w="959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1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56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6" w:type="dxa"/>
          </w:tcPr>
          <w:p w:rsidR="0066474F" w:rsidRPr="002F6013" w:rsidRDefault="0066474F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66474F" w:rsidRPr="002F6013" w:rsidTr="00DF4132">
        <w:tc>
          <w:tcPr>
            <w:tcW w:w="959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1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 Autumn</w:t>
            </w:r>
          </w:p>
        </w:tc>
        <w:tc>
          <w:tcPr>
            <w:tcW w:w="1856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66474F" w:rsidRPr="002F6013" w:rsidRDefault="00DF4132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74F" w:rsidRPr="002F6013" w:rsidTr="00DF4132">
        <w:tc>
          <w:tcPr>
            <w:tcW w:w="959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Вводный раздел . Cheeky’s town</w:t>
            </w:r>
          </w:p>
        </w:tc>
        <w:tc>
          <w:tcPr>
            <w:tcW w:w="1856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66474F" w:rsidRPr="002F6013" w:rsidRDefault="00DF4132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74F" w:rsidRPr="002F6013" w:rsidTr="00DF4132">
        <w:tc>
          <w:tcPr>
            <w:tcW w:w="959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 1. Look at me!</w:t>
            </w:r>
          </w:p>
        </w:tc>
        <w:tc>
          <w:tcPr>
            <w:tcW w:w="1856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474F" w:rsidRPr="002F6013" w:rsidRDefault="00DF4132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132" w:rsidRPr="002F6013" w:rsidTr="00DF4132">
        <w:tc>
          <w:tcPr>
            <w:tcW w:w="959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 2. Baby is sad</w:t>
            </w:r>
          </w:p>
        </w:tc>
        <w:tc>
          <w:tcPr>
            <w:tcW w:w="1856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4132" w:rsidRDefault="00DF4132" w:rsidP="00DF4132">
            <w:r w:rsidRPr="005A6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132" w:rsidRPr="002F6013" w:rsidTr="00DF4132">
        <w:tc>
          <w:tcPr>
            <w:tcW w:w="959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 3. I am cold!</w:t>
            </w:r>
          </w:p>
        </w:tc>
        <w:tc>
          <w:tcPr>
            <w:tcW w:w="1856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F4132" w:rsidRDefault="00DF4132" w:rsidP="00DF4132">
            <w:r w:rsidRPr="005A6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132" w:rsidRPr="002F6013" w:rsidTr="00DF4132">
        <w:tc>
          <w:tcPr>
            <w:tcW w:w="959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 4. Good morning!</w:t>
            </w:r>
          </w:p>
        </w:tc>
        <w:tc>
          <w:tcPr>
            <w:tcW w:w="1856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F4132" w:rsidRDefault="00DF4132" w:rsidP="00DF4132">
            <w:r w:rsidRPr="005A6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132" w:rsidRPr="002F6013" w:rsidTr="00DF4132">
        <w:tc>
          <w:tcPr>
            <w:tcW w:w="959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1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 5. I am hungry!</w:t>
            </w:r>
          </w:p>
        </w:tc>
        <w:tc>
          <w:tcPr>
            <w:tcW w:w="1856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F4132" w:rsidRDefault="00DF4132" w:rsidP="00DF4132">
            <w:r w:rsidRPr="005A6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132" w:rsidRPr="002F6013" w:rsidTr="00DF4132">
        <w:tc>
          <w:tcPr>
            <w:tcW w:w="959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 6.Goldilocks</w:t>
            </w:r>
          </w:p>
        </w:tc>
        <w:tc>
          <w:tcPr>
            <w:tcW w:w="1856" w:type="dxa"/>
          </w:tcPr>
          <w:p w:rsidR="00DF4132" w:rsidRPr="002F6013" w:rsidRDefault="00DF4132" w:rsidP="00DF4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F4132" w:rsidRDefault="00DF4132" w:rsidP="00DF4132">
            <w:r w:rsidRPr="005A6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74F" w:rsidRPr="002F6013" w:rsidTr="00DF4132">
        <w:tc>
          <w:tcPr>
            <w:tcW w:w="959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381" w:type="dxa"/>
          </w:tcPr>
          <w:p w:rsidR="0066474F" w:rsidRPr="002F6013" w:rsidRDefault="0066474F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к праздникам</w:t>
            </w:r>
          </w:p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Halloween, Christmas, Easter</w:t>
            </w:r>
          </w:p>
        </w:tc>
        <w:tc>
          <w:tcPr>
            <w:tcW w:w="1856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74F" w:rsidRPr="002F6013" w:rsidTr="00DF4132">
        <w:tc>
          <w:tcPr>
            <w:tcW w:w="959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занятий: </w:t>
            </w:r>
            <w:r w:rsidR="00DF4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74F" w:rsidRPr="002F6013" w:rsidRDefault="0066474F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437" w:rsidRPr="002F6013" w:rsidRDefault="00F65437" w:rsidP="00254D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E9F" w:rsidRDefault="002D2E9F" w:rsidP="002D2E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 Содержание учебного плана</w:t>
      </w:r>
    </w:p>
    <w:p w:rsidR="00FC6CA6" w:rsidRDefault="00F65437" w:rsidP="002D2E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01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образовательной деятельности</w:t>
      </w:r>
    </w:p>
    <w:p w:rsidR="002D2E9F" w:rsidRPr="002F6013" w:rsidRDefault="002D2E9F" w:rsidP="002D2E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3729"/>
        <w:gridCol w:w="4127"/>
      </w:tblGrid>
      <w:tr w:rsidR="00F65437" w:rsidRPr="002F6013" w:rsidTr="00961E6A">
        <w:tc>
          <w:tcPr>
            <w:tcW w:w="2660" w:type="dxa"/>
          </w:tcPr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занятия</w:t>
            </w:r>
          </w:p>
        </w:tc>
        <w:tc>
          <w:tcPr>
            <w:tcW w:w="4195" w:type="dxa"/>
          </w:tcPr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</w:tr>
      <w:tr w:rsidR="00F65437" w:rsidRPr="002F6013" w:rsidTr="00961E6A">
        <w:tc>
          <w:tcPr>
            <w:tcW w:w="10682" w:type="dxa"/>
            <w:gridSpan w:val="3"/>
          </w:tcPr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раздел. Autumn</w:t>
            </w:r>
          </w:p>
        </w:tc>
      </w:tr>
      <w:tr w:rsidR="00F65437" w:rsidRPr="00C164DF" w:rsidTr="00961E6A">
        <w:tc>
          <w:tcPr>
            <w:tcW w:w="2660" w:type="dxa"/>
          </w:tcPr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827" w:type="dxa"/>
          </w:tcPr>
          <w:p w:rsidR="00F65437" w:rsidRPr="002F6013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Знакомство с обезьянкой Чики.</w:t>
            </w:r>
          </w:p>
          <w:p w:rsidR="00F65437" w:rsidRPr="002F6013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</w:t>
            </w:r>
          </w:p>
          <w:p w:rsidR="00F65437" w:rsidRPr="00C164DF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tumn(осень). Повторение песенок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Hello, bye-bye. Аудирование</w:t>
            </w:r>
          </w:p>
        </w:tc>
        <w:tc>
          <w:tcPr>
            <w:tcW w:w="4195" w:type="dxa"/>
          </w:tcPr>
          <w:p w:rsidR="00F65437" w:rsidRPr="00C164DF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демонстрационные карточки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 Cheeky, карточки и изображения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r w:rsidRPr="00C1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leaves</w:t>
            </w:r>
            <w:r w:rsidRPr="00C1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kite</w:t>
            </w:r>
            <w:r w:rsidRPr="00C1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</w:t>
            </w:r>
            <w:r w:rsidRPr="00C1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</w:t>
            </w:r>
            <w:r w:rsidRPr="00C1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shooes</w:t>
            </w:r>
          </w:p>
        </w:tc>
      </w:tr>
      <w:tr w:rsidR="00F65437" w:rsidRPr="002F6013" w:rsidTr="00961E6A">
        <w:tc>
          <w:tcPr>
            <w:tcW w:w="2660" w:type="dxa"/>
          </w:tcPr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827" w:type="dxa"/>
          </w:tcPr>
          <w:p w:rsidR="00F65437" w:rsidRPr="002F6013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лексики, песенки про осень.</w:t>
            </w:r>
          </w:p>
          <w:p w:rsidR="00F65437" w:rsidRPr="002F6013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Аудирование. Творческая работа по теме</w:t>
            </w:r>
          </w:p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(аппликация в группе)</w:t>
            </w:r>
          </w:p>
        </w:tc>
        <w:tc>
          <w:tcPr>
            <w:tcW w:w="4195" w:type="dxa"/>
          </w:tcPr>
          <w:p w:rsidR="00F65437" w:rsidRPr="002F6013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демонстрационные карточки Cheeky, карточки и изображения</w:t>
            </w:r>
          </w:p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tree leaves kite wind hat shooes, цветные карандаши, развивающие пособия, материал для создания апликации</w:t>
            </w:r>
          </w:p>
        </w:tc>
      </w:tr>
      <w:tr w:rsidR="007C7542" w:rsidRPr="002F6013" w:rsidTr="00961E6A">
        <w:tc>
          <w:tcPr>
            <w:tcW w:w="2660" w:type="dxa"/>
          </w:tcPr>
          <w:p w:rsidR="007C7542" w:rsidRPr="002F6013" w:rsidRDefault="007C7542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C7542" w:rsidRDefault="007C7542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лексики. </w:t>
            </w:r>
          </w:p>
          <w:p w:rsidR="007C7542" w:rsidRPr="002F6013" w:rsidRDefault="007C7542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«Осень»</w:t>
            </w:r>
          </w:p>
        </w:tc>
        <w:tc>
          <w:tcPr>
            <w:tcW w:w="4195" w:type="dxa"/>
          </w:tcPr>
          <w:p w:rsidR="007C7542" w:rsidRPr="002F6013" w:rsidRDefault="007C7542" w:rsidP="007C7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перчаточная кукла обезьянка, демонстрационные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Cheeky, карточки и изображения</w:t>
            </w:r>
          </w:p>
          <w:p w:rsidR="007C7542" w:rsidRPr="002F6013" w:rsidRDefault="007C7542" w:rsidP="007C7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tree leaves kite wind hat shooes,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краски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 развивающие пособия, материал для создания апликации</w:t>
            </w:r>
          </w:p>
        </w:tc>
      </w:tr>
      <w:tr w:rsidR="00F65437" w:rsidRPr="002F6013" w:rsidTr="00961E6A">
        <w:tc>
          <w:tcPr>
            <w:tcW w:w="10682" w:type="dxa"/>
            <w:gridSpan w:val="3"/>
          </w:tcPr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Вводный раздел. Cheeky’s town</w:t>
            </w:r>
          </w:p>
        </w:tc>
      </w:tr>
      <w:tr w:rsidR="00F65437" w:rsidRPr="002F6013" w:rsidTr="00961E6A">
        <w:tc>
          <w:tcPr>
            <w:tcW w:w="2660" w:type="dxa"/>
          </w:tcPr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827" w:type="dxa"/>
          </w:tcPr>
          <w:p w:rsidR="00F65437" w:rsidRPr="002F6013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Знакомство с обезьянкой Чикки,</w:t>
            </w:r>
          </w:p>
          <w:p w:rsidR="00F65437" w:rsidRPr="002F6013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усвоение новых лексических единиц,</w:t>
            </w:r>
          </w:p>
          <w:p w:rsidR="00F65437" w:rsidRPr="00C164DF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счет до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 3х, разучивание песенок Hello,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bye-bye</w:t>
            </w:r>
          </w:p>
        </w:tc>
        <w:tc>
          <w:tcPr>
            <w:tcW w:w="4195" w:type="dxa"/>
          </w:tcPr>
          <w:p w:rsidR="00F65437" w:rsidRPr="00C164DF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демонстрационные карточки Ch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eeky, карточки с цифрами 1,2,3,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развивающие пособия</w:t>
            </w:r>
          </w:p>
        </w:tc>
      </w:tr>
      <w:tr w:rsidR="00F65437" w:rsidRPr="002F6013" w:rsidTr="00961E6A">
        <w:tc>
          <w:tcPr>
            <w:tcW w:w="2660" w:type="dxa"/>
          </w:tcPr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827" w:type="dxa"/>
          </w:tcPr>
          <w:p w:rsidR="00F65437" w:rsidRPr="002F6013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Знакомство с Рори, Томом и Элли,</w:t>
            </w:r>
          </w:p>
          <w:p w:rsidR="00F65437" w:rsidRPr="002F6013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усво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ение новых лексических единиц и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песенок Hello, bye-bye.</w:t>
            </w:r>
          </w:p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Аудирование в игре</w:t>
            </w:r>
          </w:p>
        </w:tc>
        <w:tc>
          <w:tcPr>
            <w:tcW w:w="4195" w:type="dxa"/>
          </w:tcPr>
          <w:p w:rsidR="00F65437" w:rsidRPr="00C164DF" w:rsidRDefault="00F65437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демонстрационные карточки Cheeky, Rory, T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om, Ellie, цветные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карандаши, развивающие пособия</w:t>
            </w:r>
          </w:p>
        </w:tc>
      </w:tr>
      <w:tr w:rsidR="007C7542" w:rsidRPr="002F6013" w:rsidTr="00961E6A">
        <w:tc>
          <w:tcPr>
            <w:tcW w:w="2660" w:type="dxa"/>
          </w:tcPr>
          <w:p w:rsidR="007C7542" w:rsidRPr="002F6013" w:rsidRDefault="007C7542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C7542" w:rsidRPr="002F6013" w:rsidRDefault="007C7542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лексики</w:t>
            </w:r>
          </w:p>
        </w:tc>
        <w:tc>
          <w:tcPr>
            <w:tcW w:w="4195" w:type="dxa"/>
          </w:tcPr>
          <w:p w:rsidR="007C7542" w:rsidRPr="002F6013" w:rsidRDefault="007C7542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демонстрационные карточки Cheeky, Rory,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om, Ellie, цветные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карандаши, развивающие пособия</w:t>
            </w:r>
          </w:p>
        </w:tc>
      </w:tr>
      <w:tr w:rsidR="00F65437" w:rsidRPr="002F6013" w:rsidTr="00961E6A">
        <w:tc>
          <w:tcPr>
            <w:tcW w:w="10682" w:type="dxa"/>
            <w:gridSpan w:val="3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Look at me!</w:t>
            </w:r>
          </w:p>
        </w:tc>
      </w:tr>
      <w:tr w:rsidR="00F65437" w:rsidRPr="002F6013" w:rsidTr="00961E6A">
        <w:tc>
          <w:tcPr>
            <w:tcW w:w="2660" w:type="dxa"/>
          </w:tcPr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827" w:type="dxa"/>
          </w:tcPr>
          <w:p w:rsidR="00F65437" w:rsidRPr="00C164DF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Овлад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ение лексикой, заучивание новых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ексических единиц, обозначающих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части тела человека, разучивание мини -чантов. Аудирование</w:t>
            </w:r>
          </w:p>
        </w:tc>
        <w:tc>
          <w:tcPr>
            <w:tcW w:w="4195" w:type="dxa"/>
          </w:tcPr>
          <w:p w:rsidR="00F65437" w:rsidRPr="00C164DF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демонстрационные карточки Che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eky, Rory, Tom, Ellie, fingers,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nose, tummy, toes, цветные карандаши, развивающие пособия</w:t>
            </w:r>
          </w:p>
        </w:tc>
      </w:tr>
      <w:tr w:rsidR="00F65437" w:rsidRPr="002F6013" w:rsidTr="00961E6A">
        <w:tc>
          <w:tcPr>
            <w:tcW w:w="2660" w:type="dxa"/>
          </w:tcPr>
          <w:p w:rsidR="00F65437" w:rsidRPr="002F6013" w:rsidRDefault="00F65437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827" w:type="dxa"/>
          </w:tcPr>
          <w:p w:rsidR="00961E6A" w:rsidRPr="002F6013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</w:t>
            </w:r>
          </w:p>
          <w:p w:rsidR="00F65437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сюжетной истории</w:t>
            </w:r>
          </w:p>
        </w:tc>
        <w:tc>
          <w:tcPr>
            <w:tcW w:w="4195" w:type="dxa"/>
          </w:tcPr>
          <w:p w:rsidR="00F65437" w:rsidRPr="00C164DF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перчаточная кукла обезьянка, демонстрационные карточки Cheeky, 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Rory, Tom, Ellie, fingers,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nose, tummy, toes, цветные карандаши, развивающие пособия и сюжетные картинки</w:t>
            </w:r>
          </w:p>
        </w:tc>
      </w:tr>
      <w:tr w:rsidR="00F65437" w:rsidRPr="002F6013" w:rsidTr="00961E6A">
        <w:tc>
          <w:tcPr>
            <w:tcW w:w="2660" w:type="dxa"/>
          </w:tcPr>
          <w:p w:rsidR="00F65437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827" w:type="dxa"/>
          </w:tcPr>
          <w:p w:rsidR="00961E6A" w:rsidRPr="002F6013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Закрепление изучаемой лексики,</w:t>
            </w:r>
          </w:p>
          <w:p w:rsidR="00F65437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песен и сюжетной истории</w:t>
            </w:r>
          </w:p>
        </w:tc>
        <w:tc>
          <w:tcPr>
            <w:tcW w:w="4195" w:type="dxa"/>
          </w:tcPr>
          <w:p w:rsidR="00F65437" w:rsidRPr="00C164DF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демонстрационные карточки Chee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ky, Rory, Tom, Ellie, fingers,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nose, tummy, toes, цветные карандаши, развивающие пособия, лист бумаги, плюшевый мишка</w:t>
            </w:r>
          </w:p>
        </w:tc>
      </w:tr>
      <w:tr w:rsidR="00F65437" w:rsidRPr="002F6013" w:rsidTr="00961E6A">
        <w:tc>
          <w:tcPr>
            <w:tcW w:w="2660" w:type="dxa"/>
          </w:tcPr>
          <w:p w:rsidR="00F65437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827" w:type="dxa"/>
          </w:tcPr>
          <w:p w:rsidR="00961E6A" w:rsidRPr="002F6013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Аудирование учебного материала,</w:t>
            </w:r>
          </w:p>
          <w:p w:rsidR="00961E6A" w:rsidRPr="002F6013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ключевой лексики,</w:t>
            </w:r>
          </w:p>
          <w:p w:rsidR="00F65437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разучивание новой песни</w:t>
            </w:r>
          </w:p>
        </w:tc>
        <w:tc>
          <w:tcPr>
            <w:tcW w:w="4195" w:type="dxa"/>
          </w:tcPr>
          <w:p w:rsidR="00F65437" w:rsidRPr="00C164DF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демонстрационные карточки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 big, small, цветные карандаши,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развивающие пособия</w:t>
            </w:r>
          </w:p>
        </w:tc>
      </w:tr>
      <w:tr w:rsidR="00F65437" w:rsidRPr="002F6013" w:rsidTr="00961E6A">
        <w:tc>
          <w:tcPr>
            <w:tcW w:w="2660" w:type="dxa"/>
          </w:tcPr>
          <w:p w:rsidR="00F65437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</w:tc>
        <w:tc>
          <w:tcPr>
            <w:tcW w:w="3827" w:type="dxa"/>
          </w:tcPr>
          <w:p w:rsidR="00F65437" w:rsidRPr="00C164DF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ение лексики обозначающей цвета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 числа, разучивание новой песни</w:t>
            </w:r>
          </w:p>
        </w:tc>
        <w:tc>
          <w:tcPr>
            <w:tcW w:w="4195" w:type="dxa"/>
          </w:tcPr>
          <w:p w:rsidR="00F65437" w:rsidRPr="00C164DF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перчаточная кукла обезьянка, игровой коврик, демонстрационные карточки blue, 1,2,3, 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карандаши, синие карандаши, развивающие пособия</w:t>
            </w:r>
          </w:p>
        </w:tc>
      </w:tr>
      <w:tr w:rsidR="00F65437" w:rsidRPr="002F6013" w:rsidTr="00961E6A">
        <w:tc>
          <w:tcPr>
            <w:tcW w:w="2660" w:type="dxa"/>
          </w:tcPr>
          <w:p w:rsidR="00F65437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3827" w:type="dxa"/>
          </w:tcPr>
          <w:p w:rsidR="00F65437" w:rsidRPr="00C164DF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вание в игре, контроль владения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изученной лексикой</w:t>
            </w:r>
          </w:p>
        </w:tc>
        <w:tc>
          <w:tcPr>
            <w:tcW w:w="4195" w:type="dxa"/>
          </w:tcPr>
          <w:p w:rsidR="00F65437" w:rsidRPr="00C164DF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демонстрационные карточки Che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eky, Rory, Tom, Ellie, fingers,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nose, tummy, toes, цветные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карандаши, развивающие пособия, сюжетные картинки</w:t>
            </w:r>
          </w:p>
        </w:tc>
      </w:tr>
      <w:tr w:rsidR="00F65437" w:rsidRPr="002F6013" w:rsidTr="00961E6A">
        <w:tc>
          <w:tcPr>
            <w:tcW w:w="2660" w:type="dxa"/>
          </w:tcPr>
          <w:p w:rsidR="00F65437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№7</w:t>
            </w:r>
            <w:r w:rsidR="002D2E9F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3827" w:type="dxa"/>
          </w:tcPr>
          <w:p w:rsidR="00F65437" w:rsidRPr="00C164DF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164DF">
              <w:rPr>
                <w:rFonts w:ascii="Times New Roman" w:hAnsi="Times New Roman" w:cs="Times New Roman"/>
                <w:sz w:val="24"/>
                <w:szCs w:val="24"/>
              </w:rPr>
              <w:t xml:space="preserve">вторение материала изученного в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разделе 1</w:t>
            </w:r>
          </w:p>
        </w:tc>
        <w:tc>
          <w:tcPr>
            <w:tcW w:w="4195" w:type="dxa"/>
          </w:tcPr>
          <w:p w:rsidR="00F65437" w:rsidRPr="00A759D1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игровой коврик, демонстрационны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е карточки blue, 1,2,3, простые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карандаши, синие карандаши, развивающие пособия</w:t>
            </w:r>
          </w:p>
        </w:tc>
      </w:tr>
      <w:tr w:rsidR="00961E6A" w:rsidRPr="002F6013" w:rsidTr="00961E6A">
        <w:tc>
          <w:tcPr>
            <w:tcW w:w="10682" w:type="dxa"/>
            <w:gridSpan w:val="3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Baby is sad</w:t>
            </w:r>
          </w:p>
        </w:tc>
      </w:tr>
      <w:tr w:rsidR="00F65437" w:rsidRPr="002F6013" w:rsidTr="00961E6A">
        <w:tc>
          <w:tcPr>
            <w:tcW w:w="2660" w:type="dxa"/>
          </w:tcPr>
          <w:p w:rsidR="00F65437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827" w:type="dxa"/>
          </w:tcPr>
          <w:p w:rsidR="00961E6A" w:rsidRPr="002F6013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Овладение новой лексикой,</w:t>
            </w:r>
          </w:p>
          <w:p w:rsidR="00961E6A" w:rsidRPr="002F6013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обозначающей членов семьи, в</w:t>
            </w:r>
          </w:p>
          <w:p w:rsidR="00961E6A" w:rsidRPr="002F6013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дополнение к ранее изученной,</w:t>
            </w:r>
          </w:p>
          <w:p w:rsidR="00F65437" w:rsidRPr="00A759D1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рование, счет до 3, разучивание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мини-чантов</w:t>
            </w:r>
          </w:p>
        </w:tc>
        <w:tc>
          <w:tcPr>
            <w:tcW w:w="4195" w:type="dxa"/>
          </w:tcPr>
          <w:p w:rsidR="00F65437" w:rsidRPr="00A759D1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демонстрационные карточки mummy, daddy, sist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er, brother,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желтые, синие карандаши, развивающие пособия</w:t>
            </w:r>
          </w:p>
        </w:tc>
      </w:tr>
      <w:tr w:rsidR="00F65437" w:rsidRPr="002F6013" w:rsidTr="00961E6A">
        <w:tc>
          <w:tcPr>
            <w:tcW w:w="2660" w:type="dxa"/>
          </w:tcPr>
          <w:p w:rsidR="00F65437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827" w:type="dxa"/>
          </w:tcPr>
          <w:p w:rsidR="00961E6A" w:rsidRPr="002F6013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</w:t>
            </w:r>
          </w:p>
          <w:p w:rsidR="00F65437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сюжетной истории</w:t>
            </w:r>
          </w:p>
        </w:tc>
        <w:tc>
          <w:tcPr>
            <w:tcW w:w="4195" w:type="dxa"/>
          </w:tcPr>
          <w:p w:rsidR="00F65437" w:rsidRPr="00A759D1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демонстрационные карточки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 mummy, daddy, sister, brother,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Cheeky, baby, желтые, синие карандаши, развивающие пособия, набор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 сюжетных картинок к разделу 2,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наклейки к разделу 2</w:t>
            </w:r>
          </w:p>
        </w:tc>
      </w:tr>
      <w:tr w:rsidR="00961E6A" w:rsidRPr="002F6013" w:rsidTr="00961E6A">
        <w:tc>
          <w:tcPr>
            <w:tcW w:w="2660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827" w:type="dxa"/>
          </w:tcPr>
          <w:p w:rsidR="00961E6A" w:rsidRPr="002F6013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Закрепление изучаемой лексики,</w:t>
            </w:r>
          </w:p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песен и сюжетной истории</w:t>
            </w:r>
          </w:p>
        </w:tc>
        <w:tc>
          <w:tcPr>
            <w:tcW w:w="4195" w:type="dxa"/>
          </w:tcPr>
          <w:p w:rsidR="00961E6A" w:rsidRPr="00A759D1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демонстрационные карточки mummy, daddy, sister, brother,Cheeky, baby, granny, желтые, синие карандаши, развивающие пособия</w:t>
            </w:r>
          </w:p>
        </w:tc>
      </w:tr>
      <w:tr w:rsidR="00961E6A" w:rsidRPr="002F6013" w:rsidTr="00961E6A">
        <w:tc>
          <w:tcPr>
            <w:tcW w:w="2660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827" w:type="dxa"/>
          </w:tcPr>
          <w:p w:rsidR="00961E6A" w:rsidRPr="002F6013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Аудирование учебного материала,</w:t>
            </w:r>
          </w:p>
          <w:p w:rsidR="00961E6A" w:rsidRPr="002F6013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лексики,</w:t>
            </w:r>
          </w:p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разучивание новой песни</w:t>
            </w:r>
          </w:p>
        </w:tc>
        <w:tc>
          <w:tcPr>
            <w:tcW w:w="4195" w:type="dxa"/>
          </w:tcPr>
          <w:p w:rsidR="00961E6A" w:rsidRPr="00A759D1" w:rsidRDefault="00961E6A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перчаточная кукла обезьянка, демонстрационные карточки mummy, daddy, sister, 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brother,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Cheeky, baby, желтые, синие карандаши, развивающие пособия, набор сюжетных картинок к разделу 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наклейки к разделу 2</w:t>
            </w:r>
          </w:p>
        </w:tc>
      </w:tr>
      <w:tr w:rsidR="00961E6A" w:rsidRPr="002F6013" w:rsidTr="00961E6A">
        <w:tc>
          <w:tcPr>
            <w:tcW w:w="2660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</w:tc>
        <w:tc>
          <w:tcPr>
            <w:tcW w:w="3827" w:type="dxa"/>
          </w:tcPr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Изучение лексики, обозначающей</w:t>
            </w:r>
          </w:p>
          <w:p w:rsidR="00961E6A" w:rsidRPr="00A759D1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числите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>льные и цвет, разучивание новой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4195" w:type="dxa"/>
          </w:tcPr>
          <w:p w:rsidR="00961E6A" w:rsidRPr="00A759D1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кукла Чики, игровой коврик, карточки yellow, blue, цветные 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>карандаши, развивающие пособия,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</w:tr>
      <w:tr w:rsidR="00961E6A" w:rsidRPr="002F6013" w:rsidTr="00961E6A">
        <w:tc>
          <w:tcPr>
            <w:tcW w:w="2660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3827" w:type="dxa"/>
          </w:tcPr>
          <w:p w:rsidR="00961E6A" w:rsidRPr="00A759D1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ание в игре, контроль овладения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изученной лексикой</w:t>
            </w:r>
          </w:p>
        </w:tc>
        <w:tc>
          <w:tcPr>
            <w:tcW w:w="4195" w:type="dxa"/>
          </w:tcPr>
          <w:p w:rsidR="00961E6A" w:rsidRPr="002F6013" w:rsidRDefault="00F9202C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сумка, школьные принадлежности (линейки), набор press-out к разделу 2</w:t>
            </w:r>
          </w:p>
        </w:tc>
      </w:tr>
      <w:tr w:rsidR="00961E6A" w:rsidRPr="002F6013" w:rsidTr="00961E6A">
        <w:tc>
          <w:tcPr>
            <w:tcW w:w="2660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  <w:r w:rsidR="002D2E9F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3827" w:type="dxa"/>
          </w:tcPr>
          <w:p w:rsidR="00961E6A" w:rsidRPr="00A759D1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вторение изученного материала в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разделе 2</w:t>
            </w:r>
          </w:p>
        </w:tc>
        <w:tc>
          <w:tcPr>
            <w:tcW w:w="4195" w:type="dxa"/>
          </w:tcPr>
          <w:p w:rsidR="00961E6A" w:rsidRPr="00A759D1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перчаточная кукла обезьянка, демонстрационные карточки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 mummy, daddy, sister, brother,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Cheeky, baby, granny, желтые, синие карандаши, развивающие пособия</w:t>
            </w:r>
          </w:p>
        </w:tc>
      </w:tr>
    </w:tbl>
    <w:p w:rsidR="00F65437" w:rsidRPr="002F6013" w:rsidRDefault="00F65437" w:rsidP="00254D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3879"/>
        <w:gridCol w:w="4236"/>
      </w:tblGrid>
      <w:tr w:rsidR="00961E6A" w:rsidRPr="002F6013" w:rsidTr="00961E6A">
        <w:tc>
          <w:tcPr>
            <w:tcW w:w="10682" w:type="dxa"/>
            <w:gridSpan w:val="3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I am cold!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025" w:type="dxa"/>
          </w:tcPr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Овладение лексикой, обозначающей</w:t>
            </w:r>
          </w:p>
          <w:p w:rsidR="00961E6A" w:rsidRPr="00A759D1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ты одежды, в дополнение к ранее изученным словам, 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аудирование,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разучивание мини-чантов</w:t>
            </w:r>
          </w:p>
        </w:tc>
        <w:tc>
          <w:tcPr>
            <w:tcW w:w="4236" w:type="dxa"/>
          </w:tcPr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Аудиозаписи, кукла Чики, демонстрационные карточки jumper, hat,coat, scarf, цветные карандаши,</w:t>
            </w:r>
          </w:p>
          <w:p w:rsidR="00961E6A" w:rsidRPr="002F6013" w:rsidRDefault="00A759D1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развивающие пособия, сюжетные </w:t>
            </w:r>
            <w:r w:rsidR="00F9202C" w:rsidRPr="002F6013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№2</w:t>
            </w:r>
          </w:p>
        </w:tc>
        <w:tc>
          <w:tcPr>
            <w:tcW w:w="4025" w:type="dxa"/>
          </w:tcPr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</w:t>
            </w:r>
          </w:p>
          <w:p w:rsidR="00961E6A" w:rsidRPr="002F6013" w:rsidRDefault="00F9202C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сюжетной истории</w:t>
            </w:r>
          </w:p>
        </w:tc>
        <w:tc>
          <w:tcPr>
            <w:tcW w:w="4236" w:type="dxa"/>
          </w:tcPr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игровой коврик, карточки jumper, hat,coat, scarf, Cheeky, Rory, набор сюжетных</w:t>
            </w:r>
          </w:p>
          <w:p w:rsidR="00961E6A" w:rsidRPr="002F6013" w:rsidRDefault="00F9202C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картинок, набор наклеек, цветные карандаши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4025" w:type="dxa"/>
          </w:tcPr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Закрепление изучаемой лексики,</w:t>
            </w:r>
          </w:p>
          <w:p w:rsidR="00961E6A" w:rsidRPr="002F6013" w:rsidRDefault="00F9202C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песен и сюжетной истории</w:t>
            </w:r>
          </w:p>
        </w:tc>
        <w:tc>
          <w:tcPr>
            <w:tcW w:w="4236" w:type="dxa"/>
          </w:tcPr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jumper, hat,coat, scarf, T-shirt, shorts,цветные</w:t>
            </w:r>
          </w:p>
          <w:p w:rsidR="00961E6A" w:rsidRPr="002F6013" w:rsidRDefault="00F9202C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карандаши, развивающие пособия, простые карандаши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4025" w:type="dxa"/>
          </w:tcPr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Аудирование учебного материала,</w:t>
            </w:r>
          </w:p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лексики, повторение,</w:t>
            </w:r>
          </w:p>
          <w:p w:rsidR="00961E6A" w:rsidRPr="002F6013" w:rsidRDefault="00F9202C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разучивание новой песни</w:t>
            </w:r>
          </w:p>
        </w:tc>
        <w:tc>
          <w:tcPr>
            <w:tcW w:w="4236" w:type="dxa"/>
          </w:tcPr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jumper, hat,coat, scarf, T-shirt, shorts,цветные</w:t>
            </w:r>
          </w:p>
          <w:p w:rsidR="00961E6A" w:rsidRPr="002F6013" w:rsidRDefault="00F9202C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карандаши, развивающие пособия, простые карандаши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</w:tc>
        <w:tc>
          <w:tcPr>
            <w:tcW w:w="4025" w:type="dxa"/>
          </w:tcPr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Изучение числительных и слов,</w:t>
            </w:r>
          </w:p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обозначающих цвет, разучивание новой</w:t>
            </w:r>
          </w:p>
          <w:p w:rsidR="00961E6A" w:rsidRPr="002F6013" w:rsidRDefault="00F9202C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4236" w:type="dxa"/>
          </w:tcPr>
          <w:p w:rsidR="00961E6A" w:rsidRPr="00A759D1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jumper, hat,coat, scarf, T-sh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>irt, shorts, yellow, blue, red,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красные карандаши, развивающие пособия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4025" w:type="dxa"/>
          </w:tcPr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Аудирование в игре, контроль владения</w:t>
            </w:r>
          </w:p>
          <w:p w:rsidR="00961E6A" w:rsidRPr="002F6013" w:rsidRDefault="00F9202C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изученной лексикой</w:t>
            </w:r>
          </w:p>
        </w:tc>
        <w:tc>
          <w:tcPr>
            <w:tcW w:w="4236" w:type="dxa"/>
          </w:tcPr>
          <w:p w:rsidR="00961E6A" w:rsidRPr="00A759D1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jumper, hat,coat, scarf, T-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>shirt, press outs к разделам 3,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сюжетные картинки, цветные и простые карандаши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  <w:r w:rsidR="002D2E9F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</w:p>
        </w:tc>
        <w:tc>
          <w:tcPr>
            <w:tcW w:w="4025" w:type="dxa"/>
          </w:tcPr>
          <w:p w:rsidR="00F9202C" w:rsidRPr="002F6013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</w:t>
            </w:r>
          </w:p>
          <w:p w:rsidR="00961E6A" w:rsidRPr="002F6013" w:rsidRDefault="00F9202C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разделе 3</w:t>
            </w:r>
          </w:p>
        </w:tc>
        <w:tc>
          <w:tcPr>
            <w:tcW w:w="4236" w:type="dxa"/>
          </w:tcPr>
          <w:p w:rsidR="00961E6A" w:rsidRPr="00A759D1" w:rsidRDefault="00F9202C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jumper, hat,coat, scarf, T-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>shirt, press outs к разделам 3,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сюжетные картинки, цветные и простые карандаши</w:t>
            </w:r>
          </w:p>
        </w:tc>
      </w:tr>
      <w:tr w:rsidR="00961E6A" w:rsidRPr="002F6013" w:rsidTr="00961E6A">
        <w:tc>
          <w:tcPr>
            <w:tcW w:w="10682" w:type="dxa"/>
            <w:gridSpan w:val="3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Good morning!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Овладение новой лексикой,</w:t>
            </w:r>
          </w:p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обозначающей животных, разучивание</w:t>
            </w:r>
          </w:p>
          <w:p w:rsidR="00961E6A" w:rsidRPr="002F6013" w:rsidRDefault="003D1F6E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мини-чантов</w:t>
            </w:r>
          </w:p>
        </w:tc>
        <w:tc>
          <w:tcPr>
            <w:tcW w:w="4236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сумка, демонстрационные карточки jumper, hat,coat, scarf, T-shirt, duck, cow, horse,</w:t>
            </w:r>
          </w:p>
          <w:p w:rsidR="00961E6A" w:rsidRPr="002F6013" w:rsidRDefault="003D1F6E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sheep, цветные карандаши, развивающие пособия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</w:t>
            </w:r>
          </w:p>
          <w:p w:rsidR="00961E6A" w:rsidRPr="002F6013" w:rsidRDefault="003D1F6E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сюжетной истории</w:t>
            </w:r>
          </w:p>
        </w:tc>
        <w:tc>
          <w:tcPr>
            <w:tcW w:w="4236" w:type="dxa"/>
          </w:tcPr>
          <w:p w:rsidR="00961E6A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сумка, демонстрационные карточки duck, cow, horse, sheep, сюжетные картинки к разделу 4, наклейки к разделу 4, цветные карандаши, развивающие пособия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Закрепление изучаемой лексики,</w:t>
            </w:r>
          </w:p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песен, повторение сюжетной</w:t>
            </w:r>
          </w:p>
          <w:p w:rsidR="00961E6A" w:rsidRPr="002F6013" w:rsidRDefault="003D1F6E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4236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duck, cow, horse, sheep, dog, cat, clean, dirty, сюжетные</w:t>
            </w:r>
          </w:p>
          <w:p w:rsidR="00961E6A" w:rsidRPr="002F6013" w:rsidRDefault="003D1F6E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картинки к разделу 4, наклейки к разделу 4, цветные карандаши, развивающие пособия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№4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Аудирование учебного материала,</w:t>
            </w:r>
          </w:p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лексики, разучивание</w:t>
            </w:r>
          </w:p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новой песни, повторение ключевой</w:t>
            </w:r>
          </w:p>
          <w:p w:rsidR="00961E6A" w:rsidRPr="002F6013" w:rsidRDefault="003D1F6E" w:rsidP="00254D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лексики и сюжетной истории</w:t>
            </w:r>
          </w:p>
        </w:tc>
        <w:tc>
          <w:tcPr>
            <w:tcW w:w="4236" w:type="dxa"/>
          </w:tcPr>
          <w:p w:rsidR="00961E6A" w:rsidRPr="00A759D1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duck, cow, horse, sheep, d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og, cat, clean, dirty, сюжетные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картинки к разделу 4, наклейки к разделу 4, цветные карандаши, развивающие пособия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Изучение лексики обозначающей цвет,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разучивание новой песни</w:t>
            </w:r>
          </w:p>
        </w:tc>
        <w:tc>
          <w:tcPr>
            <w:tcW w:w="4236" w:type="dxa"/>
          </w:tcPr>
          <w:p w:rsidR="00961E6A" w:rsidRPr="00A759D1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duck, cow, horse, sheep, d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og, cat, clean, dirty, сюжетные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картинки к разделу 4, наклейки к разделу 4, цветные карандаши, развивающие пособия, игровой коврик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Аудирование в игре, контроль владения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изученной лексикой</w:t>
            </w:r>
          </w:p>
        </w:tc>
        <w:tc>
          <w:tcPr>
            <w:tcW w:w="4236" w:type="dxa"/>
          </w:tcPr>
          <w:p w:rsidR="00961E6A" w:rsidRPr="00A759D1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кукла Чики, демонстрационные карточки duck, cow, horse, sheep, 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>dog, cat, press outs разделу 4,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сюжетные картинки к разделу 4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  <w:r w:rsidR="002D2E9F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4025" w:type="dxa"/>
          </w:tcPr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236" w:type="dxa"/>
          </w:tcPr>
          <w:p w:rsidR="00961E6A" w:rsidRPr="00A759D1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duck, cow, horse, sheep, d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og, cat, clean, dirty, сюжетные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картинки к разделу 4, наклейки к разделу 4, цветные карандаши, разви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вающие пособия, игровой </w:t>
            </w:r>
            <w:r w:rsidR="002D2E9F">
              <w:rPr>
                <w:rFonts w:ascii="Times New Roman" w:hAnsi="Times New Roman" w:cs="Times New Roman"/>
                <w:sz w:val="24"/>
                <w:szCs w:val="24"/>
              </w:rPr>
              <w:t>коврик,</w:t>
            </w:r>
            <w:r w:rsidR="002D2E9F"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 коричневые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</w:t>
            </w:r>
          </w:p>
        </w:tc>
      </w:tr>
      <w:tr w:rsidR="00961E6A" w:rsidRPr="002F6013" w:rsidTr="00961E6A">
        <w:tc>
          <w:tcPr>
            <w:tcW w:w="10682" w:type="dxa"/>
            <w:gridSpan w:val="3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I am hungry!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025" w:type="dxa"/>
          </w:tcPr>
          <w:p w:rsidR="00961E6A" w:rsidRPr="00A759D1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Овлад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>ение лексикой обозначающей еду,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разучивание мини- чантов</w:t>
            </w:r>
          </w:p>
        </w:tc>
        <w:tc>
          <w:tcPr>
            <w:tcW w:w="4236" w:type="dxa"/>
          </w:tcPr>
          <w:p w:rsidR="00961E6A" w:rsidRPr="00A759D1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biscuit, ice-cream, cak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>e, sandwich, цветные карандаши,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развивающие пособия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сюжетной истории</w:t>
            </w:r>
          </w:p>
        </w:tc>
        <w:tc>
          <w:tcPr>
            <w:tcW w:w="4236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игровой коврик, демонстрационные карточки Cheeky and Rory, сюжетные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картинки к разделу 5, цветные карандаши, развивающие пособия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Закрепление изучаемой лексики,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песен и сюжетной истории</w:t>
            </w:r>
          </w:p>
        </w:tc>
        <w:tc>
          <w:tcPr>
            <w:tcW w:w="4236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кукла Чики, демонстрационные карточки biscuit, ice-cream, cake, sandwich, 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>apple, banana,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картинка 3 из набора сюжетных картинок к разделу 5, простые карандаши, цветные карандаши, развивающие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Аудирование учебного материала,</w:t>
            </w:r>
          </w:p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изучение новой и повторение уже</w:t>
            </w:r>
          </w:p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изученной лексики, разучивание новой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4236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biscuit, ice-cream,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 cake, sandwich, apple, banana,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картинка 3 из набора сюжетных картинок к разделу 5, простые карандаши, цветные карандаши, развивающие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№5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Изучение лексики, обозначающей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числительное, разучивание новой песни</w:t>
            </w:r>
          </w:p>
        </w:tc>
        <w:tc>
          <w:tcPr>
            <w:tcW w:w="4236" w:type="dxa"/>
          </w:tcPr>
          <w:p w:rsidR="00961E6A" w:rsidRPr="00A759D1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biscuit, ice-cream,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 cake, sandwich, apple, banana,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birthday caky,картинка 3 из набора сюжетных картинок к разделу 5, просты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>е карандаши, цветные карандаши,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развивающие пособия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Аудирование в игре, контроль владения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изученной лексикой</w:t>
            </w:r>
          </w:p>
        </w:tc>
        <w:tc>
          <w:tcPr>
            <w:tcW w:w="4236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biscuit, ice-cream, cake, sandwich, apple, banana,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birthday caky, press outs к разделу 5, простые карандаши, цветные карандаши, развивающие пособия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  <w:r w:rsidR="002D2E9F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изученного в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разделе 5</w:t>
            </w:r>
          </w:p>
        </w:tc>
        <w:tc>
          <w:tcPr>
            <w:tcW w:w="4236" w:type="dxa"/>
          </w:tcPr>
          <w:p w:rsidR="00961E6A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biscuit, ice-cream,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 cake, sandwich, apple, banana,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birthday caky, press outs к разделу 5, простые карандаши, цветные карандаши, развивающие по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собия, игровой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</w:tr>
      <w:tr w:rsidR="00961E6A" w:rsidRPr="002F6013" w:rsidTr="00961E6A">
        <w:tc>
          <w:tcPr>
            <w:tcW w:w="10682" w:type="dxa"/>
            <w:gridSpan w:val="3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Goldilocks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Овладение лексикой, используемой в</w:t>
            </w:r>
          </w:p>
          <w:p w:rsidR="00961E6A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</w:rPr>
              <w:t>е Goldilocks, разучивание мини-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чантов</w:t>
            </w:r>
          </w:p>
        </w:tc>
        <w:tc>
          <w:tcPr>
            <w:tcW w:w="4236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bed, chair, bowl, bear, цветные карандаши,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развивающие пособия, сумка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сюжетной истории</w:t>
            </w:r>
          </w:p>
        </w:tc>
        <w:tc>
          <w:tcPr>
            <w:tcW w:w="4236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игровой коврик, сюжетные картинки к разделу 6, наклейки к разделу 6, синие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карандаши, развивающие пособия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4025" w:type="dxa"/>
          </w:tcPr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Закрепление изучаемой лексики</w:t>
            </w:r>
          </w:p>
        </w:tc>
        <w:tc>
          <w:tcPr>
            <w:tcW w:w="4236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игровой коврик, сюжетные картинки к разделу 6, наклейки к разделу 6, синие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карандаши, развивающие пособия, мишка, цветные карандаши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Аудирование учебного материала,</w:t>
            </w:r>
          </w:p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лексики, разучивание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новой песни</w:t>
            </w:r>
          </w:p>
        </w:tc>
        <w:tc>
          <w:tcPr>
            <w:tcW w:w="4236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демонстрационные карточки biscuit, ice-cream,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 cake, sandwich, apple, banana,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birthday caky, press outs к разделу 6, простые карандаши, цветные карандаши, развивающие пособия, игровой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коврик, плюшевый мишка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Изучение лексики, обозначающей</w:t>
            </w:r>
          </w:p>
          <w:p w:rsidR="00961E6A" w:rsidRPr="00A759D1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, цвет, разучивание новой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4236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игровой коврик, сумка, демонстрационные карточки bed, chair, bowl, bear, brown,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green, red, yellow, blue и карточка 5, цветные карандаши, развивающие пособия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4025" w:type="dxa"/>
          </w:tcPr>
          <w:p w:rsidR="00961E6A" w:rsidRPr="00A759D1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в игре, контроль </w:t>
            </w:r>
            <w:r w:rsidR="00A759D1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изученной лексикой</w:t>
            </w:r>
          </w:p>
        </w:tc>
        <w:tc>
          <w:tcPr>
            <w:tcW w:w="4236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Аудиозаписи, кукла Чики, игровой демонстрационные карточки 1-5, bed, chair, bowl, и cake, press outs к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разделу 6, сюжетные картинки к разделу 6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961E6A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№7</w:t>
            </w:r>
            <w:r w:rsidR="002D2E9F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4025" w:type="dxa"/>
          </w:tcPr>
          <w:p w:rsidR="003D1F6E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</w:t>
            </w:r>
          </w:p>
          <w:p w:rsidR="00961E6A" w:rsidRPr="002F6013" w:rsidRDefault="003D1F6E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разделе 7</w:t>
            </w:r>
          </w:p>
        </w:tc>
        <w:tc>
          <w:tcPr>
            <w:tcW w:w="4236" w:type="dxa"/>
          </w:tcPr>
          <w:p w:rsidR="00961E6A" w:rsidRPr="002F6013" w:rsidRDefault="003D1F6E" w:rsidP="0025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кукла Чики, 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коврик, демонстрационные карточки 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sandwich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bowl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, «премиальный » стикер 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Cheeky</w:t>
            </w:r>
            <w:r w:rsidR="00037235" w:rsidRPr="002F6013">
              <w:rPr>
                <w:rFonts w:ascii="Times New Roman" w:hAnsi="Times New Roman" w:cs="Times New Roman"/>
                <w:sz w:val="24"/>
                <w:szCs w:val="24"/>
              </w:rPr>
              <w:t>, простые карандаши,развивающее пособие</w:t>
            </w:r>
          </w:p>
        </w:tc>
      </w:tr>
      <w:tr w:rsidR="00037235" w:rsidRPr="002F6013" w:rsidTr="00384CAD">
        <w:tc>
          <w:tcPr>
            <w:tcW w:w="10682" w:type="dxa"/>
            <w:gridSpan w:val="3"/>
          </w:tcPr>
          <w:p w:rsidR="00037235" w:rsidRPr="002F6013" w:rsidRDefault="00037235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раздел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</w:p>
        </w:tc>
      </w:tr>
      <w:tr w:rsidR="00961E6A" w:rsidRPr="002F6013" w:rsidTr="00A759D1">
        <w:tc>
          <w:tcPr>
            <w:tcW w:w="2421" w:type="dxa"/>
          </w:tcPr>
          <w:p w:rsidR="00037235" w:rsidRPr="002F6013" w:rsidRDefault="00037235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</w:p>
          <w:p w:rsidR="00037235" w:rsidRPr="002F6013" w:rsidRDefault="00037235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025" w:type="dxa"/>
          </w:tcPr>
          <w:p w:rsidR="00961E6A" w:rsidRPr="002F6013" w:rsidRDefault="00037235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Овладение лексикой по теме,</w:t>
            </w:r>
            <w:r w:rsidR="002F6013"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</w:t>
            </w:r>
            <w:r w:rsidR="002F6013"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2F6013"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песен в игре</w:t>
            </w:r>
          </w:p>
        </w:tc>
        <w:tc>
          <w:tcPr>
            <w:tcW w:w="4236" w:type="dxa"/>
          </w:tcPr>
          <w:p w:rsidR="00961E6A" w:rsidRPr="002F6013" w:rsidRDefault="002F6013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кукла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Cheeky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ghost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pumpkin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 цветные карандаши, развивающее пособие</w:t>
            </w:r>
          </w:p>
        </w:tc>
      </w:tr>
      <w:tr w:rsidR="00961E6A" w:rsidRPr="002F6013" w:rsidTr="00A759D1">
        <w:tc>
          <w:tcPr>
            <w:tcW w:w="2421" w:type="dxa"/>
          </w:tcPr>
          <w:p w:rsidR="00037235" w:rsidRPr="002F6013" w:rsidRDefault="00037235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</w:p>
          <w:p w:rsidR="00961E6A" w:rsidRPr="002F6013" w:rsidRDefault="00037235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4025" w:type="dxa"/>
          </w:tcPr>
          <w:p w:rsidR="00961E6A" w:rsidRPr="002F6013" w:rsidRDefault="002F6013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и работа с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</w:p>
        </w:tc>
        <w:tc>
          <w:tcPr>
            <w:tcW w:w="4236" w:type="dxa"/>
          </w:tcPr>
          <w:p w:rsidR="00961E6A" w:rsidRPr="002F6013" w:rsidRDefault="002F6013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кукла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Cheeky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ghost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pumpkin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 цветные карандаши</w:t>
            </w:r>
          </w:p>
        </w:tc>
      </w:tr>
      <w:tr w:rsidR="00961E6A" w:rsidRPr="002F6013" w:rsidTr="00A759D1">
        <w:tc>
          <w:tcPr>
            <w:tcW w:w="2421" w:type="dxa"/>
          </w:tcPr>
          <w:p w:rsidR="00961E6A" w:rsidRPr="002F6013" w:rsidRDefault="002F6013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</w:p>
          <w:p w:rsidR="002F6013" w:rsidRPr="002F6013" w:rsidRDefault="002F6013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025" w:type="dxa"/>
          </w:tcPr>
          <w:p w:rsidR="00961E6A" w:rsidRPr="002F6013" w:rsidRDefault="002F6013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Овладение лексикой по теме, повторение изученного материала, разучивание и исполнение песен в игре</w:t>
            </w:r>
          </w:p>
        </w:tc>
        <w:tc>
          <w:tcPr>
            <w:tcW w:w="4236" w:type="dxa"/>
          </w:tcPr>
          <w:p w:rsidR="00961E6A" w:rsidRPr="002F6013" w:rsidRDefault="002F6013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кукла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Cheeky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 цветные карандаши, развивающее пособие</w:t>
            </w:r>
          </w:p>
        </w:tc>
      </w:tr>
      <w:tr w:rsidR="00961E6A" w:rsidRPr="002F6013" w:rsidTr="00A759D1">
        <w:tc>
          <w:tcPr>
            <w:tcW w:w="2421" w:type="dxa"/>
          </w:tcPr>
          <w:p w:rsidR="002F6013" w:rsidRPr="002F6013" w:rsidRDefault="002F6013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81568140"/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</w:p>
          <w:p w:rsidR="00961E6A" w:rsidRPr="002F6013" w:rsidRDefault="002F6013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25" w:type="dxa"/>
          </w:tcPr>
          <w:p w:rsidR="00961E6A" w:rsidRPr="002F6013" w:rsidRDefault="002F6013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и работа с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</w:p>
        </w:tc>
        <w:tc>
          <w:tcPr>
            <w:tcW w:w="4236" w:type="dxa"/>
          </w:tcPr>
          <w:p w:rsidR="00961E6A" w:rsidRPr="002F6013" w:rsidRDefault="002F6013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кукла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Cheeky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daddy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granny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 цветные карандаши, развивающее пособие</w:t>
            </w:r>
          </w:p>
        </w:tc>
      </w:tr>
      <w:bookmarkEnd w:id="2"/>
      <w:tr w:rsidR="002D2E9F" w:rsidTr="00A759D1">
        <w:tc>
          <w:tcPr>
            <w:tcW w:w="2421" w:type="dxa"/>
          </w:tcPr>
          <w:p w:rsidR="002D2E9F" w:rsidRDefault="002D2E9F" w:rsidP="002D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Easter </w:t>
            </w:r>
          </w:p>
          <w:p w:rsidR="002D2E9F" w:rsidRPr="002F6013" w:rsidRDefault="002D2E9F" w:rsidP="002D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025" w:type="dxa"/>
          </w:tcPr>
          <w:p w:rsidR="002D2E9F" w:rsidRPr="002F6013" w:rsidRDefault="002D2E9F" w:rsidP="002D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Овладение лексикой по теме, повторение изученного материала, разучивание и исполнение песен в игре</w:t>
            </w:r>
          </w:p>
        </w:tc>
        <w:tc>
          <w:tcPr>
            <w:tcW w:w="4236" w:type="dxa"/>
          </w:tcPr>
          <w:p w:rsidR="002D2E9F" w:rsidRPr="002F6013" w:rsidRDefault="002D2E9F" w:rsidP="002D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кукла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Cheeky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 демонстрационные карточки Easter, цветные карандаши, развивающее пособие</w:t>
            </w:r>
          </w:p>
        </w:tc>
      </w:tr>
      <w:tr w:rsidR="002D2E9F" w:rsidTr="00A759D1">
        <w:tc>
          <w:tcPr>
            <w:tcW w:w="2421" w:type="dxa"/>
          </w:tcPr>
          <w:p w:rsidR="002D2E9F" w:rsidRDefault="002D2E9F" w:rsidP="002D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Easter </w:t>
            </w:r>
          </w:p>
          <w:p w:rsidR="002D2E9F" w:rsidRPr="002F6013" w:rsidRDefault="002D2E9F" w:rsidP="002D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25" w:type="dxa"/>
          </w:tcPr>
          <w:p w:rsidR="002D2E9F" w:rsidRPr="002F6013" w:rsidRDefault="002D2E9F" w:rsidP="002D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и работа с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</w:p>
        </w:tc>
        <w:tc>
          <w:tcPr>
            <w:tcW w:w="4236" w:type="dxa"/>
          </w:tcPr>
          <w:p w:rsidR="002D2E9F" w:rsidRPr="002F6013" w:rsidRDefault="002D2E9F" w:rsidP="002D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кукла </w:t>
            </w:r>
            <w:r w:rsidRPr="002F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Cheeky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, демонстрационные карточки Easter, цветные карандаши, развивающее пособие</w:t>
            </w:r>
          </w:p>
        </w:tc>
      </w:tr>
      <w:tr w:rsidR="002D2E9F" w:rsidTr="00A759D1">
        <w:tc>
          <w:tcPr>
            <w:tcW w:w="2421" w:type="dxa"/>
          </w:tcPr>
          <w:p w:rsidR="002D2E9F" w:rsidRPr="002D2E9F" w:rsidRDefault="002D2E9F" w:rsidP="002D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72 занятия</w:t>
            </w:r>
          </w:p>
        </w:tc>
        <w:tc>
          <w:tcPr>
            <w:tcW w:w="4025" w:type="dxa"/>
          </w:tcPr>
          <w:p w:rsidR="002D2E9F" w:rsidRPr="002F6013" w:rsidRDefault="002D2E9F" w:rsidP="002D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2D2E9F" w:rsidRPr="002F6013" w:rsidRDefault="002D2E9F" w:rsidP="002D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9D1" w:rsidRDefault="00A759D1" w:rsidP="00254D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AB73EF" w:rsidRPr="00AB73EF" w:rsidRDefault="00AB73EF" w:rsidP="00AB7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AB73EF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2.3 </w:t>
      </w:r>
      <w:r>
        <w:rPr>
          <w:rFonts w:ascii="Times New Roman,Bold" w:eastAsia="Calibri" w:hAnsi="Times New Roman,Bold" w:cs="Times New Roman,Bold"/>
          <w:b/>
          <w:bCs/>
          <w:sz w:val="28"/>
          <w:szCs w:val="28"/>
        </w:rPr>
        <w:t>К</w:t>
      </w:r>
      <w:r w:rsidRPr="00AB73EF">
        <w:rPr>
          <w:rFonts w:ascii="Times New Roman,Bold" w:eastAsia="Calibri" w:hAnsi="Times New Roman,Bold" w:cs="Times New Roman,Bold"/>
          <w:b/>
          <w:bCs/>
          <w:sz w:val="28"/>
          <w:szCs w:val="28"/>
        </w:rPr>
        <w:t>алендарный учебный график</w:t>
      </w:r>
    </w:p>
    <w:p w:rsidR="00AB73EF" w:rsidRPr="00AB73EF" w:rsidRDefault="00AB73EF" w:rsidP="00AB7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Ind w:w="409" w:type="dxa"/>
        <w:tblLook w:val="04A0" w:firstRow="1" w:lastRow="0" w:firstColumn="1" w:lastColumn="0" w:noHBand="0" w:noVBand="1"/>
      </w:tblPr>
      <w:tblGrid>
        <w:gridCol w:w="5478"/>
        <w:gridCol w:w="4569"/>
      </w:tblGrid>
      <w:tr w:rsidR="00AB73EF" w:rsidRPr="00AB73EF" w:rsidTr="00AB73EF">
        <w:tc>
          <w:tcPr>
            <w:tcW w:w="5484" w:type="dxa"/>
          </w:tcPr>
          <w:p w:rsidR="00AB73EF" w:rsidRPr="00AB73EF" w:rsidRDefault="00AB73EF" w:rsidP="00AB7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AB73EF">
              <w:rPr>
                <w:rFonts w:ascii="Times New Roman" w:eastAsia="Calibri" w:hAnsi="Times New Roman" w:cs="Times New Roman"/>
              </w:rPr>
              <w:t xml:space="preserve">Начало реализации </w:t>
            </w:r>
            <w:r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4575" w:type="dxa"/>
          </w:tcPr>
          <w:p w:rsidR="00AB73EF" w:rsidRPr="00AB73EF" w:rsidRDefault="00AB73EF" w:rsidP="00A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AB73EF">
              <w:rPr>
                <w:rFonts w:ascii="Times New Roman" w:eastAsia="Calibri" w:hAnsi="Times New Roman" w:cs="Times New Roman"/>
              </w:rPr>
              <w:t>01.09.202</w:t>
            </w:r>
            <w:r w:rsidR="00D6728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B73EF" w:rsidRPr="00AB73EF" w:rsidTr="00AB73EF">
        <w:tc>
          <w:tcPr>
            <w:tcW w:w="5484" w:type="dxa"/>
          </w:tcPr>
          <w:p w:rsidR="00AB73EF" w:rsidRPr="00AB73EF" w:rsidRDefault="00AB73EF" w:rsidP="00AB7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AB73EF">
              <w:rPr>
                <w:rFonts w:ascii="Times New Roman" w:eastAsia="Calibri" w:hAnsi="Times New Roman" w:cs="Times New Roman"/>
              </w:rPr>
              <w:t>Окончание реализации платной образовательной услуги</w:t>
            </w:r>
          </w:p>
        </w:tc>
        <w:tc>
          <w:tcPr>
            <w:tcW w:w="4575" w:type="dxa"/>
          </w:tcPr>
          <w:p w:rsidR="00AB73EF" w:rsidRPr="00AB73EF" w:rsidRDefault="00AB73EF" w:rsidP="00A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73EF">
              <w:rPr>
                <w:rFonts w:ascii="Times New Roman" w:eastAsia="Calibri" w:hAnsi="Times New Roman" w:cs="Times New Roman"/>
              </w:rPr>
              <w:t>31.05.202</w:t>
            </w:r>
            <w:r w:rsidR="00D6728A">
              <w:rPr>
                <w:rFonts w:ascii="Times New Roman" w:eastAsia="Calibri" w:hAnsi="Times New Roman" w:cs="Times New Roman"/>
              </w:rPr>
              <w:t>3</w:t>
            </w:r>
          </w:p>
          <w:p w:rsidR="00AB73EF" w:rsidRPr="00AB73EF" w:rsidRDefault="00AB73EF" w:rsidP="00AB7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B73EF" w:rsidRPr="00AB73EF" w:rsidTr="00AB73EF">
        <w:tc>
          <w:tcPr>
            <w:tcW w:w="5484" w:type="dxa"/>
          </w:tcPr>
          <w:p w:rsidR="00AB73EF" w:rsidRPr="00AB73EF" w:rsidRDefault="00AB73EF" w:rsidP="00AB7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AB73EF">
              <w:rPr>
                <w:rFonts w:ascii="Times New Roman" w:eastAsia="Calibri" w:hAnsi="Times New Roman" w:cs="Times New Roman"/>
              </w:rPr>
              <w:t xml:space="preserve">Продолжительность реализации </w:t>
            </w:r>
            <w:r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4575" w:type="dxa"/>
          </w:tcPr>
          <w:p w:rsidR="00AB73EF" w:rsidRPr="00AB73EF" w:rsidRDefault="00AB73EF" w:rsidP="00A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73EF">
              <w:rPr>
                <w:rFonts w:ascii="Times New Roman" w:eastAsia="Calibri" w:hAnsi="Times New Roman" w:cs="Times New Roman"/>
              </w:rPr>
              <w:t>36 недель</w:t>
            </w:r>
          </w:p>
          <w:p w:rsidR="00AB73EF" w:rsidRPr="00AB73EF" w:rsidRDefault="00AB73EF" w:rsidP="00AB7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B73EF" w:rsidRPr="00AB73EF" w:rsidTr="00AB73EF">
        <w:tc>
          <w:tcPr>
            <w:tcW w:w="5484" w:type="dxa"/>
          </w:tcPr>
          <w:p w:rsidR="00AB73EF" w:rsidRPr="00AB73EF" w:rsidRDefault="00AB73EF" w:rsidP="00A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73EF">
              <w:rPr>
                <w:rFonts w:ascii="Times New Roman" w:eastAsia="Calibri" w:hAnsi="Times New Roman" w:cs="Times New Roman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</w:rPr>
              <w:t>занятия</w:t>
            </w:r>
            <w:r w:rsidRPr="00AB73E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75" w:type="dxa"/>
          </w:tcPr>
          <w:p w:rsidR="00AB73EF" w:rsidRPr="00AB73EF" w:rsidRDefault="00AB73EF" w:rsidP="00AB7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AB73EF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</w:tr>
      <w:tr w:rsidR="00AB73EF" w:rsidRPr="00AB73EF" w:rsidTr="00AB73EF">
        <w:tc>
          <w:tcPr>
            <w:tcW w:w="5484" w:type="dxa"/>
          </w:tcPr>
          <w:p w:rsidR="00AB73EF" w:rsidRPr="00AB73EF" w:rsidRDefault="00AB73EF" w:rsidP="00A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73EF">
              <w:rPr>
                <w:rFonts w:ascii="Times New Roman" w:eastAsia="Calibri" w:hAnsi="Times New Roman" w:cs="Times New Roman"/>
              </w:rPr>
              <w:t xml:space="preserve">Объем недельной образовательной нагрузки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73E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75" w:type="dxa"/>
          </w:tcPr>
          <w:p w:rsidR="00AB73EF" w:rsidRPr="00AB73EF" w:rsidRDefault="00AB73EF" w:rsidP="00AB7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B73EF">
              <w:rPr>
                <w:rFonts w:ascii="Times New Roman" w:eastAsia="Calibri" w:hAnsi="Times New Roman" w:cs="Times New Roman"/>
              </w:rPr>
              <w:t>0 мин</w:t>
            </w:r>
          </w:p>
        </w:tc>
      </w:tr>
    </w:tbl>
    <w:p w:rsidR="00AB73EF" w:rsidRPr="00AB73EF" w:rsidRDefault="00AB73EF" w:rsidP="00AB7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</w:p>
    <w:p w:rsidR="00AB73EF" w:rsidRDefault="00AB73EF" w:rsidP="00254D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AB73EF" w:rsidRDefault="00AB73EF" w:rsidP="00254D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AB73EF" w:rsidRDefault="00AB73EF" w:rsidP="00254D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2A4720" w:rsidRDefault="002A4720" w:rsidP="00254D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2A4720" w:rsidRDefault="002A4720" w:rsidP="00254D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bookmarkStart w:id="3" w:name="_GoBack"/>
      <w:bookmarkEnd w:id="3"/>
    </w:p>
    <w:p w:rsidR="00AB73EF" w:rsidRDefault="00AB73EF" w:rsidP="00254D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AB73EF" w:rsidRDefault="00AB73EF" w:rsidP="0025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Организационно-педагогические условия</w:t>
      </w:r>
    </w:p>
    <w:p w:rsidR="0074741C" w:rsidRPr="00AB73EF" w:rsidRDefault="0074741C" w:rsidP="00747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E6A" w:rsidRPr="0074741C" w:rsidRDefault="00AB73EF" w:rsidP="0025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 </w:t>
      </w:r>
      <w:r w:rsidR="0074741C" w:rsidRPr="00747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Кадровые условия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670"/>
      </w:tblGrid>
      <w:tr w:rsidR="0074741C" w:rsidRPr="0074741C" w:rsidTr="00645334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A759D1" w:rsidRPr="0074741C" w:rsidRDefault="00A759D1" w:rsidP="00254D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Баранова Анна Алексеевна</w:t>
            </w:r>
          </w:p>
        </w:tc>
      </w:tr>
      <w:tr w:rsidR="0074741C" w:rsidRPr="0074741C" w:rsidTr="00645334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  <w:p w:rsidR="00A759D1" w:rsidRPr="0074741C" w:rsidRDefault="00A759D1" w:rsidP="00254D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4741C" w:rsidRPr="0074741C" w:rsidTr="00645334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 образования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>Диплом ВСБ № 0258178 от 21.06.2003г.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ТГПИ, г. Таганрог</w:t>
            </w:r>
          </w:p>
        </w:tc>
      </w:tr>
      <w:tr w:rsidR="0074741C" w:rsidRPr="0074741C" w:rsidTr="00645334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испанского языков</w:t>
            </w:r>
          </w:p>
        </w:tc>
      </w:tr>
      <w:tr w:rsidR="0074741C" w:rsidRPr="0074741C" w:rsidTr="00645334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«Филология»</w:t>
            </w:r>
          </w:p>
        </w:tc>
      </w:tr>
      <w:tr w:rsidR="0074741C" w:rsidRPr="0074741C" w:rsidTr="00645334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4741C" w:rsidRPr="0074741C" w:rsidTr="00645334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4741C" w:rsidRPr="0074741C" w:rsidTr="00645334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категории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приказ МО РО № 387   от 25.05.2018г.</w:t>
            </w:r>
          </w:p>
        </w:tc>
      </w:tr>
      <w:tr w:rsidR="0074741C" w:rsidRPr="0074741C" w:rsidTr="00645334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  <w:p w:rsidR="00A759D1" w:rsidRPr="0074741C" w:rsidRDefault="00A759D1" w:rsidP="00254D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повышение квалификации</w:t>
            </w: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 xml:space="preserve">611200761559 от 14.09.2020 г., </w:t>
            </w:r>
          </w:p>
          <w:p w:rsidR="00A759D1" w:rsidRPr="0074741C" w:rsidRDefault="00A759D1" w:rsidP="00254D5A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ГБУДПОРО «РИПК и ППРО» по программе дополнительного профессионального образования «Дошкольное образование» по проблеме 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профессиональных компетенций воспитателя ДОУ в условиях реализации ФГОС ДО», 72 ч.</w:t>
            </w:r>
          </w:p>
          <w:p w:rsidR="00A759D1" w:rsidRPr="0074741C" w:rsidRDefault="00A759D1" w:rsidP="00254D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повышение квалификации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№ П-17580 от 20.02.2021г.,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 xml:space="preserve"> ООО «Межотраслевой Институт Госаттестации»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«Обучение по оказанию первой помощи пострадавшим в образовательной организации», 16ч.</w:t>
            </w:r>
          </w:p>
        </w:tc>
      </w:tr>
      <w:tr w:rsidR="0074741C" w:rsidRPr="0074741C" w:rsidTr="00645334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переподготовке   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Д </w:t>
            </w: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 xml:space="preserve">2020004947 от 01.04.2020 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НОЧУОДПО «Актион- МЦФЭР»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по дополнительной профессиональной программе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и методика дошкольного образования», 250ч.</w:t>
            </w: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9D1" w:rsidRPr="0074741C" w:rsidRDefault="00A759D1" w:rsidP="00254D5A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9D1" w:rsidRPr="0074741C" w:rsidRDefault="00A759D1" w:rsidP="00254D5A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  <w:p w:rsidR="00A759D1" w:rsidRPr="0074741C" w:rsidRDefault="00A759D1" w:rsidP="00254D5A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612411023561 </w:t>
            </w: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.04.2020г.</w:t>
            </w:r>
          </w:p>
          <w:p w:rsidR="00A759D1" w:rsidRPr="0074741C" w:rsidRDefault="00A759D1" w:rsidP="00254D5A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ЧОУДПО «ИП и ПК» г.  Новочеркасск</w:t>
            </w:r>
          </w:p>
          <w:p w:rsidR="00A759D1" w:rsidRPr="0074741C" w:rsidRDefault="00A759D1" w:rsidP="00254D5A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по дополнительной профессиональной программе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дополнительного образования детей и взрослых», 288ч.</w:t>
            </w:r>
          </w:p>
        </w:tc>
      </w:tr>
      <w:tr w:rsidR="0074741C" w:rsidRPr="0074741C" w:rsidTr="00645334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4741C" w:rsidRPr="0074741C" w:rsidTr="00645334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D6728A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59D1"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4741C" w:rsidRPr="0074741C" w:rsidTr="00645334">
        <w:trPr>
          <w:trHeight w:val="1840"/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дополнительной общеразвивающей программы социально-педагогической направленности «</w:t>
            </w:r>
            <w:r w:rsidRPr="007474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Cheky</w:t>
            </w: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74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Monkey</w:t>
            </w: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759D1" w:rsidRPr="0074741C" w:rsidRDefault="00A759D1" w:rsidP="002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(Обучение английскому языку детей дошкольного возраста).</w:t>
            </w:r>
          </w:p>
        </w:tc>
      </w:tr>
    </w:tbl>
    <w:p w:rsidR="00645334" w:rsidRDefault="00645334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1C" w:rsidRDefault="00645334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334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645334" w:rsidRDefault="00645334" w:rsidP="00645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334" w:rsidRPr="009D5A3E" w:rsidRDefault="00645334" w:rsidP="00645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ноутбук, </w:t>
      </w:r>
      <w:r>
        <w:rPr>
          <w:rFonts w:ascii="Times New Roman" w:hAnsi="Times New Roman" w:cs="Times New Roman"/>
          <w:sz w:val="24"/>
          <w:szCs w:val="24"/>
        </w:rPr>
        <w:t>итерактивная доска, колонки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Методическое обеспечение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обеспечена методическими рекомендациями к развивающему пособию «Cheeky Monkey с вариантами игр, примерами заданий,</w:t>
      </w:r>
      <w:r w:rsidR="00645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предполагающими введение новой лексики, аудиоматериалами для разучивания и запоминания песен на английском языке, а также рабочим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пособием (тетрадями) для каждого обучающегося, где можно увидеть премиальные стикеры, выдавливающиеся картинки, поурочные</w:t>
      </w:r>
      <w:r w:rsidR="00645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разработки.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МО: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Развивающее пособие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Выдавливающиеся картинки (press out)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Стикеры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Аудиофайлы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Демонстрационные карточки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Дидактические карточки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Методическое пособие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Игровой коврик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Игрушка обезьянка Чики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Использ</w:t>
      </w:r>
      <w:r w:rsidR="00645334">
        <w:rPr>
          <w:rFonts w:ascii="Times New Roman,Bold" w:hAnsi="Times New Roman,Bold" w:cs="Times New Roman,Bold"/>
          <w:b/>
          <w:bCs/>
          <w:sz w:val="24"/>
          <w:szCs w:val="24"/>
        </w:rPr>
        <w:t>уемая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методическая 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Парциальная образовательная программа «Английский для дошкольников» Ю.А.Комарова</w:t>
      </w:r>
    </w:p>
    <w:p w:rsidR="00A759D1" w:rsidRDefault="00A759D1" w:rsidP="0025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Развивающее пособие для детей дошкольного возраста «Cheeky Monkey» Ю.А.Комарова, К. Медуэлл</w:t>
      </w:r>
    </w:p>
    <w:p w:rsidR="00A759D1" w:rsidRDefault="00A759D1" w:rsidP="00254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Методические рекомендации к развивающему пособию «Cheeky Monkey» Ю.А.Комарова, К. Медуэлл</w:t>
      </w:r>
    </w:p>
    <w:p w:rsidR="0074741C" w:rsidRDefault="0074741C" w:rsidP="00254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334" w:rsidRPr="00645334" w:rsidRDefault="00645334" w:rsidP="00254D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334">
        <w:rPr>
          <w:rFonts w:ascii="Times New Roman" w:hAnsi="Times New Roman" w:cs="Times New Roman"/>
          <w:b/>
          <w:bCs/>
          <w:sz w:val="28"/>
          <w:szCs w:val="28"/>
        </w:rPr>
        <w:t>4. Оценка качества освоения программы</w:t>
      </w:r>
    </w:p>
    <w:p w:rsidR="0074741C" w:rsidRPr="00645334" w:rsidRDefault="0074741C" w:rsidP="0074741C">
      <w:pPr>
        <w:pStyle w:val="ab"/>
        <w:spacing w:before="0" w:beforeAutospacing="0" w:after="0" w:afterAutospacing="0" w:line="294" w:lineRule="atLeast"/>
      </w:pPr>
      <w:r w:rsidRPr="00645334">
        <w:rPr>
          <w:b/>
          <w:bCs/>
        </w:rPr>
        <w:t>Ожидаемые результаты:</w:t>
      </w:r>
    </w:p>
    <w:p w:rsidR="0074741C" w:rsidRPr="00645334" w:rsidRDefault="0074741C" w:rsidP="0074741C">
      <w:pPr>
        <w:pStyle w:val="ab"/>
        <w:spacing w:before="0" w:beforeAutospacing="0" w:after="0" w:afterAutospacing="0" w:line="294" w:lineRule="atLeast"/>
      </w:pPr>
      <w:r w:rsidRPr="00645334">
        <w:t>- дети проявляют интерес к английскому языку, историям разделов учебника и персонажам;</w:t>
      </w:r>
    </w:p>
    <w:p w:rsidR="0074741C" w:rsidRPr="00645334" w:rsidRDefault="0074741C" w:rsidP="0074741C">
      <w:pPr>
        <w:pStyle w:val="ab"/>
        <w:spacing w:before="0" w:beforeAutospacing="0" w:after="0" w:afterAutospacing="0" w:line="294" w:lineRule="atLeast"/>
      </w:pPr>
      <w:r w:rsidRPr="00645334">
        <w:t>- понимают несложную, доступную по содержанию речь на английском языке;</w:t>
      </w:r>
    </w:p>
    <w:p w:rsidR="0074741C" w:rsidRPr="00645334" w:rsidRDefault="0074741C" w:rsidP="0074741C">
      <w:pPr>
        <w:pStyle w:val="ab"/>
        <w:spacing w:before="0" w:beforeAutospacing="0" w:after="0" w:afterAutospacing="0" w:line="294" w:lineRule="atLeast"/>
      </w:pPr>
      <w:r w:rsidRPr="00645334">
        <w:t>- понимают различие между словами, темами, указаниями педагога;</w:t>
      </w:r>
    </w:p>
    <w:p w:rsidR="0074741C" w:rsidRPr="00645334" w:rsidRDefault="0074741C" w:rsidP="0074741C">
      <w:pPr>
        <w:pStyle w:val="ab"/>
        <w:spacing w:before="0" w:beforeAutospacing="0" w:after="0" w:afterAutospacing="0" w:line="294" w:lineRule="atLeast"/>
      </w:pPr>
      <w:r w:rsidRPr="00645334">
        <w:t>- участвуют в подвижных играх и поют песни и чанты;</w:t>
      </w:r>
    </w:p>
    <w:p w:rsidR="0074741C" w:rsidRPr="00645334" w:rsidRDefault="0074741C" w:rsidP="0074741C">
      <w:pPr>
        <w:pStyle w:val="ab"/>
        <w:spacing w:before="0" w:beforeAutospacing="0" w:after="0" w:afterAutospacing="0" w:line="294" w:lineRule="atLeast"/>
      </w:pPr>
      <w:r w:rsidRPr="00645334">
        <w:t>- развивается пространственная ориентация, координация движений и навыки мелкой моторики;</w:t>
      </w:r>
    </w:p>
    <w:p w:rsidR="0074741C" w:rsidRPr="00645334" w:rsidRDefault="0074741C" w:rsidP="0074741C">
      <w:pPr>
        <w:pStyle w:val="ab"/>
        <w:spacing w:before="0" w:beforeAutospacing="0" w:after="0" w:afterAutospacing="0" w:line="294" w:lineRule="atLeast"/>
      </w:pPr>
      <w:r w:rsidRPr="00645334">
        <w:t>- расширяется кругозор детей;</w:t>
      </w:r>
    </w:p>
    <w:p w:rsidR="0074741C" w:rsidRPr="00645334" w:rsidRDefault="0074741C" w:rsidP="0074741C">
      <w:pPr>
        <w:pStyle w:val="ab"/>
        <w:spacing w:before="0" w:beforeAutospacing="0" w:after="0" w:afterAutospacing="0" w:line="294" w:lineRule="atLeast"/>
      </w:pPr>
      <w:r w:rsidRPr="00645334">
        <w:t>- воспроизводят несложные слова и фразы на английском языке;</w:t>
      </w:r>
    </w:p>
    <w:p w:rsidR="0074741C" w:rsidRPr="00645334" w:rsidRDefault="0074741C" w:rsidP="0074741C">
      <w:pPr>
        <w:pStyle w:val="ab"/>
        <w:spacing w:before="0" w:beforeAutospacing="0" w:after="0" w:afterAutospacing="0" w:line="294" w:lineRule="atLeast"/>
      </w:pPr>
      <w:r w:rsidRPr="00645334">
        <w:t>- умеют считать до 5, называть цвета, части тела, членов семьи, продукты, определять погоду и др.</w:t>
      </w:r>
    </w:p>
    <w:p w:rsidR="0074741C" w:rsidRPr="00645334" w:rsidRDefault="0074741C" w:rsidP="0074741C">
      <w:pPr>
        <w:pStyle w:val="ab"/>
        <w:spacing w:before="0" w:beforeAutospacing="0" w:after="0" w:afterAutospacing="0" w:line="294" w:lineRule="atLeast"/>
      </w:pPr>
      <w:r w:rsidRPr="00645334">
        <w:rPr>
          <w:b/>
          <w:bCs/>
        </w:rPr>
        <w:t>Формы подведения итогов </w:t>
      </w:r>
      <w:r w:rsidRPr="00645334">
        <w:t>реализации дополнительной образовательной программы:</w:t>
      </w:r>
    </w:p>
    <w:p w:rsidR="0074741C" w:rsidRPr="00645334" w:rsidRDefault="0074741C" w:rsidP="0074741C">
      <w:pPr>
        <w:pStyle w:val="ab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 w:rsidRPr="00645334">
        <w:t>Выступления перед родителями на праздниках с инсценированными песнями или (Международный женский день и др.),</w:t>
      </w:r>
    </w:p>
    <w:p w:rsidR="0074741C" w:rsidRPr="00645334" w:rsidRDefault="0074741C" w:rsidP="00C917A1">
      <w:pPr>
        <w:pStyle w:val="ab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645334">
        <w:t>По завершении каждого раздела выдается письмо родителям с текстами песен (для работы дома) и извещением об успехах ребенка.</w:t>
      </w:r>
    </w:p>
    <w:sectPr w:rsidR="0074741C" w:rsidRPr="00645334" w:rsidSect="00384CAD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0E" w:rsidRDefault="0051200E" w:rsidP="00384CAD">
      <w:pPr>
        <w:spacing w:after="0" w:line="240" w:lineRule="auto"/>
      </w:pPr>
      <w:r>
        <w:separator/>
      </w:r>
    </w:p>
  </w:endnote>
  <w:endnote w:type="continuationSeparator" w:id="0">
    <w:p w:rsidR="0051200E" w:rsidRDefault="0051200E" w:rsidP="0038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539831"/>
      <w:docPartObj>
        <w:docPartGallery w:val="Page Numbers (Bottom of Page)"/>
        <w:docPartUnique/>
      </w:docPartObj>
    </w:sdtPr>
    <w:sdtEndPr/>
    <w:sdtContent>
      <w:p w:rsidR="00254D5A" w:rsidRDefault="00254D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4D5A" w:rsidRDefault="0025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0E" w:rsidRDefault="0051200E" w:rsidP="00384CAD">
      <w:pPr>
        <w:spacing w:after="0" w:line="240" w:lineRule="auto"/>
      </w:pPr>
      <w:r>
        <w:separator/>
      </w:r>
    </w:p>
  </w:footnote>
  <w:footnote w:type="continuationSeparator" w:id="0">
    <w:p w:rsidR="0051200E" w:rsidRDefault="0051200E" w:rsidP="0038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054C"/>
    <w:multiLevelType w:val="hybridMultilevel"/>
    <w:tmpl w:val="A2FC4AAA"/>
    <w:lvl w:ilvl="0" w:tplc="BEEA93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5FC7"/>
    <w:multiLevelType w:val="multilevel"/>
    <w:tmpl w:val="476E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9340F7"/>
    <w:multiLevelType w:val="hybridMultilevel"/>
    <w:tmpl w:val="2EB8AA9A"/>
    <w:lvl w:ilvl="0" w:tplc="BEEA93B8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D52588"/>
    <w:multiLevelType w:val="hybridMultilevel"/>
    <w:tmpl w:val="09763E92"/>
    <w:lvl w:ilvl="0" w:tplc="BEEA93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27"/>
    <w:rsid w:val="000261AB"/>
    <w:rsid w:val="00037235"/>
    <w:rsid w:val="000532E5"/>
    <w:rsid w:val="00095C8C"/>
    <w:rsid w:val="001E6D23"/>
    <w:rsid w:val="00254D5A"/>
    <w:rsid w:val="002A4720"/>
    <w:rsid w:val="002D2E9F"/>
    <w:rsid w:val="002F240B"/>
    <w:rsid w:val="002F6013"/>
    <w:rsid w:val="00384CAD"/>
    <w:rsid w:val="003D1F6E"/>
    <w:rsid w:val="0051200E"/>
    <w:rsid w:val="00645334"/>
    <w:rsid w:val="0066474F"/>
    <w:rsid w:val="006F4E93"/>
    <w:rsid w:val="0074741C"/>
    <w:rsid w:val="007C6211"/>
    <w:rsid w:val="007C7542"/>
    <w:rsid w:val="008A7705"/>
    <w:rsid w:val="008E1EDD"/>
    <w:rsid w:val="00961E6A"/>
    <w:rsid w:val="00971457"/>
    <w:rsid w:val="00997743"/>
    <w:rsid w:val="00A258C0"/>
    <w:rsid w:val="00A759D1"/>
    <w:rsid w:val="00AB73EF"/>
    <w:rsid w:val="00AC2A91"/>
    <w:rsid w:val="00B243C8"/>
    <w:rsid w:val="00C164DF"/>
    <w:rsid w:val="00CE30B9"/>
    <w:rsid w:val="00D10981"/>
    <w:rsid w:val="00D6728A"/>
    <w:rsid w:val="00DD5127"/>
    <w:rsid w:val="00DF4132"/>
    <w:rsid w:val="00EF5A85"/>
    <w:rsid w:val="00F32F9A"/>
    <w:rsid w:val="00F61CA7"/>
    <w:rsid w:val="00F65437"/>
    <w:rsid w:val="00F9202C"/>
    <w:rsid w:val="00FC3FF1"/>
    <w:rsid w:val="00FC6CA6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FD18"/>
  <w15:docId w15:val="{FD83C552-D6F9-4167-9A4F-0D0BB21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CAD"/>
  </w:style>
  <w:style w:type="paragraph" w:styleId="a6">
    <w:name w:val="footer"/>
    <w:basedOn w:val="a"/>
    <w:link w:val="a7"/>
    <w:uiPriority w:val="99"/>
    <w:unhideWhenUsed/>
    <w:rsid w:val="0038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CAD"/>
  </w:style>
  <w:style w:type="paragraph" w:styleId="a8">
    <w:name w:val="List Paragraph"/>
    <w:basedOn w:val="a"/>
    <w:uiPriority w:val="34"/>
    <w:qFormat/>
    <w:rsid w:val="00095C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54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4974</Words>
  <Characters>28354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2021-09-03T09:57:00Z</cp:lastPrinted>
  <dcterms:created xsi:type="dcterms:W3CDTF">2021-09-03T11:09:00Z</dcterms:created>
  <dcterms:modified xsi:type="dcterms:W3CDTF">2022-09-13T07:38:00Z</dcterms:modified>
</cp:coreProperties>
</file>