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7CB2" w14:textId="77777777" w:rsidR="00BC6256" w:rsidRPr="00BC6256" w:rsidRDefault="00BC6256" w:rsidP="00BC6256">
      <w:pPr>
        <w:overflowPunct/>
        <w:autoSpaceDE/>
        <w:autoSpaceDN/>
        <w:adjustRightInd/>
        <w:spacing w:after="200" w:line="276" w:lineRule="auto"/>
        <w:jc w:val="center"/>
        <w:rPr>
          <w:rFonts w:eastAsia="Calibri"/>
          <w:szCs w:val="24"/>
          <w:lang w:eastAsia="en-US"/>
        </w:rPr>
      </w:pPr>
      <w:r w:rsidRPr="00BC6256">
        <w:rPr>
          <w:rFonts w:eastAsia="Calibri"/>
          <w:szCs w:val="24"/>
          <w:lang w:eastAsia="en-US"/>
        </w:rPr>
        <w:t>муниципальное бюджетное дошкольное образовательное учреждение «Детский сад № 102»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BC6256" w:rsidRPr="00BC6256" w14:paraId="6FD6EE37" w14:textId="77777777" w:rsidTr="00F671A3">
        <w:tc>
          <w:tcPr>
            <w:tcW w:w="7807" w:type="dxa"/>
          </w:tcPr>
          <w:p w14:paraId="3204FBA9" w14:textId="77777777" w:rsidR="00BC6256" w:rsidRPr="00BC6256" w:rsidRDefault="00BC6256" w:rsidP="00BC6256">
            <w:pPr>
              <w:overflowPunct/>
              <w:autoSpaceDE/>
              <w:autoSpaceDN/>
              <w:adjustRightInd/>
              <w:jc w:val="left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BC6256">
              <w:rPr>
                <w:rFonts w:eastAsia="Calibri"/>
                <w:iCs/>
                <w:color w:val="000000"/>
                <w:szCs w:val="24"/>
                <w:lang w:eastAsia="en-US"/>
              </w:rPr>
              <w:t>ПРИНЯТ:</w:t>
            </w:r>
          </w:p>
          <w:p w14:paraId="04373E91" w14:textId="77777777" w:rsidR="00BC6256" w:rsidRPr="00BC6256" w:rsidRDefault="00BC6256" w:rsidP="00BC6256">
            <w:pPr>
              <w:overflowPunct/>
              <w:autoSpaceDE/>
              <w:autoSpaceDN/>
              <w:adjustRightInd/>
              <w:jc w:val="left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BC6256">
              <w:rPr>
                <w:rFonts w:eastAsia="Calibri"/>
                <w:iCs/>
                <w:color w:val="000000"/>
                <w:szCs w:val="24"/>
                <w:lang w:eastAsia="en-US"/>
              </w:rPr>
              <w:t xml:space="preserve">педагогическим советом </w:t>
            </w:r>
          </w:p>
          <w:p w14:paraId="5667EEAE" w14:textId="77777777" w:rsidR="00BC6256" w:rsidRPr="00BC6256" w:rsidRDefault="00BC6256" w:rsidP="00BC6256">
            <w:pPr>
              <w:overflowPunct/>
              <w:autoSpaceDE/>
              <w:autoSpaceDN/>
              <w:adjustRightInd/>
              <w:jc w:val="left"/>
              <w:rPr>
                <w:rFonts w:eastAsia="Calibri"/>
                <w:iCs/>
                <w:color w:val="000000"/>
                <w:szCs w:val="24"/>
                <w:lang w:eastAsia="en-US"/>
              </w:rPr>
            </w:pPr>
            <w:r w:rsidRPr="00BC6256">
              <w:rPr>
                <w:rFonts w:eastAsia="Calibri"/>
                <w:iCs/>
                <w:color w:val="000000"/>
                <w:szCs w:val="24"/>
                <w:lang w:eastAsia="en-US"/>
              </w:rPr>
              <w:t>МБДОУ «Детский сад № 102»</w:t>
            </w:r>
          </w:p>
          <w:p w14:paraId="6C3C7747" w14:textId="1FB549F9" w:rsidR="00BC6256" w:rsidRPr="00BC6256" w:rsidRDefault="00BC6256" w:rsidP="00BC6256">
            <w:pPr>
              <w:overflowPunct/>
              <w:autoSpaceDE/>
              <w:autoSpaceDN/>
              <w:adjustRightInd/>
              <w:jc w:val="left"/>
              <w:rPr>
                <w:rFonts w:eastAsia="Calibri"/>
                <w:szCs w:val="24"/>
                <w:lang w:eastAsia="en-US"/>
              </w:rPr>
            </w:pPr>
            <w:r w:rsidRPr="00BC6256">
              <w:rPr>
                <w:rFonts w:eastAsia="Calibri"/>
                <w:iCs/>
                <w:color w:val="000000"/>
                <w:szCs w:val="24"/>
                <w:lang w:eastAsia="en-US"/>
              </w:rPr>
              <w:t xml:space="preserve">протокол </w:t>
            </w:r>
            <w:r w:rsidRPr="00BC6256">
              <w:rPr>
                <w:rFonts w:eastAsia="Calibri"/>
                <w:iCs/>
                <w:color w:val="000000"/>
                <w:szCs w:val="24"/>
                <w:u w:val="single"/>
                <w:lang w:eastAsia="en-US"/>
              </w:rPr>
              <w:t xml:space="preserve">№ 1 </w:t>
            </w:r>
            <w:r w:rsidRPr="00BC6256">
              <w:rPr>
                <w:rFonts w:eastAsia="Calibri"/>
                <w:iCs/>
                <w:color w:val="000000"/>
                <w:szCs w:val="24"/>
                <w:lang w:eastAsia="en-US"/>
              </w:rPr>
              <w:t>о</w:t>
            </w:r>
            <w:r w:rsidRPr="00754DC6">
              <w:rPr>
                <w:rFonts w:eastAsia="Calibri"/>
                <w:iCs/>
                <w:color w:val="000000"/>
                <w:szCs w:val="24"/>
                <w:lang w:eastAsia="en-US"/>
              </w:rPr>
              <w:t>т</w:t>
            </w:r>
            <w:r w:rsidRPr="00BC6256">
              <w:rPr>
                <w:rFonts w:eastAsia="Calibri"/>
                <w:iCs/>
                <w:color w:val="000000"/>
                <w:szCs w:val="24"/>
                <w:lang w:eastAsia="en-US"/>
              </w:rPr>
              <w:t xml:space="preserve"> </w:t>
            </w:r>
            <w:r w:rsidR="00AA140C">
              <w:rPr>
                <w:rFonts w:eastAsia="Calibri"/>
                <w:iCs/>
                <w:color w:val="000000"/>
                <w:szCs w:val="24"/>
                <w:u w:val="single"/>
                <w:lang w:eastAsia="en-US"/>
              </w:rPr>
              <w:t>05.09.2022</w:t>
            </w:r>
            <w:bookmarkStart w:id="0" w:name="_GoBack"/>
            <w:bookmarkEnd w:id="0"/>
            <w:r w:rsidRPr="00BC6256">
              <w:rPr>
                <w:rFonts w:eastAsia="Calibri"/>
                <w:iCs/>
                <w:color w:val="000000"/>
                <w:szCs w:val="24"/>
                <w:u w:val="single"/>
                <w:lang w:eastAsia="en-US"/>
              </w:rPr>
              <w:t xml:space="preserve"> г.</w:t>
            </w:r>
          </w:p>
        </w:tc>
        <w:tc>
          <w:tcPr>
            <w:tcW w:w="7807" w:type="dxa"/>
          </w:tcPr>
          <w:p w14:paraId="66B8D879" w14:textId="77777777" w:rsidR="00BC6256" w:rsidRPr="00BC6256" w:rsidRDefault="00BC6256" w:rsidP="00BC6256">
            <w:pPr>
              <w:overflowPunct/>
              <w:autoSpaceDE/>
              <w:autoSpaceDN/>
              <w:adjustRightInd/>
              <w:jc w:val="right"/>
              <w:rPr>
                <w:rFonts w:eastAsia="Calibri"/>
                <w:szCs w:val="24"/>
                <w:lang w:eastAsia="en-US"/>
              </w:rPr>
            </w:pPr>
            <w:r w:rsidRPr="00BC6256">
              <w:rPr>
                <w:rFonts w:eastAsia="Calibri"/>
                <w:szCs w:val="24"/>
                <w:lang w:eastAsia="en-US"/>
              </w:rPr>
              <w:t>УТВЕРЖДАЮ:</w:t>
            </w:r>
          </w:p>
          <w:p w14:paraId="5C55998F" w14:textId="77777777" w:rsidR="00BC6256" w:rsidRPr="00BC6256" w:rsidRDefault="00BC6256" w:rsidP="00BC6256">
            <w:pPr>
              <w:overflowPunct/>
              <w:autoSpaceDE/>
              <w:autoSpaceDN/>
              <w:adjustRightInd/>
              <w:jc w:val="right"/>
              <w:rPr>
                <w:rFonts w:eastAsia="Calibri"/>
                <w:szCs w:val="24"/>
                <w:lang w:eastAsia="en-US"/>
              </w:rPr>
            </w:pPr>
            <w:r w:rsidRPr="00BC6256">
              <w:rPr>
                <w:rFonts w:eastAsia="Calibri"/>
                <w:szCs w:val="24"/>
                <w:lang w:eastAsia="en-US"/>
              </w:rPr>
              <w:t>Заведующий МБДОУ</w:t>
            </w:r>
          </w:p>
          <w:p w14:paraId="5AF0E99A" w14:textId="77777777" w:rsidR="00BC6256" w:rsidRPr="00BC6256" w:rsidRDefault="00BC6256" w:rsidP="00BC6256">
            <w:pPr>
              <w:overflowPunct/>
              <w:autoSpaceDE/>
              <w:autoSpaceDN/>
              <w:adjustRightInd/>
              <w:jc w:val="right"/>
              <w:rPr>
                <w:rFonts w:eastAsia="Calibri"/>
                <w:szCs w:val="24"/>
                <w:lang w:eastAsia="en-US"/>
              </w:rPr>
            </w:pPr>
            <w:r w:rsidRPr="00BC6256">
              <w:rPr>
                <w:rFonts w:eastAsia="Calibri"/>
                <w:szCs w:val="24"/>
                <w:lang w:eastAsia="en-US"/>
              </w:rPr>
              <w:t>«Детский сад № 102»</w:t>
            </w:r>
          </w:p>
          <w:p w14:paraId="673E8CF0" w14:textId="77777777" w:rsidR="00BC6256" w:rsidRPr="00BC6256" w:rsidRDefault="00BC6256" w:rsidP="00BC6256">
            <w:pPr>
              <w:overflowPunct/>
              <w:autoSpaceDE/>
              <w:autoSpaceDN/>
              <w:adjustRightInd/>
              <w:jc w:val="right"/>
              <w:rPr>
                <w:rFonts w:eastAsia="Calibri"/>
                <w:szCs w:val="24"/>
                <w:lang w:eastAsia="en-US"/>
              </w:rPr>
            </w:pPr>
            <w:r w:rsidRPr="00BC6256">
              <w:rPr>
                <w:rFonts w:eastAsia="Calibri"/>
                <w:szCs w:val="24"/>
                <w:lang w:eastAsia="en-US"/>
              </w:rPr>
              <w:t>____________ Н.Ю. Фесенко</w:t>
            </w:r>
          </w:p>
          <w:p w14:paraId="65B1C4C7" w14:textId="14631DC1" w:rsidR="00BC6256" w:rsidRPr="00BC6256" w:rsidRDefault="00BC6256" w:rsidP="00BC6256">
            <w:pPr>
              <w:overflowPunct/>
              <w:autoSpaceDE/>
              <w:autoSpaceDN/>
              <w:adjustRightInd/>
              <w:jc w:val="right"/>
              <w:rPr>
                <w:rFonts w:eastAsia="Calibri"/>
                <w:szCs w:val="24"/>
                <w:lang w:eastAsia="en-US"/>
              </w:rPr>
            </w:pPr>
            <w:r w:rsidRPr="00754DC6">
              <w:rPr>
                <w:rFonts w:eastAsia="Calibri"/>
                <w:szCs w:val="24"/>
                <w:lang w:eastAsia="en-US"/>
              </w:rPr>
              <w:t>П</w:t>
            </w:r>
            <w:r w:rsidRPr="00BC6256">
              <w:rPr>
                <w:rFonts w:eastAsia="Calibri"/>
                <w:szCs w:val="24"/>
                <w:lang w:eastAsia="en-US"/>
              </w:rPr>
              <w:t xml:space="preserve">риказ № </w:t>
            </w:r>
            <w:r w:rsidR="00AA140C">
              <w:rPr>
                <w:rFonts w:eastAsia="Calibri"/>
                <w:szCs w:val="24"/>
                <w:u w:val="single"/>
                <w:lang w:eastAsia="en-US"/>
              </w:rPr>
              <w:t>121</w:t>
            </w:r>
            <w:r w:rsidR="00014446">
              <w:rPr>
                <w:rFonts w:eastAsia="Calibri"/>
                <w:szCs w:val="24"/>
                <w:u w:val="single"/>
                <w:lang w:eastAsia="en-US"/>
              </w:rPr>
              <w:t xml:space="preserve"> од</w:t>
            </w:r>
            <w:r w:rsidRPr="00BC6256">
              <w:rPr>
                <w:rFonts w:eastAsia="Calibri"/>
                <w:szCs w:val="24"/>
                <w:lang w:eastAsia="en-US"/>
              </w:rPr>
              <w:t xml:space="preserve"> от </w:t>
            </w:r>
            <w:r w:rsidR="00AA140C" w:rsidRPr="00AA140C">
              <w:rPr>
                <w:rFonts w:eastAsia="Calibri"/>
                <w:szCs w:val="24"/>
                <w:u w:val="single"/>
                <w:lang w:eastAsia="en-US"/>
              </w:rPr>
              <w:t>05.09.2022</w:t>
            </w:r>
            <w:r w:rsidRPr="00AA140C">
              <w:rPr>
                <w:rFonts w:eastAsia="Calibri"/>
                <w:szCs w:val="24"/>
                <w:u w:val="single"/>
                <w:lang w:eastAsia="en-US"/>
              </w:rPr>
              <w:t xml:space="preserve"> г.</w:t>
            </w:r>
            <w:r w:rsidRPr="00BC6256">
              <w:rPr>
                <w:rFonts w:eastAsia="Calibri"/>
                <w:szCs w:val="24"/>
                <w:lang w:eastAsia="en-US"/>
              </w:rPr>
              <w:t xml:space="preserve">           </w:t>
            </w:r>
            <w:r w:rsidRPr="00BC6256">
              <w:rPr>
                <w:rFonts w:eastAsia="Calibri"/>
                <w:szCs w:val="24"/>
                <w:u w:val="single"/>
                <w:lang w:eastAsia="en-US"/>
              </w:rPr>
              <w:t xml:space="preserve"> </w:t>
            </w:r>
            <w:r w:rsidRPr="00BC6256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</w:tbl>
    <w:p w14:paraId="74409877" w14:textId="2F232D68" w:rsidR="002374BB" w:rsidRDefault="00F87A19" w:rsidP="0023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374BB">
        <w:rPr>
          <w:b/>
          <w:sz w:val="28"/>
          <w:szCs w:val="28"/>
        </w:rPr>
        <w:t xml:space="preserve">алендарный </w:t>
      </w:r>
      <w:r>
        <w:rPr>
          <w:b/>
          <w:sz w:val="28"/>
          <w:szCs w:val="28"/>
        </w:rPr>
        <w:t>учебный график</w:t>
      </w:r>
    </w:p>
    <w:p w14:paraId="6D260C88" w14:textId="77777777" w:rsidR="002374BB" w:rsidRPr="00F87A19" w:rsidRDefault="002374BB" w:rsidP="002374BB">
      <w:pPr>
        <w:jc w:val="center"/>
        <w:rPr>
          <w:sz w:val="28"/>
          <w:szCs w:val="28"/>
        </w:rPr>
      </w:pPr>
      <w:r w:rsidRPr="00F87A19">
        <w:rPr>
          <w:sz w:val="28"/>
          <w:szCs w:val="28"/>
        </w:rPr>
        <w:t>муниципального бюджетного дошкольного образовательного учреждения</w:t>
      </w:r>
    </w:p>
    <w:p w14:paraId="7B3590FB" w14:textId="0E782EF1" w:rsidR="002374BB" w:rsidRPr="00F87A19" w:rsidRDefault="002374BB" w:rsidP="002374BB">
      <w:pPr>
        <w:jc w:val="center"/>
        <w:rPr>
          <w:sz w:val="28"/>
          <w:szCs w:val="28"/>
        </w:rPr>
      </w:pPr>
      <w:r w:rsidRPr="00F87A19">
        <w:rPr>
          <w:sz w:val="28"/>
          <w:szCs w:val="28"/>
        </w:rPr>
        <w:t>«</w:t>
      </w:r>
      <w:r w:rsidRPr="00F87A19">
        <w:rPr>
          <w:sz w:val="28"/>
          <w:szCs w:val="28"/>
          <w:u w:val="single"/>
        </w:rPr>
        <w:t xml:space="preserve">Детский сад № </w:t>
      </w:r>
      <w:r w:rsidR="004305A4" w:rsidRPr="00F87A19">
        <w:rPr>
          <w:sz w:val="28"/>
          <w:szCs w:val="28"/>
          <w:u w:val="single"/>
        </w:rPr>
        <w:t>102</w:t>
      </w:r>
      <w:r w:rsidR="004305A4" w:rsidRPr="00F87A19">
        <w:rPr>
          <w:sz w:val="28"/>
          <w:szCs w:val="28"/>
        </w:rPr>
        <w:t>» на</w:t>
      </w:r>
      <w:r w:rsidRPr="00F87A19">
        <w:rPr>
          <w:sz w:val="28"/>
          <w:szCs w:val="28"/>
        </w:rPr>
        <w:t xml:space="preserve"> 20</w:t>
      </w:r>
      <w:r w:rsidR="00F87A19">
        <w:rPr>
          <w:sz w:val="28"/>
          <w:szCs w:val="28"/>
        </w:rPr>
        <w:t>2</w:t>
      </w:r>
      <w:r w:rsidR="003748A4">
        <w:rPr>
          <w:sz w:val="28"/>
          <w:szCs w:val="28"/>
        </w:rPr>
        <w:t>2</w:t>
      </w:r>
      <w:r w:rsidRPr="00F87A19">
        <w:rPr>
          <w:sz w:val="28"/>
          <w:szCs w:val="28"/>
        </w:rPr>
        <w:t>-202</w:t>
      </w:r>
      <w:r w:rsidR="003748A4">
        <w:rPr>
          <w:sz w:val="28"/>
          <w:szCs w:val="28"/>
        </w:rPr>
        <w:t>3</w:t>
      </w:r>
      <w:r w:rsidRPr="00F87A19">
        <w:rPr>
          <w:sz w:val="28"/>
          <w:szCs w:val="28"/>
        </w:rPr>
        <w:t xml:space="preserve"> учебный год</w:t>
      </w:r>
    </w:p>
    <w:p w14:paraId="5107ED76" w14:textId="4A07CB6F" w:rsidR="002374BB" w:rsidRDefault="002374BB" w:rsidP="002374BB">
      <w:pPr>
        <w:jc w:val="center"/>
        <w:rPr>
          <w:b/>
          <w:sz w:val="28"/>
          <w:szCs w:val="28"/>
        </w:rPr>
      </w:pPr>
    </w:p>
    <w:p w14:paraId="28142C2E" w14:textId="77777777" w:rsidR="00236C03" w:rsidRDefault="00236C03" w:rsidP="002374BB">
      <w:pPr>
        <w:jc w:val="center"/>
        <w:rPr>
          <w:b/>
          <w:sz w:val="28"/>
          <w:szCs w:val="28"/>
        </w:rPr>
      </w:pPr>
    </w:p>
    <w:tbl>
      <w:tblPr>
        <w:tblW w:w="15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356"/>
        <w:gridCol w:w="425"/>
        <w:gridCol w:w="567"/>
        <w:gridCol w:w="567"/>
        <w:gridCol w:w="497"/>
        <w:gridCol w:w="348"/>
        <w:gridCol w:w="416"/>
        <w:gridCol w:w="431"/>
        <w:gridCol w:w="432"/>
        <w:gridCol w:w="444"/>
        <w:gridCol w:w="422"/>
        <w:gridCol w:w="422"/>
        <w:gridCol w:w="426"/>
        <w:gridCol w:w="563"/>
        <w:gridCol w:w="563"/>
        <w:gridCol w:w="425"/>
        <w:gridCol w:w="316"/>
        <w:gridCol w:w="416"/>
        <w:gridCol w:w="425"/>
        <w:gridCol w:w="425"/>
        <w:gridCol w:w="425"/>
        <w:gridCol w:w="425"/>
        <w:gridCol w:w="425"/>
        <w:gridCol w:w="567"/>
        <w:gridCol w:w="425"/>
        <w:gridCol w:w="426"/>
        <w:gridCol w:w="494"/>
        <w:gridCol w:w="494"/>
        <w:gridCol w:w="430"/>
        <w:gridCol w:w="432"/>
        <w:gridCol w:w="432"/>
        <w:gridCol w:w="432"/>
      </w:tblGrid>
      <w:tr w:rsidR="00494AB6" w:rsidRPr="00AF73FB" w14:paraId="31203D3A" w14:textId="77777777" w:rsidTr="00754DC6">
        <w:trPr>
          <w:trHeight w:val="433"/>
        </w:trPr>
        <w:tc>
          <w:tcPr>
            <w:tcW w:w="1312" w:type="dxa"/>
          </w:tcPr>
          <w:p w14:paraId="382DA082" w14:textId="77777777" w:rsidR="00494AB6" w:rsidRPr="00AF73FB" w:rsidRDefault="00494AB6" w:rsidP="00565F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  <w:gridSpan w:val="5"/>
          </w:tcPr>
          <w:p w14:paraId="5842FD4E" w14:textId="3ECEE48A" w:rsidR="00494AB6" w:rsidRPr="00AF73FB" w:rsidRDefault="00494AB6" w:rsidP="00BC6256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Сентябрь 20</w:t>
            </w:r>
            <w:r>
              <w:rPr>
                <w:szCs w:val="24"/>
              </w:rPr>
              <w:t>22</w:t>
            </w:r>
          </w:p>
        </w:tc>
        <w:tc>
          <w:tcPr>
            <w:tcW w:w="2493" w:type="dxa"/>
            <w:gridSpan w:val="6"/>
          </w:tcPr>
          <w:p w14:paraId="11F61EA3" w14:textId="42206F69" w:rsidR="00494AB6" w:rsidRPr="00AF73FB" w:rsidRDefault="00494AB6" w:rsidP="00BC6256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Октябрь 20</w:t>
            </w:r>
            <w:r>
              <w:rPr>
                <w:szCs w:val="24"/>
              </w:rPr>
              <w:t>22</w:t>
            </w:r>
          </w:p>
        </w:tc>
        <w:tc>
          <w:tcPr>
            <w:tcW w:w="2399" w:type="dxa"/>
            <w:gridSpan w:val="5"/>
          </w:tcPr>
          <w:p w14:paraId="24D0C8E5" w14:textId="44C6995B" w:rsidR="00494AB6" w:rsidRPr="00AF73FB" w:rsidRDefault="00494AB6" w:rsidP="00BC6256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Ноябрь 20</w:t>
            </w:r>
            <w:r>
              <w:rPr>
                <w:szCs w:val="24"/>
              </w:rPr>
              <w:t>22</w:t>
            </w:r>
          </w:p>
        </w:tc>
        <w:tc>
          <w:tcPr>
            <w:tcW w:w="2007" w:type="dxa"/>
            <w:gridSpan w:val="5"/>
          </w:tcPr>
          <w:p w14:paraId="78B7B08F" w14:textId="3818FBE3" w:rsidR="00494AB6" w:rsidRPr="00AF73FB" w:rsidRDefault="00494AB6" w:rsidP="00BC6256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Декабрь 20</w:t>
            </w:r>
            <w:r>
              <w:rPr>
                <w:szCs w:val="24"/>
              </w:rPr>
              <w:t>22</w:t>
            </w:r>
          </w:p>
        </w:tc>
        <w:tc>
          <w:tcPr>
            <w:tcW w:w="2762" w:type="dxa"/>
            <w:gridSpan w:val="6"/>
          </w:tcPr>
          <w:p w14:paraId="65E6A54D" w14:textId="3277F594" w:rsidR="00494AB6" w:rsidRPr="00AF73FB" w:rsidRDefault="00494AB6" w:rsidP="00BC6256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Январь 20</w:t>
            </w:r>
            <w:r>
              <w:rPr>
                <w:szCs w:val="24"/>
              </w:rPr>
              <w:t>23</w:t>
            </w:r>
          </w:p>
        </w:tc>
        <w:tc>
          <w:tcPr>
            <w:tcW w:w="2220" w:type="dxa"/>
            <w:gridSpan w:val="5"/>
          </w:tcPr>
          <w:p w14:paraId="4967E09A" w14:textId="21F596A4" w:rsidR="00494AB6" w:rsidRPr="00AF73FB" w:rsidRDefault="00494AB6" w:rsidP="00BC6256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Февраль 20</w:t>
            </w:r>
            <w:r>
              <w:rPr>
                <w:szCs w:val="24"/>
              </w:rPr>
              <w:t>23</w:t>
            </w:r>
          </w:p>
        </w:tc>
      </w:tr>
      <w:tr w:rsidR="00494AB6" w:rsidRPr="00AF73FB" w14:paraId="791E3270" w14:textId="77777777" w:rsidTr="00494AB6">
        <w:tc>
          <w:tcPr>
            <w:tcW w:w="1312" w:type="dxa"/>
          </w:tcPr>
          <w:p w14:paraId="3CD9A646" w14:textId="77777777" w:rsidR="00494AB6" w:rsidRPr="00AF73FB" w:rsidRDefault="00494AB6" w:rsidP="00565F00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понедельник</w:t>
            </w:r>
          </w:p>
        </w:tc>
        <w:tc>
          <w:tcPr>
            <w:tcW w:w="356" w:type="dxa"/>
          </w:tcPr>
          <w:p w14:paraId="04CC9ADC" w14:textId="77777777" w:rsidR="00494AB6" w:rsidRPr="00AF73FB" w:rsidRDefault="00494AB6" w:rsidP="00565F0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385D8BB7" w14:textId="4F9C341B" w:rsidR="00494AB6" w:rsidRPr="00AF73FB" w:rsidRDefault="00494AB6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77C5C23F" w14:textId="3BDA944D" w:rsidR="00494AB6" w:rsidRPr="00AF73FB" w:rsidRDefault="00494AB6" w:rsidP="00B15C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14:paraId="78B9D1C3" w14:textId="133223D5" w:rsidR="00494AB6" w:rsidRPr="00AF73FB" w:rsidRDefault="00494AB6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97" w:type="dxa"/>
          </w:tcPr>
          <w:p w14:paraId="1B377E65" w14:textId="7083C5BF" w:rsidR="00494AB6" w:rsidRPr="00AF73FB" w:rsidRDefault="00494AB6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48" w:type="dxa"/>
          </w:tcPr>
          <w:p w14:paraId="22922DD6" w14:textId="1CFC6EE8" w:rsidR="00494AB6" w:rsidRPr="00AF73FB" w:rsidRDefault="00494AB6" w:rsidP="00565F00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</w:tcPr>
          <w:p w14:paraId="5CF53046" w14:textId="54141E1C" w:rsidR="00494AB6" w:rsidRPr="00AF73FB" w:rsidRDefault="00494AB6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1" w:type="dxa"/>
          </w:tcPr>
          <w:p w14:paraId="4549DCD9" w14:textId="32231A07" w:rsidR="00494AB6" w:rsidRPr="00AF73FB" w:rsidRDefault="00494AB6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2" w:type="dxa"/>
          </w:tcPr>
          <w:p w14:paraId="3DAA4E7E" w14:textId="6C802906" w:rsidR="00494AB6" w:rsidRPr="00AF73FB" w:rsidRDefault="00494AB6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4" w:type="dxa"/>
          </w:tcPr>
          <w:p w14:paraId="04054259" w14:textId="2ECC97FF" w:rsidR="00494AB6" w:rsidRPr="00AF73FB" w:rsidRDefault="00494AB6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2" w:type="dxa"/>
            <w:shd w:val="clear" w:color="auto" w:fill="FFFFFF"/>
          </w:tcPr>
          <w:p w14:paraId="2E9BB9E0" w14:textId="61731956" w:rsidR="00494AB6" w:rsidRDefault="00494AB6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22" w:type="dxa"/>
            <w:shd w:val="clear" w:color="auto" w:fill="FFFFFF"/>
          </w:tcPr>
          <w:p w14:paraId="58CF0B4D" w14:textId="7FF1C65E" w:rsidR="00494AB6" w:rsidRPr="00220E85" w:rsidRDefault="00494AB6" w:rsidP="00565F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9F160F1" w14:textId="2C36D516" w:rsidR="00494AB6" w:rsidRPr="003B087E" w:rsidRDefault="00494AB6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3" w:type="dxa"/>
          </w:tcPr>
          <w:p w14:paraId="5C20BA77" w14:textId="592E7F98" w:rsidR="00494AB6" w:rsidRPr="00AF73FB" w:rsidRDefault="00494AB6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3" w:type="dxa"/>
          </w:tcPr>
          <w:p w14:paraId="6E9E5AEB" w14:textId="67F6EB73" w:rsidR="00494AB6" w:rsidRPr="00AF73FB" w:rsidRDefault="00494AB6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" w:type="dxa"/>
          </w:tcPr>
          <w:p w14:paraId="4C12D498" w14:textId="0732726B" w:rsidR="00494AB6" w:rsidRPr="00AF73FB" w:rsidRDefault="00494AB6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6" w:type="dxa"/>
          </w:tcPr>
          <w:p w14:paraId="0972A25D" w14:textId="77777777" w:rsidR="00494AB6" w:rsidRPr="00AF73FB" w:rsidRDefault="00494AB6" w:rsidP="00565F00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</w:tcPr>
          <w:p w14:paraId="0DCB86C8" w14:textId="7BEB28E2" w:rsidR="00494AB6" w:rsidRPr="00AF73FB" w:rsidRDefault="00494AB6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3FE5496" w14:textId="1E535CE0" w:rsidR="00494AB6" w:rsidRPr="00AF73FB" w:rsidRDefault="0022691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</w:tcPr>
          <w:p w14:paraId="5EFFE598" w14:textId="239EC828" w:rsidR="00494AB6" w:rsidRPr="00AF73FB" w:rsidRDefault="0022691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14:paraId="1A17CFAA" w14:textId="363535C0" w:rsidR="00494AB6" w:rsidRPr="00AF73FB" w:rsidRDefault="0022691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1E865F43" w14:textId="1A0A13C5" w:rsidR="00494AB6" w:rsidRPr="00AF73FB" w:rsidRDefault="00494AB6" w:rsidP="00565F0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24015127" w14:textId="4980DF22" w:rsidR="00494AB6" w:rsidRPr="00AF73FB" w:rsidRDefault="0022691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61930767" w14:textId="1B4865BA" w:rsidR="00494AB6" w:rsidRPr="00AF73FB" w:rsidRDefault="0022691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</w:tcPr>
          <w:p w14:paraId="608FEA22" w14:textId="100BB4B0" w:rsidR="00494AB6" w:rsidRPr="00AF73FB" w:rsidRDefault="0022691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6" w:type="dxa"/>
          </w:tcPr>
          <w:p w14:paraId="0C1613E4" w14:textId="6B260AB2" w:rsidR="00494AB6" w:rsidRPr="00AF73FB" w:rsidRDefault="0022691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94" w:type="dxa"/>
          </w:tcPr>
          <w:p w14:paraId="773DBA3F" w14:textId="53C2E47E" w:rsidR="00494AB6" w:rsidRDefault="0022691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94" w:type="dxa"/>
          </w:tcPr>
          <w:p w14:paraId="4605B6C5" w14:textId="112DF841" w:rsidR="00494AB6" w:rsidRPr="00AF73FB" w:rsidRDefault="00494AB6" w:rsidP="00565F00">
            <w:pPr>
              <w:jc w:val="center"/>
              <w:rPr>
                <w:sz w:val="20"/>
              </w:rPr>
            </w:pPr>
          </w:p>
        </w:tc>
        <w:tc>
          <w:tcPr>
            <w:tcW w:w="430" w:type="dxa"/>
          </w:tcPr>
          <w:p w14:paraId="64416C18" w14:textId="4A738BEA" w:rsidR="00494AB6" w:rsidRPr="00AF73FB" w:rsidRDefault="0022691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2" w:type="dxa"/>
          </w:tcPr>
          <w:p w14:paraId="3CDCCE54" w14:textId="1AF61758" w:rsidR="00494AB6" w:rsidRPr="00AF73FB" w:rsidRDefault="0022691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</w:tcPr>
          <w:p w14:paraId="7DE43EC9" w14:textId="06CDC604" w:rsidR="00494AB6" w:rsidRPr="00AF73FB" w:rsidRDefault="0022691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2" w:type="dxa"/>
            <w:shd w:val="clear" w:color="auto" w:fill="FFFFFF" w:themeFill="background1"/>
          </w:tcPr>
          <w:p w14:paraId="38498FCB" w14:textId="6BBA8A3B" w:rsidR="00494AB6" w:rsidRPr="00AF73FB" w:rsidRDefault="00494AB6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26912">
              <w:rPr>
                <w:sz w:val="20"/>
              </w:rPr>
              <w:t>7</w:t>
            </w:r>
          </w:p>
        </w:tc>
      </w:tr>
      <w:tr w:rsidR="00226912" w:rsidRPr="00AF73FB" w14:paraId="77956F0E" w14:textId="77777777" w:rsidTr="00754DC6">
        <w:tc>
          <w:tcPr>
            <w:tcW w:w="1312" w:type="dxa"/>
          </w:tcPr>
          <w:p w14:paraId="1681EEC6" w14:textId="77777777" w:rsidR="00226912" w:rsidRPr="00AF73FB" w:rsidRDefault="00226912" w:rsidP="00226912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вторник</w:t>
            </w:r>
          </w:p>
        </w:tc>
        <w:tc>
          <w:tcPr>
            <w:tcW w:w="356" w:type="dxa"/>
          </w:tcPr>
          <w:p w14:paraId="11B1CD9E" w14:textId="77777777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6D29D5E7" w14:textId="2D8EFB21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14:paraId="78FFDEE6" w14:textId="4F1BBFC4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</w:tcPr>
          <w:p w14:paraId="0B17119F" w14:textId="7CC22C45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7" w:type="dxa"/>
          </w:tcPr>
          <w:p w14:paraId="6F2FC7EB" w14:textId="255B75BC" w:rsidR="00226912" w:rsidRPr="00AF73FB" w:rsidRDefault="00226912" w:rsidP="00226912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48" w:type="dxa"/>
          </w:tcPr>
          <w:p w14:paraId="512501C7" w14:textId="4D253988" w:rsidR="00226912" w:rsidRPr="00AF73FB" w:rsidRDefault="00226912" w:rsidP="00226912">
            <w:pPr>
              <w:rPr>
                <w:sz w:val="20"/>
              </w:rPr>
            </w:pPr>
          </w:p>
        </w:tc>
        <w:tc>
          <w:tcPr>
            <w:tcW w:w="416" w:type="dxa"/>
          </w:tcPr>
          <w:p w14:paraId="13C2096F" w14:textId="57E45191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1" w:type="dxa"/>
          </w:tcPr>
          <w:p w14:paraId="15F0AE82" w14:textId="6D1B5918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2" w:type="dxa"/>
          </w:tcPr>
          <w:p w14:paraId="4D637A22" w14:textId="3A9F515E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4" w:type="dxa"/>
          </w:tcPr>
          <w:p w14:paraId="532DCEEE" w14:textId="4C5E6BCF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2" w:type="dxa"/>
          </w:tcPr>
          <w:p w14:paraId="71FB7A33" w14:textId="77777777" w:rsidR="00226912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1F686D2F" w14:textId="44EA5E7C" w:rsidR="00226912" w:rsidRPr="003B087E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04316D0F" w14:textId="43F213A7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3" w:type="dxa"/>
          </w:tcPr>
          <w:p w14:paraId="773188C6" w14:textId="0A775F43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3" w:type="dxa"/>
          </w:tcPr>
          <w:p w14:paraId="42591A34" w14:textId="7B0C4240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</w:tcPr>
          <w:p w14:paraId="6F4F038C" w14:textId="3BC2E5AE" w:rsidR="00226912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6" w:type="dxa"/>
          </w:tcPr>
          <w:p w14:paraId="4547F6B6" w14:textId="77777777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</w:tcPr>
          <w:p w14:paraId="74D090D6" w14:textId="6CA3B1E2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</w:tcPr>
          <w:p w14:paraId="00515117" w14:textId="24457F43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</w:tcPr>
          <w:p w14:paraId="4AA08FD5" w14:textId="2E192389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14:paraId="0CBACC3B" w14:textId="057C7E80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753999DE" w14:textId="29D512C8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3DD0E0D2" w14:textId="5CD0DCC5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114DA5D8" w14:textId="48B06559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</w:tcPr>
          <w:p w14:paraId="6AE002DE" w14:textId="6748E1D9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6" w:type="dxa"/>
          </w:tcPr>
          <w:p w14:paraId="2EDAEFB7" w14:textId="796D2F32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94" w:type="dxa"/>
          </w:tcPr>
          <w:p w14:paraId="3FDA4EB0" w14:textId="7F876F44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94" w:type="dxa"/>
          </w:tcPr>
          <w:p w14:paraId="202B1D11" w14:textId="31CFFDE0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30" w:type="dxa"/>
          </w:tcPr>
          <w:p w14:paraId="3106E9FF" w14:textId="40E3EA17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2" w:type="dxa"/>
          </w:tcPr>
          <w:p w14:paraId="714BA6CA" w14:textId="58FCD773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</w:tcPr>
          <w:p w14:paraId="7E4A7456" w14:textId="16D76BA4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2" w:type="dxa"/>
            <w:shd w:val="clear" w:color="auto" w:fill="FFFFFF" w:themeFill="background1"/>
          </w:tcPr>
          <w:p w14:paraId="095E093F" w14:textId="6F79E072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226912" w:rsidRPr="00AF73FB" w14:paraId="144554AF" w14:textId="77777777" w:rsidTr="00754DC6">
        <w:tc>
          <w:tcPr>
            <w:tcW w:w="1312" w:type="dxa"/>
          </w:tcPr>
          <w:p w14:paraId="3AD25CA1" w14:textId="77777777" w:rsidR="00226912" w:rsidRPr="00AF73FB" w:rsidRDefault="00226912" w:rsidP="00226912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среда</w:t>
            </w:r>
          </w:p>
        </w:tc>
        <w:tc>
          <w:tcPr>
            <w:tcW w:w="356" w:type="dxa"/>
          </w:tcPr>
          <w:p w14:paraId="33385FBC" w14:textId="5FFF247C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</w:tcPr>
          <w:p w14:paraId="14BD8192" w14:textId="6144F1AF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</w:tcPr>
          <w:p w14:paraId="45208273" w14:textId="7698A508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</w:tcPr>
          <w:p w14:paraId="0B394967" w14:textId="40293E10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97" w:type="dxa"/>
          </w:tcPr>
          <w:p w14:paraId="2E78BC26" w14:textId="40C0651E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48" w:type="dxa"/>
          </w:tcPr>
          <w:p w14:paraId="31A96101" w14:textId="281CEB27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</w:tcPr>
          <w:p w14:paraId="49FB38DB" w14:textId="6D1A021D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1" w:type="dxa"/>
          </w:tcPr>
          <w:p w14:paraId="45C10D10" w14:textId="27D015AD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2" w:type="dxa"/>
          </w:tcPr>
          <w:p w14:paraId="1A1F010C" w14:textId="0D015247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44" w:type="dxa"/>
          </w:tcPr>
          <w:p w14:paraId="3C2066C0" w14:textId="5D5AB9D7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2" w:type="dxa"/>
            <w:shd w:val="clear" w:color="auto" w:fill="auto"/>
          </w:tcPr>
          <w:p w14:paraId="2BAB41F7" w14:textId="77777777" w:rsidR="00226912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14:paraId="4212A592" w14:textId="6E37A0A6" w:rsidR="00226912" w:rsidRPr="003B087E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</w:tcPr>
          <w:p w14:paraId="6066B95D" w14:textId="53C7C895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3" w:type="dxa"/>
          </w:tcPr>
          <w:p w14:paraId="5FE21121" w14:textId="208E344E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3" w:type="dxa"/>
          </w:tcPr>
          <w:p w14:paraId="7EB811DA" w14:textId="20569833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</w:tcPr>
          <w:p w14:paraId="7691C37D" w14:textId="3EF2276B" w:rsidR="00226912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6" w:type="dxa"/>
          </w:tcPr>
          <w:p w14:paraId="510596CF" w14:textId="1C54506C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</w:tcPr>
          <w:p w14:paraId="5E775B8A" w14:textId="5EEC0C5B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</w:tcPr>
          <w:p w14:paraId="23FF9CE5" w14:textId="192FF6B3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</w:tcPr>
          <w:p w14:paraId="2032B5EA" w14:textId="1574FF87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</w:tcPr>
          <w:p w14:paraId="547998BD" w14:textId="140D9685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57E5767B" w14:textId="6AE7E1F1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18FF3523" w14:textId="53B26A46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14:paraId="11A63B23" w14:textId="322CEC69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</w:tcPr>
          <w:p w14:paraId="313762C4" w14:textId="720D394D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6" w:type="dxa"/>
          </w:tcPr>
          <w:p w14:paraId="34D4C3C2" w14:textId="6CB88A3F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4" w:type="dxa"/>
          </w:tcPr>
          <w:p w14:paraId="4A0BC068" w14:textId="77777777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94" w:type="dxa"/>
          </w:tcPr>
          <w:p w14:paraId="6166B90C" w14:textId="02FA1694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" w:type="dxa"/>
          </w:tcPr>
          <w:p w14:paraId="3CD5FDD1" w14:textId="02985731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2" w:type="dxa"/>
          </w:tcPr>
          <w:p w14:paraId="78770973" w14:textId="76E24B36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2" w:type="dxa"/>
            <w:shd w:val="clear" w:color="auto" w:fill="FFFFFF"/>
          </w:tcPr>
          <w:p w14:paraId="09B26868" w14:textId="61491EDC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2" w:type="dxa"/>
            <w:shd w:val="clear" w:color="auto" w:fill="FFFFFF" w:themeFill="background1"/>
          </w:tcPr>
          <w:p w14:paraId="1C5C195A" w14:textId="5186BD5C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</w:tr>
      <w:tr w:rsidR="00226912" w:rsidRPr="00AF73FB" w14:paraId="03123C47" w14:textId="77777777" w:rsidTr="00226912">
        <w:tc>
          <w:tcPr>
            <w:tcW w:w="1312" w:type="dxa"/>
          </w:tcPr>
          <w:p w14:paraId="42CE7FE3" w14:textId="77777777" w:rsidR="00226912" w:rsidRPr="00AF73FB" w:rsidRDefault="00226912" w:rsidP="00226912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четверг</w:t>
            </w:r>
          </w:p>
        </w:tc>
        <w:tc>
          <w:tcPr>
            <w:tcW w:w="356" w:type="dxa"/>
          </w:tcPr>
          <w:p w14:paraId="070CF7CB" w14:textId="221F34DB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178ACF6F" w14:textId="2CF8B877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14:paraId="4344A100" w14:textId="59001426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</w:tcPr>
          <w:p w14:paraId="3AE1685F" w14:textId="093ED457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97" w:type="dxa"/>
          </w:tcPr>
          <w:p w14:paraId="13BFD644" w14:textId="2FF4161A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48" w:type="dxa"/>
          </w:tcPr>
          <w:p w14:paraId="37A44119" w14:textId="7875FB59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</w:tcPr>
          <w:p w14:paraId="33623553" w14:textId="19CFF598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1" w:type="dxa"/>
          </w:tcPr>
          <w:p w14:paraId="59A47171" w14:textId="417DB66B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2" w:type="dxa"/>
          </w:tcPr>
          <w:p w14:paraId="14A0D00C" w14:textId="06BE1A14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44" w:type="dxa"/>
          </w:tcPr>
          <w:p w14:paraId="35AD8D6B" w14:textId="7C985E8B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2" w:type="dxa"/>
            <w:shd w:val="clear" w:color="auto" w:fill="auto"/>
          </w:tcPr>
          <w:p w14:paraId="198CAFB5" w14:textId="77777777" w:rsidR="00226912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5E171950" w14:textId="671AE5D5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" w:type="dxa"/>
          </w:tcPr>
          <w:p w14:paraId="3732EAEE" w14:textId="2D4846FC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3" w:type="dxa"/>
          </w:tcPr>
          <w:p w14:paraId="376B7046" w14:textId="0A795933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3" w:type="dxa"/>
          </w:tcPr>
          <w:p w14:paraId="2FBEEFAB" w14:textId="35199540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14:paraId="4AFD3C7A" w14:textId="1A17E09A" w:rsidR="00226912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</w:tcPr>
          <w:p w14:paraId="7005E77D" w14:textId="62567361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</w:tcPr>
          <w:p w14:paraId="2D8E9814" w14:textId="20A2F692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</w:tcPr>
          <w:p w14:paraId="526CFFDF" w14:textId="6017DDD5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</w:tcPr>
          <w:p w14:paraId="3AA0E83A" w14:textId="447BAD9E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14:paraId="49F9C738" w14:textId="6854319F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14:paraId="0E5C9A7F" w14:textId="5CD3C925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119FA3E0" w14:textId="7EA3F12B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345E8285" w14:textId="00765343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</w:tcPr>
          <w:p w14:paraId="28C2005C" w14:textId="005C440D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6" w:type="dxa"/>
          </w:tcPr>
          <w:p w14:paraId="35948D4F" w14:textId="7E9C811A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94" w:type="dxa"/>
          </w:tcPr>
          <w:p w14:paraId="3BF2A3AF" w14:textId="77777777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94" w:type="dxa"/>
          </w:tcPr>
          <w:p w14:paraId="1EFDD8E8" w14:textId="4F40DFB1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" w:type="dxa"/>
          </w:tcPr>
          <w:p w14:paraId="0B770185" w14:textId="29559652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2" w:type="dxa"/>
          </w:tcPr>
          <w:p w14:paraId="6F81F87F" w14:textId="626C6128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2" w:type="dxa"/>
            <w:shd w:val="clear" w:color="auto" w:fill="F7CAAC" w:themeFill="accent2" w:themeFillTint="66"/>
          </w:tcPr>
          <w:p w14:paraId="68270E47" w14:textId="4D31C52C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2" w:type="dxa"/>
            <w:shd w:val="clear" w:color="auto" w:fill="FFFFFF" w:themeFill="background1"/>
          </w:tcPr>
          <w:p w14:paraId="3D5BBA98" w14:textId="391B4777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</w:tr>
      <w:tr w:rsidR="00226912" w:rsidRPr="00AF73FB" w14:paraId="3B0CB686" w14:textId="77777777" w:rsidTr="00226912">
        <w:trPr>
          <w:trHeight w:val="142"/>
        </w:trPr>
        <w:tc>
          <w:tcPr>
            <w:tcW w:w="1312" w:type="dxa"/>
          </w:tcPr>
          <w:p w14:paraId="6D9F2836" w14:textId="77777777" w:rsidR="00226912" w:rsidRPr="00AF73FB" w:rsidRDefault="00226912" w:rsidP="00226912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пятница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DD69735" w14:textId="5392B0FA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7C7392E8" w14:textId="5CC98AAA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</w:tcPr>
          <w:p w14:paraId="78D7D97F" w14:textId="7311D38A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</w:tcPr>
          <w:p w14:paraId="0BBFC9DC" w14:textId="4A64CFFE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97" w:type="dxa"/>
          </w:tcPr>
          <w:p w14:paraId="24C5714A" w14:textId="4200B3FE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D4AE57C" w14:textId="7486E8F4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6" w:type="dxa"/>
          </w:tcPr>
          <w:p w14:paraId="0D527B79" w14:textId="5A0D80CA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1" w:type="dxa"/>
          </w:tcPr>
          <w:p w14:paraId="305797FE" w14:textId="434F9746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2" w:type="dxa"/>
          </w:tcPr>
          <w:p w14:paraId="2B6EA63E" w14:textId="45FB3227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44" w:type="dxa"/>
          </w:tcPr>
          <w:p w14:paraId="5FA44EB0" w14:textId="7C6FFAD8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2" w:type="dxa"/>
            <w:shd w:val="clear" w:color="auto" w:fill="auto"/>
          </w:tcPr>
          <w:p w14:paraId="60370F37" w14:textId="77777777" w:rsidR="00226912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  <w:shd w:val="clear" w:color="auto" w:fill="F7CAAC" w:themeFill="accent2" w:themeFillTint="66"/>
          </w:tcPr>
          <w:p w14:paraId="3D6BA9A1" w14:textId="0DEFFB04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</w:tcPr>
          <w:p w14:paraId="66574A58" w14:textId="2034696D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3" w:type="dxa"/>
          </w:tcPr>
          <w:p w14:paraId="3DCC0F66" w14:textId="6C5FAA3A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3" w:type="dxa"/>
          </w:tcPr>
          <w:p w14:paraId="58779871" w14:textId="317F7EFC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1FFF76" w14:textId="60D9C1BA" w:rsidR="00226912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</w:tcPr>
          <w:p w14:paraId="09985EF6" w14:textId="2995449B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</w:tcPr>
          <w:p w14:paraId="357FB80B" w14:textId="26DA0E04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</w:tcPr>
          <w:p w14:paraId="7FC44C11" w14:textId="0EA6260C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</w:tcPr>
          <w:p w14:paraId="28A732B8" w14:textId="57C05C7D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14:paraId="31519124" w14:textId="0100A1A4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39D2D2" w14:textId="34AF7CFC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4259735E" w14:textId="7267F47B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14:paraId="7CABB603" w14:textId="5664E005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</w:tcPr>
          <w:p w14:paraId="62727B43" w14:textId="6EAB4A9C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6" w:type="dxa"/>
          </w:tcPr>
          <w:p w14:paraId="5CEFA203" w14:textId="5511CA24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17E52011" w14:textId="77777777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94" w:type="dxa"/>
          </w:tcPr>
          <w:p w14:paraId="702743C6" w14:textId="06D25E6D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" w:type="dxa"/>
          </w:tcPr>
          <w:p w14:paraId="2D5FF858" w14:textId="53747F03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2" w:type="dxa"/>
          </w:tcPr>
          <w:p w14:paraId="55C713B8" w14:textId="72D83630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2" w:type="dxa"/>
            <w:shd w:val="clear" w:color="auto" w:fill="F7CAAC" w:themeFill="accent2" w:themeFillTint="66"/>
          </w:tcPr>
          <w:p w14:paraId="514C6C2F" w14:textId="09660E5E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DF27F4" w14:textId="0E9AEDC2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</w:tr>
      <w:tr w:rsidR="00226912" w:rsidRPr="00AF73FB" w14:paraId="1932C04C" w14:textId="77777777" w:rsidTr="00226912">
        <w:tc>
          <w:tcPr>
            <w:tcW w:w="1312" w:type="dxa"/>
          </w:tcPr>
          <w:p w14:paraId="71C30852" w14:textId="77777777" w:rsidR="00226912" w:rsidRPr="00AF73FB" w:rsidRDefault="00226912" w:rsidP="00226912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суббота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223233B" w14:textId="4EB7E79A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90B6892" w14:textId="3AD98901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5B79696" w14:textId="0DED37E4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F18C18C" w14:textId="188C1A91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97" w:type="dxa"/>
            <w:shd w:val="clear" w:color="auto" w:fill="F7CAAC" w:themeFill="accent2" w:themeFillTint="66"/>
          </w:tcPr>
          <w:p w14:paraId="716F2514" w14:textId="2218F53A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348" w:type="dxa"/>
            <w:shd w:val="clear" w:color="auto" w:fill="F7CAAC" w:themeFill="accent2" w:themeFillTint="66"/>
          </w:tcPr>
          <w:p w14:paraId="3C68CB1B" w14:textId="03FE79CA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B4491D8" w14:textId="5312A48A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9BC670" w14:textId="2BEAAFF8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3188EA7" w14:textId="50BFE78C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9AA5A9A" w14:textId="6EF73683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2" w:type="dxa"/>
            <w:shd w:val="clear" w:color="auto" w:fill="auto"/>
          </w:tcPr>
          <w:p w14:paraId="780E6F1E" w14:textId="77777777" w:rsidR="00226912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62B12C" w14:textId="4A7D8BBD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3395C3" w14:textId="1AB385FE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6053D33" w14:textId="2D1275D2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2097B75" w14:textId="03374F02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</w:tcPr>
          <w:p w14:paraId="20D21E9C" w14:textId="1CE9ECD1" w:rsidR="00226912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7ECF7C0" w14:textId="5E75A528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8E9599E" w14:textId="1658742A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B1FC635" w14:textId="170E62E5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03C7DB" w14:textId="09A91C4D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516E5EA" w14:textId="1045D43E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4A7F152E" w14:textId="325BE7DC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85C5105" w14:textId="191B0840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89CCEFC" w14:textId="76F2FFDF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BD6CCC" w14:textId="3C5A431A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8037A05" w14:textId="26849F1F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94" w:type="dxa"/>
            <w:shd w:val="clear" w:color="auto" w:fill="auto"/>
          </w:tcPr>
          <w:p w14:paraId="021F1259" w14:textId="77777777" w:rsidR="00226912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86CD63B" w14:textId="4F7D2CE6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6342B1" w14:textId="373981EA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5024F0D" w14:textId="6BA3B689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49F7BE5" w14:textId="2B41D669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32" w:type="dxa"/>
            <w:shd w:val="clear" w:color="auto" w:fill="FFFFFF" w:themeFill="background1"/>
          </w:tcPr>
          <w:p w14:paraId="7560AF52" w14:textId="689FE219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</w:tr>
      <w:tr w:rsidR="00226912" w:rsidRPr="00AF73FB" w14:paraId="2AE750D8" w14:textId="77777777" w:rsidTr="00226912">
        <w:tc>
          <w:tcPr>
            <w:tcW w:w="1312" w:type="dxa"/>
          </w:tcPr>
          <w:p w14:paraId="4B07DF7A" w14:textId="77777777" w:rsidR="00226912" w:rsidRPr="00AF73FB" w:rsidRDefault="00226912" w:rsidP="00226912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воскресенье</w:t>
            </w:r>
          </w:p>
        </w:tc>
        <w:tc>
          <w:tcPr>
            <w:tcW w:w="356" w:type="dxa"/>
            <w:shd w:val="clear" w:color="auto" w:fill="F7CAAC" w:themeFill="accent2" w:themeFillTint="66"/>
          </w:tcPr>
          <w:p w14:paraId="08152A2F" w14:textId="3A6F1C05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2EFFFEE7" w14:textId="61C7F8AF" w:rsidR="00226912" w:rsidRPr="00AF73FB" w:rsidRDefault="00226912" w:rsidP="0022691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2DE2B5BE" w14:textId="0C443C1D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6D62FAFC" w14:textId="319EC15D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7" w:type="dxa"/>
            <w:shd w:val="clear" w:color="auto" w:fill="F7CAAC" w:themeFill="accent2" w:themeFillTint="66"/>
          </w:tcPr>
          <w:p w14:paraId="05330D40" w14:textId="328485C4" w:rsidR="00226912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348" w:type="dxa"/>
            <w:shd w:val="clear" w:color="auto" w:fill="F7CAAC" w:themeFill="accent2" w:themeFillTint="66"/>
          </w:tcPr>
          <w:p w14:paraId="7DDAFAD7" w14:textId="71460E9C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  <w:shd w:val="clear" w:color="auto" w:fill="F7CAAC" w:themeFill="accent2" w:themeFillTint="66"/>
          </w:tcPr>
          <w:p w14:paraId="54D60357" w14:textId="4D0F03DD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1" w:type="dxa"/>
            <w:shd w:val="clear" w:color="auto" w:fill="F7CAAC" w:themeFill="accent2" w:themeFillTint="66"/>
          </w:tcPr>
          <w:p w14:paraId="314AF68D" w14:textId="340B5120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2" w:type="dxa"/>
            <w:shd w:val="clear" w:color="auto" w:fill="F7CAAC" w:themeFill="accent2" w:themeFillTint="66"/>
          </w:tcPr>
          <w:p w14:paraId="23E13FD0" w14:textId="67BF779B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44" w:type="dxa"/>
            <w:shd w:val="clear" w:color="auto" w:fill="F7CAAC" w:themeFill="accent2" w:themeFillTint="66"/>
          </w:tcPr>
          <w:p w14:paraId="78C2E548" w14:textId="3AA3E357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2" w:type="dxa"/>
            <w:shd w:val="clear" w:color="auto" w:fill="auto"/>
          </w:tcPr>
          <w:p w14:paraId="45BEDEEB" w14:textId="77777777" w:rsidR="00226912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  <w:shd w:val="clear" w:color="auto" w:fill="F7CAAC" w:themeFill="accent2" w:themeFillTint="66"/>
          </w:tcPr>
          <w:p w14:paraId="67E2E494" w14:textId="7774D7AB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14:paraId="0667F17D" w14:textId="4290E5D3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3" w:type="dxa"/>
            <w:shd w:val="clear" w:color="auto" w:fill="F7CAAC" w:themeFill="accent2" w:themeFillTint="66"/>
          </w:tcPr>
          <w:p w14:paraId="5CA7F537" w14:textId="5D02ACFD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3" w:type="dxa"/>
            <w:shd w:val="clear" w:color="auto" w:fill="F7CAAC" w:themeFill="accent2" w:themeFillTint="66"/>
          </w:tcPr>
          <w:p w14:paraId="327730A6" w14:textId="2BBE2A59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</w:tcPr>
          <w:p w14:paraId="219218D6" w14:textId="77777777" w:rsidR="00226912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shd w:val="clear" w:color="auto" w:fill="F7CAAC" w:themeFill="accent2" w:themeFillTint="66"/>
          </w:tcPr>
          <w:p w14:paraId="7CCF9CFC" w14:textId="5CF995C5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6" w:type="dxa"/>
            <w:shd w:val="clear" w:color="auto" w:fill="F7CAAC" w:themeFill="accent2" w:themeFillTint="66"/>
          </w:tcPr>
          <w:p w14:paraId="43C6682E" w14:textId="2B191298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2D9797A3" w14:textId="4B7AE32C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2BA10369" w14:textId="617E1AA7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</w:tcPr>
          <w:p w14:paraId="5B0C99A7" w14:textId="048022C0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F7CAAC" w:themeFill="accent2" w:themeFillTint="66"/>
          </w:tcPr>
          <w:p w14:paraId="0D6F7297" w14:textId="011E7DD5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078BB2F2" w14:textId="64591B80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155CA836" w14:textId="6BCFBB11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1EADDF3C" w14:textId="6E2D9396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14:paraId="0F59BC71" w14:textId="4E7F7702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94" w:type="dxa"/>
            <w:shd w:val="clear" w:color="auto" w:fill="auto"/>
          </w:tcPr>
          <w:p w14:paraId="59476224" w14:textId="77777777" w:rsidR="00226912" w:rsidRDefault="00226912" w:rsidP="00226912">
            <w:pPr>
              <w:jc w:val="center"/>
              <w:rPr>
                <w:sz w:val="20"/>
              </w:rPr>
            </w:pPr>
          </w:p>
        </w:tc>
        <w:tc>
          <w:tcPr>
            <w:tcW w:w="494" w:type="dxa"/>
            <w:shd w:val="clear" w:color="auto" w:fill="F7CAAC" w:themeFill="accent2" w:themeFillTint="66"/>
          </w:tcPr>
          <w:p w14:paraId="009F0502" w14:textId="10306154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0" w:type="dxa"/>
            <w:shd w:val="clear" w:color="auto" w:fill="F7CAAC" w:themeFill="accent2" w:themeFillTint="66"/>
          </w:tcPr>
          <w:p w14:paraId="6F8FDBEA" w14:textId="24256A81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2" w:type="dxa"/>
            <w:shd w:val="clear" w:color="auto" w:fill="F7CAAC" w:themeFill="accent2" w:themeFillTint="66"/>
          </w:tcPr>
          <w:p w14:paraId="7CF49711" w14:textId="1D1E2032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2" w:type="dxa"/>
            <w:shd w:val="clear" w:color="auto" w:fill="F7CAAC" w:themeFill="accent2" w:themeFillTint="66"/>
          </w:tcPr>
          <w:p w14:paraId="4E5464AE" w14:textId="6B3160F2" w:rsidR="00226912" w:rsidRPr="00AF73FB" w:rsidRDefault="00226912" w:rsidP="002269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32" w:type="dxa"/>
            <w:shd w:val="clear" w:color="auto" w:fill="FFFFFF"/>
          </w:tcPr>
          <w:p w14:paraId="16A74AA5" w14:textId="77777777" w:rsidR="00226912" w:rsidRPr="00AF73FB" w:rsidRDefault="00226912" w:rsidP="00226912">
            <w:pPr>
              <w:jc w:val="center"/>
              <w:rPr>
                <w:sz w:val="20"/>
              </w:rPr>
            </w:pPr>
          </w:p>
        </w:tc>
      </w:tr>
    </w:tbl>
    <w:p w14:paraId="07152B17" w14:textId="6F56E64B" w:rsidR="002374BB" w:rsidRDefault="002374BB" w:rsidP="002374BB">
      <w:pPr>
        <w:jc w:val="center"/>
        <w:rPr>
          <w:szCs w:val="24"/>
        </w:rPr>
      </w:pPr>
    </w:p>
    <w:p w14:paraId="73CDB86A" w14:textId="3628AD60" w:rsidR="00236C03" w:rsidRDefault="00236C03" w:rsidP="002374BB">
      <w:pPr>
        <w:jc w:val="center"/>
        <w:rPr>
          <w:szCs w:val="24"/>
        </w:rPr>
      </w:pPr>
    </w:p>
    <w:p w14:paraId="3768C985" w14:textId="77777777" w:rsidR="00236C03" w:rsidRPr="00306FCA" w:rsidRDefault="00236C03" w:rsidP="002374BB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12"/>
        <w:gridCol w:w="497"/>
        <w:gridCol w:w="426"/>
        <w:gridCol w:w="425"/>
        <w:gridCol w:w="567"/>
        <w:gridCol w:w="520"/>
        <w:gridCol w:w="332"/>
        <w:gridCol w:w="416"/>
        <w:gridCol w:w="425"/>
        <w:gridCol w:w="425"/>
        <w:gridCol w:w="522"/>
        <w:gridCol w:w="420"/>
        <w:gridCol w:w="426"/>
        <w:gridCol w:w="425"/>
        <w:gridCol w:w="425"/>
        <w:gridCol w:w="425"/>
        <w:gridCol w:w="516"/>
        <w:gridCol w:w="516"/>
        <w:gridCol w:w="425"/>
        <w:gridCol w:w="425"/>
        <w:gridCol w:w="425"/>
        <w:gridCol w:w="425"/>
        <w:gridCol w:w="334"/>
        <w:gridCol w:w="416"/>
        <w:gridCol w:w="425"/>
        <w:gridCol w:w="425"/>
        <w:gridCol w:w="425"/>
        <w:gridCol w:w="546"/>
        <w:gridCol w:w="284"/>
        <w:gridCol w:w="425"/>
        <w:gridCol w:w="425"/>
        <w:gridCol w:w="567"/>
        <w:gridCol w:w="425"/>
      </w:tblGrid>
      <w:tr w:rsidR="003E2C22" w:rsidRPr="00AF73FB" w14:paraId="018373E2" w14:textId="77777777" w:rsidTr="00824A70">
        <w:trPr>
          <w:trHeight w:val="456"/>
        </w:trPr>
        <w:tc>
          <w:tcPr>
            <w:tcW w:w="1312" w:type="dxa"/>
            <w:shd w:val="clear" w:color="auto" w:fill="FFFFFF"/>
          </w:tcPr>
          <w:p w14:paraId="5222C2CF" w14:textId="77777777" w:rsidR="003E2C22" w:rsidRPr="00AF73FB" w:rsidRDefault="003E2C22" w:rsidP="00565F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5" w:type="dxa"/>
            <w:gridSpan w:val="5"/>
            <w:shd w:val="clear" w:color="auto" w:fill="FFFFFF"/>
          </w:tcPr>
          <w:p w14:paraId="0D3B4311" w14:textId="682C8849" w:rsidR="003E2C22" w:rsidRPr="00AF73FB" w:rsidRDefault="003E2C22" w:rsidP="00BC6256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Март 20</w:t>
            </w:r>
            <w:r>
              <w:rPr>
                <w:szCs w:val="24"/>
              </w:rPr>
              <w:t>23</w:t>
            </w:r>
          </w:p>
        </w:tc>
        <w:tc>
          <w:tcPr>
            <w:tcW w:w="2120" w:type="dxa"/>
            <w:gridSpan w:val="5"/>
            <w:shd w:val="clear" w:color="auto" w:fill="FFFFFF"/>
          </w:tcPr>
          <w:p w14:paraId="60F02E10" w14:textId="1F72B594" w:rsidR="003E2C22" w:rsidRPr="00AF73FB" w:rsidRDefault="003E2C22" w:rsidP="00BC6256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Апрель 20</w:t>
            </w:r>
            <w:r>
              <w:rPr>
                <w:szCs w:val="24"/>
              </w:rPr>
              <w:t>23</w:t>
            </w:r>
          </w:p>
        </w:tc>
        <w:tc>
          <w:tcPr>
            <w:tcW w:w="2637" w:type="dxa"/>
            <w:gridSpan w:val="6"/>
            <w:shd w:val="clear" w:color="auto" w:fill="FFFFFF"/>
          </w:tcPr>
          <w:p w14:paraId="66470D40" w14:textId="1068AFBB" w:rsidR="003E2C22" w:rsidRPr="00AF73FB" w:rsidRDefault="003E2C22" w:rsidP="00BC6256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Май 20</w:t>
            </w:r>
            <w:r>
              <w:rPr>
                <w:szCs w:val="24"/>
              </w:rPr>
              <w:t>23</w:t>
            </w:r>
          </w:p>
        </w:tc>
        <w:tc>
          <w:tcPr>
            <w:tcW w:w="2216" w:type="dxa"/>
            <w:gridSpan w:val="5"/>
            <w:shd w:val="clear" w:color="auto" w:fill="FFFFFF"/>
          </w:tcPr>
          <w:p w14:paraId="7611FCA0" w14:textId="444E80F3" w:rsidR="003E2C22" w:rsidRPr="00AF73FB" w:rsidRDefault="003E2C22" w:rsidP="00BC6256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Июнь 20</w:t>
            </w:r>
            <w:r>
              <w:rPr>
                <w:szCs w:val="24"/>
              </w:rPr>
              <w:t>23</w:t>
            </w:r>
          </w:p>
        </w:tc>
        <w:tc>
          <w:tcPr>
            <w:tcW w:w="2571" w:type="dxa"/>
            <w:gridSpan w:val="6"/>
            <w:shd w:val="clear" w:color="auto" w:fill="FFFFFF"/>
          </w:tcPr>
          <w:p w14:paraId="0BE09525" w14:textId="3D300EC8" w:rsidR="003E2C22" w:rsidRPr="00AF73FB" w:rsidRDefault="003E2C22" w:rsidP="00BC6256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Июль 20</w:t>
            </w:r>
            <w:r>
              <w:rPr>
                <w:szCs w:val="24"/>
              </w:rPr>
              <w:t>23</w:t>
            </w:r>
          </w:p>
        </w:tc>
        <w:tc>
          <w:tcPr>
            <w:tcW w:w="2126" w:type="dxa"/>
            <w:gridSpan w:val="5"/>
            <w:shd w:val="clear" w:color="auto" w:fill="FFFFFF"/>
          </w:tcPr>
          <w:p w14:paraId="6E63B0D3" w14:textId="09E75CD2" w:rsidR="003E2C22" w:rsidRPr="00AF73FB" w:rsidRDefault="003E2C22" w:rsidP="00BC6256">
            <w:pPr>
              <w:jc w:val="center"/>
              <w:rPr>
                <w:szCs w:val="24"/>
              </w:rPr>
            </w:pPr>
            <w:r w:rsidRPr="00AF73FB">
              <w:rPr>
                <w:szCs w:val="24"/>
              </w:rPr>
              <w:t>Август 20</w:t>
            </w:r>
            <w:r>
              <w:rPr>
                <w:szCs w:val="24"/>
              </w:rPr>
              <w:t>23</w:t>
            </w:r>
          </w:p>
        </w:tc>
      </w:tr>
      <w:tr w:rsidR="003E2C22" w:rsidRPr="00AF73FB" w14:paraId="60BE7392" w14:textId="77777777" w:rsidTr="00824A70">
        <w:tc>
          <w:tcPr>
            <w:tcW w:w="1312" w:type="dxa"/>
            <w:shd w:val="clear" w:color="auto" w:fill="FFFFFF"/>
          </w:tcPr>
          <w:p w14:paraId="2B0167DD" w14:textId="77777777" w:rsidR="003E2C22" w:rsidRPr="00AF73FB" w:rsidRDefault="003E2C22" w:rsidP="00565F00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понедельник</w:t>
            </w:r>
          </w:p>
        </w:tc>
        <w:tc>
          <w:tcPr>
            <w:tcW w:w="497" w:type="dxa"/>
            <w:shd w:val="clear" w:color="auto" w:fill="FFFFFF"/>
          </w:tcPr>
          <w:p w14:paraId="6FFA5D0E" w14:textId="77777777" w:rsidR="003E2C22" w:rsidRPr="00AF73FB" w:rsidRDefault="003E2C22" w:rsidP="00565F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2D0CA45" w14:textId="1A8CE75F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4EECBC1E" w14:textId="2ECF64F4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14:paraId="6AF998E6" w14:textId="5D12F2D5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" w:type="dxa"/>
            <w:shd w:val="clear" w:color="auto" w:fill="FFFFFF"/>
          </w:tcPr>
          <w:p w14:paraId="5375BCEF" w14:textId="56B17730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32" w:type="dxa"/>
            <w:shd w:val="clear" w:color="auto" w:fill="FFFFFF"/>
          </w:tcPr>
          <w:p w14:paraId="2D04138C" w14:textId="358892D5" w:rsidR="003E2C22" w:rsidRPr="00AF73FB" w:rsidRDefault="003E2C22" w:rsidP="00565F00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14:paraId="106E9B42" w14:textId="71248295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14:paraId="7E46EBB2" w14:textId="71BB445E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14:paraId="01CCF8C4" w14:textId="025ED0C6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2" w:type="dxa"/>
            <w:shd w:val="clear" w:color="auto" w:fill="FFFFFF"/>
          </w:tcPr>
          <w:p w14:paraId="7A144A0F" w14:textId="3F1B4B42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0" w:type="dxa"/>
            <w:shd w:val="clear" w:color="auto" w:fill="FFFFFF" w:themeFill="background1"/>
          </w:tcPr>
          <w:p w14:paraId="776A1A3B" w14:textId="77777777" w:rsidR="003E2C22" w:rsidRPr="00AF73FB" w:rsidRDefault="003E2C22" w:rsidP="00565F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3C7D4225" w14:textId="36FA8D82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2C5F50E5" w14:textId="0E8B8CB8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14:paraId="5FAF37A8" w14:textId="3D13FB3B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14:paraId="5FF71965" w14:textId="074737A5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6" w:type="dxa"/>
            <w:shd w:val="clear" w:color="auto" w:fill="FFFFFF"/>
          </w:tcPr>
          <w:p w14:paraId="3F0BA740" w14:textId="1BF5977D" w:rsidR="003E2C22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16" w:type="dxa"/>
            <w:shd w:val="clear" w:color="auto" w:fill="FFFFFF"/>
          </w:tcPr>
          <w:p w14:paraId="25963114" w14:textId="1927389F" w:rsidR="003E2C22" w:rsidRPr="00AF73FB" w:rsidRDefault="003E2C22" w:rsidP="00565F0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DE589A3" w14:textId="66504EB7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39DDDCA0" w14:textId="20791C5D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0F65B8A0" w14:textId="5B1904A3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  <w:shd w:val="clear" w:color="auto" w:fill="FFFFFF"/>
          </w:tcPr>
          <w:p w14:paraId="4C688513" w14:textId="656A089F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34" w:type="dxa"/>
            <w:shd w:val="clear" w:color="auto" w:fill="FFFFFF"/>
          </w:tcPr>
          <w:p w14:paraId="60C61785" w14:textId="77777777" w:rsidR="003E2C22" w:rsidRPr="00AF73FB" w:rsidRDefault="003E2C22" w:rsidP="00565F00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14:paraId="2A813F8E" w14:textId="33581F2A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14:paraId="3B6FF630" w14:textId="1370B9C0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14:paraId="514473D7" w14:textId="47F3B656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" w:type="dxa"/>
            <w:shd w:val="clear" w:color="auto" w:fill="FFFFFF"/>
          </w:tcPr>
          <w:p w14:paraId="4A1CE83B" w14:textId="7796F3F0" w:rsidR="003E2C22" w:rsidRPr="00AF73FB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6" w:type="dxa"/>
            <w:shd w:val="clear" w:color="auto" w:fill="FFFFFF"/>
          </w:tcPr>
          <w:p w14:paraId="74D2EF97" w14:textId="0795ADA5" w:rsidR="003E2C22" w:rsidRDefault="003E2C22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84" w:type="dxa"/>
            <w:shd w:val="clear" w:color="auto" w:fill="FFFFFF"/>
          </w:tcPr>
          <w:p w14:paraId="5205F334" w14:textId="7E9EC9C2" w:rsidR="003E2C22" w:rsidRDefault="003E2C22" w:rsidP="00565F0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494FEE94" w14:textId="35D7D50D" w:rsidR="003E2C22" w:rsidRPr="00AF73FB" w:rsidRDefault="00824A70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1A8071B2" w14:textId="2DD1CAE2" w:rsidR="003E2C22" w:rsidRPr="00AF73FB" w:rsidRDefault="00824A70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14:paraId="4C96698B" w14:textId="5E8C6A78" w:rsidR="003E2C22" w:rsidRPr="00AF73FB" w:rsidRDefault="00824A70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14:paraId="7B2BF762" w14:textId="7FFF1CC8" w:rsidR="003E2C22" w:rsidRPr="00AF73FB" w:rsidRDefault="00824A70" w:rsidP="00565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824A70" w:rsidRPr="00AF73FB" w14:paraId="3CF6CB3B" w14:textId="77777777" w:rsidTr="00824A70">
        <w:tc>
          <w:tcPr>
            <w:tcW w:w="1312" w:type="dxa"/>
            <w:shd w:val="clear" w:color="auto" w:fill="FFFFFF"/>
          </w:tcPr>
          <w:p w14:paraId="05648361" w14:textId="77777777" w:rsidR="00824A70" w:rsidRPr="00AF73FB" w:rsidRDefault="00824A70" w:rsidP="00824A70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вторник</w:t>
            </w:r>
          </w:p>
        </w:tc>
        <w:tc>
          <w:tcPr>
            <w:tcW w:w="497" w:type="dxa"/>
            <w:shd w:val="clear" w:color="auto" w:fill="FFFFFF"/>
          </w:tcPr>
          <w:p w14:paraId="7C10E3D2" w14:textId="5257A0AF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F00E959" w14:textId="13E67367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5104D120" w14:textId="325E4FCC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14:paraId="40D791A4" w14:textId="586D954A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0" w:type="dxa"/>
            <w:shd w:val="clear" w:color="auto" w:fill="FFFFFF"/>
          </w:tcPr>
          <w:p w14:paraId="6EFBAA85" w14:textId="35FB5862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32" w:type="dxa"/>
            <w:shd w:val="clear" w:color="auto" w:fill="FFFFFF"/>
          </w:tcPr>
          <w:p w14:paraId="42FADA83" w14:textId="66DE0892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14:paraId="2C9D9DB2" w14:textId="203CDDED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14:paraId="35B781CB" w14:textId="7F9A5AEC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5BFB1133" w14:textId="12D415B9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2" w:type="dxa"/>
            <w:shd w:val="clear" w:color="auto" w:fill="FFFFFF"/>
          </w:tcPr>
          <w:p w14:paraId="42A57C03" w14:textId="6D85FDE7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0" w:type="dxa"/>
            <w:shd w:val="clear" w:color="auto" w:fill="FFFFFF" w:themeFill="background1"/>
          </w:tcPr>
          <w:p w14:paraId="6193697C" w14:textId="4626EC64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F42B78D" w14:textId="6CE73792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6D887F93" w14:textId="594E5BDB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14:paraId="28932536" w14:textId="0D2E7775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14:paraId="3007575E" w14:textId="3A3D8AFE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16" w:type="dxa"/>
            <w:shd w:val="clear" w:color="auto" w:fill="FFFFFF"/>
          </w:tcPr>
          <w:p w14:paraId="771B964E" w14:textId="20DB835C" w:rsidR="00824A70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6" w:type="dxa"/>
            <w:shd w:val="clear" w:color="auto" w:fill="FFFFFF"/>
          </w:tcPr>
          <w:p w14:paraId="24AF8751" w14:textId="10B3E3F6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CE703EA" w14:textId="6C343D5B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458E31E0" w14:textId="5B8F8CF5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7B1C409A" w14:textId="4F46861B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14:paraId="05E7592C" w14:textId="77A48F6C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34" w:type="dxa"/>
            <w:shd w:val="clear" w:color="auto" w:fill="FFFFFF"/>
          </w:tcPr>
          <w:p w14:paraId="17549EF7" w14:textId="77777777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14:paraId="24632321" w14:textId="79A4E685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14:paraId="0A4761B6" w14:textId="45733403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6F7C49D9" w14:textId="3D05741A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14:paraId="0E29F5A8" w14:textId="3AF06BA7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6" w:type="dxa"/>
            <w:shd w:val="clear" w:color="auto" w:fill="FFFFFF"/>
          </w:tcPr>
          <w:p w14:paraId="02429FE1" w14:textId="77777777" w:rsidR="00824A70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FFFFFF"/>
          </w:tcPr>
          <w:p w14:paraId="7AC1F031" w14:textId="296AC23B" w:rsidR="00824A70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14:paraId="7D28708C" w14:textId="400B4C36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1372A8AB" w14:textId="0CFE5AEA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14:paraId="30BD5AB3" w14:textId="223ABD3D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  <w:shd w:val="clear" w:color="auto" w:fill="FFFFFF"/>
          </w:tcPr>
          <w:p w14:paraId="0FFB7651" w14:textId="33743D61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824A70" w:rsidRPr="00AF73FB" w14:paraId="65D86D73" w14:textId="77777777" w:rsidTr="00824A70">
        <w:tc>
          <w:tcPr>
            <w:tcW w:w="1312" w:type="dxa"/>
            <w:shd w:val="clear" w:color="auto" w:fill="FFFFFF"/>
          </w:tcPr>
          <w:p w14:paraId="62DF6D0D" w14:textId="77777777" w:rsidR="00824A70" w:rsidRPr="00AF73FB" w:rsidRDefault="00824A70" w:rsidP="00824A70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среда</w:t>
            </w:r>
          </w:p>
        </w:tc>
        <w:tc>
          <w:tcPr>
            <w:tcW w:w="497" w:type="dxa"/>
            <w:shd w:val="clear" w:color="auto" w:fill="FFFFFF"/>
          </w:tcPr>
          <w:p w14:paraId="306764AA" w14:textId="22210AEA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14:paraId="098D988A" w14:textId="0AE604F2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1821A440" w14:textId="6728197A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14:paraId="5DA6F4FA" w14:textId="7F051CE2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0" w:type="dxa"/>
            <w:shd w:val="clear" w:color="auto" w:fill="FFFFFF"/>
          </w:tcPr>
          <w:p w14:paraId="1B94BD62" w14:textId="067A84BE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32" w:type="dxa"/>
            <w:shd w:val="clear" w:color="auto" w:fill="FFFFFF"/>
          </w:tcPr>
          <w:p w14:paraId="4EBF9870" w14:textId="35A08D62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14:paraId="2747F175" w14:textId="5A1A7EA0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14:paraId="0E06D725" w14:textId="5F9F11A9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shd w:val="clear" w:color="auto" w:fill="FFFFFF"/>
          </w:tcPr>
          <w:p w14:paraId="37785E6A" w14:textId="6D521C71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2" w:type="dxa"/>
            <w:shd w:val="clear" w:color="auto" w:fill="FFFFFF"/>
          </w:tcPr>
          <w:p w14:paraId="438B76D3" w14:textId="486A8925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0" w:type="dxa"/>
            <w:shd w:val="clear" w:color="auto" w:fill="FFFFFF" w:themeFill="background1"/>
          </w:tcPr>
          <w:p w14:paraId="585A615B" w14:textId="10D1BD02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E55BEB2" w14:textId="7D4BDF29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5A8175F3" w14:textId="2E26D7EC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14:paraId="3396C977" w14:textId="4AA98477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14:paraId="3ABB9A12" w14:textId="6609FD47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16" w:type="dxa"/>
            <w:shd w:val="clear" w:color="auto" w:fill="FFFFFF"/>
          </w:tcPr>
          <w:p w14:paraId="6864041A" w14:textId="204B27C2" w:rsidR="00824A70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6" w:type="dxa"/>
            <w:shd w:val="clear" w:color="auto" w:fill="FFFFFF"/>
          </w:tcPr>
          <w:p w14:paraId="4A127516" w14:textId="46A1DBB8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122B0F2" w14:textId="2B22CC90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6AEB1997" w14:textId="2D1F784F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5841A25A" w14:textId="5F9397EB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14:paraId="68FE3122" w14:textId="7F1F110D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34" w:type="dxa"/>
            <w:shd w:val="clear" w:color="auto" w:fill="FFFFFF"/>
          </w:tcPr>
          <w:p w14:paraId="7AAFC867" w14:textId="2169BFBE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14:paraId="44A81C91" w14:textId="462C813D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14:paraId="005CB7FA" w14:textId="6F9F3D97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shd w:val="clear" w:color="auto" w:fill="FFFFFF"/>
          </w:tcPr>
          <w:p w14:paraId="000AA85F" w14:textId="1543D400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  <w:shd w:val="clear" w:color="auto" w:fill="FFFFFF"/>
          </w:tcPr>
          <w:p w14:paraId="33EA00FB" w14:textId="345ECABF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6" w:type="dxa"/>
            <w:shd w:val="clear" w:color="auto" w:fill="FFFFFF"/>
          </w:tcPr>
          <w:p w14:paraId="73553EDF" w14:textId="77777777" w:rsidR="00824A70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FFFFFF"/>
          </w:tcPr>
          <w:p w14:paraId="33347570" w14:textId="7FAA086D" w:rsidR="00824A70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14:paraId="7E8A1C1B" w14:textId="0C7783DE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14:paraId="13653085" w14:textId="14F27357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14:paraId="2C0329C5" w14:textId="427A9A90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  <w:shd w:val="clear" w:color="auto" w:fill="FFFFFF"/>
          </w:tcPr>
          <w:p w14:paraId="3DD9C146" w14:textId="0D637634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24A70" w:rsidRPr="00AF73FB" w14:paraId="0B95E5C0" w14:textId="77777777" w:rsidTr="00824A70">
        <w:trPr>
          <w:trHeight w:val="283"/>
        </w:trPr>
        <w:tc>
          <w:tcPr>
            <w:tcW w:w="1312" w:type="dxa"/>
            <w:shd w:val="clear" w:color="auto" w:fill="FFFFFF"/>
          </w:tcPr>
          <w:p w14:paraId="3AEBB882" w14:textId="77777777" w:rsidR="00824A70" w:rsidRPr="00AF73FB" w:rsidRDefault="00824A70" w:rsidP="00824A70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четверг</w:t>
            </w:r>
          </w:p>
        </w:tc>
        <w:tc>
          <w:tcPr>
            <w:tcW w:w="497" w:type="dxa"/>
            <w:shd w:val="clear" w:color="auto" w:fill="FFFFFF"/>
          </w:tcPr>
          <w:p w14:paraId="00122401" w14:textId="68AC7B76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14:paraId="52FBE67F" w14:textId="3558792D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14:paraId="24C66F74" w14:textId="08664B65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14:paraId="6BAE8A08" w14:textId="0232049D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0" w:type="dxa"/>
            <w:shd w:val="clear" w:color="auto" w:fill="FFFFFF"/>
          </w:tcPr>
          <w:p w14:paraId="03029F08" w14:textId="25431809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2" w:type="dxa"/>
            <w:shd w:val="clear" w:color="auto" w:fill="FFFFFF"/>
          </w:tcPr>
          <w:p w14:paraId="678FD22A" w14:textId="6B5CAB23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14:paraId="137E711F" w14:textId="45789C70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14:paraId="74C68042" w14:textId="74755908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14:paraId="7E33678C" w14:textId="021A0AC6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2" w:type="dxa"/>
            <w:shd w:val="clear" w:color="auto" w:fill="FFFFFF"/>
          </w:tcPr>
          <w:p w14:paraId="63D6C825" w14:textId="3A1C1E98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0" w:type="dxa"/>
            <w:shd w:val="clear" w:color="auto" w:fill="FFFFFF" w:themeFill="background1"/>
          </w:tcPr>
          <w:p w14:paraId="41C9197E" w14:textId="5E9F6764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AE3DFBF" w14:textId="62BD234D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730B8E95" w14:textId="233639C6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14:paraId="1D69CF0F" w14:textId="644BB593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14:paraId="7F393FB2" w14:textId="28466B48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6" w:type="dxa"/>
            <w:shd w:val="clear" w:color="auto" w:fill="FFFFFF"/>
          </w:tcPr>
          <w:p w14:paraId="3BB0C7C1" w14:textId="77777777" w:rsidR="00824A70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shd w:val="clear" w:color="auto" w:fill="FFFFFF"/>
          </w:tcPr>
          <w:p w14:paraId="524D9A48" w14:textId="352D9124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14:paraId="0624977F" w14:textId="710E7791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44D4A6B9" w14:textId="2B57385B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14:paraId="2D0CDAE7" w14:textId="3C37F19B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  <w:shd w:val="clear" w:color="auto" w:fill="FFFFFF"/>
          </w:tcPr>
          <w:p w14:paraId="6136A5A2" w14:textId="65DE1270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34" w:type="dxa"/>
            <w:shd w:val="clear" w:color="auto" w:fill="FFFFFF"/>
          </w:tcPr>
          <w:p w14:paraId="087D3044" w14:textId="70EDAB85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14:paraId="45B15035" w14:textId="3466E3FE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14:paraId="3E5EE13D" w14:textId="4B0AB647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14:paraId="58F3AEC9" w14:textId="6628D392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14:paraId="178535C1" w14:textId="3394DC80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6" w:type="dxa"/>
            <w:shd w:val="clear" w:color="auto" w:fill="FFFFFF"/>
          </w:tcPr>
          <w:p w14:paraId="1ADB7B82" w14:textId="77777777" w:rsidR="00824A70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FFFFFF"/>
          </w:tcPr>
          <w:p w14:paraId="6C6BF3B1" w14:textId="39124A3D" w:rsidR="00824A70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14:paraId="0470D18E" w14:textId="600AA3BA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14:paraId="7723D8A0" w14:textId="343F8A27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14:paraId="353A5A20" w14:textId="74885223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" w:type="dxa"/>
            <w:shd w:val="clear" w:color="auto" w:fill="FFFFFF"/>
          </w:tcPr>
          <w:p w14:paraId="14F4BA25" w14:textId="3BBA52B4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824A70" w:rsidRPr="00AF73FB" w14:paraId="4A4E5BFF" w14:textId="77777777" w:rsidTr="00824A70">
        <w:tc>
          <w:tcPr>
            <w:tcW w:w="1312" w:type="dxa"/>
            <w:shd w:val="clear" w:color="auto" w:fill="FFFFFF"/>
          </w:tcPr>
          <w:p w14:paraId="109BB518" w14:textId="77777777" w:rsidR="00824A70" w:rsidRPr="00AF73FB" w:rsidRDefault="00824A70" w:rsidP="00824A70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пятница</w:t>
            </w:r>
          </w:p>
        </w:tc>
        <w:tc>
          <w:tcPr>
            <w:tcW w:w="497" w:type="dxa"/>
            <w:shd w:val="clear" w:color="auto" w:fill="auto"/>
          </w:tcPr>
          <w:p w14:paraId="407F11FD" w14:textId="3C095082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65E2008F" w14:textId="1E2D9535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2A3C4C23" w14:textId="57670EA6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66419A8D" w14:textId="53E7ADE9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0" w:type="dxa"/>
            <w:shd w:val="clear" w:color="auto" w:fill="auto"/>
          </w:tcPr>
          <w:p w14:paraId="6BE64FF9" w14:textId="19FDCECA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32" w:type="dxa"/>
            <w:shd w:val="clear" w:color="auto" w:fill="FFFFFF"/>
          </w:tcPr>
          <w:p w14:paraId="24389E4F" w14:textId="5E033D78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FFFFFF"/>
          </w:tcPr>
          <w:p w14:paraId="2B1DFC2A" w14:textId="3F164623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385FAB54" w14:textId="54E58389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FFFFFF"/>
          </w:tcPr>
          <w:p w14:paraId="493C87B6" w14:textId="3C1BFAD0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2" w:type="dxa"/>
            <w:shd w:val="clear" w:color="auto" w:fill="FFFFFF"/>
          </w:tcPr>
          <w:p w14:paraId="580E1979" w14:textId="63CE7200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0" w:type="dxa"/>
            <w:shd w:val="clear" w:color="auto" w:fill="FFFFFF" w:themeFill="background1"/>
          </w:tcPr>
          <w:p w14:paraId="2FF42BB2" w14:textId="5CEF5A1D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53D255A" w14:textId="0D00211C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55CED7CB" w14:textId="72532DE1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14:paraId="7B396860" w14:textId="4781BB44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14:paraId="64661EB6" w14:textId="308E5E82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6" w:type="dxa"/>
            <w:shd w:val="clear" w:color="auto" w:fill="FFFFFF" w:themeFill="background1"/>
          </w:tcPr>
          <w:p w14:paraId="0436CAA1" w14:textId="77777777" w:rsidR="00824A70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shd w:val="clear" w:color="auto" w:fill="FFFFFF"/>
          </w:tcPr>
          <w:p w14:paraId="3CB5256D" w14:textId="3025D31E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14:paraId="0C69A35D" w14:textId="530DEBE9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14:paraId="4BACD551" w14:textId="4C19C3BD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  <w:shd w:val="clear" w:color="auto" w:fill="FFFFFF"/>
          </w:tcPr>
          <w:p w14:paraId="4080568C" w14:textId="493C9BFA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168515B3" w14:textId="13763020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4" w:type="dxa"/>
            <w:shd w:val="clear" w:color="auto" w:fill="FFFFFF"/>
          </w:tcPr>
          <w:p w14:paraId="0A9E2988" w14:textId="0E44A957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6" w:type="dxa"/>
            <w:shd w:val="clear" w:color="auto" w:fill="FFFFFF"/>
          </w:tcPr>
          <w:p w14:paraId="70ABEE0A" w14:textId="6A455127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0ED7F936" w14:textId="74FF9556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FFFFFF"/>
          </w:tcPr>
          <w:p w14:paraId="0E803E99" w14:textId="4749847F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14:paraId="68EE2CFA" w14:textId="70DBEF8A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6" w:type="dxa"/>
            <w:shd w:val="clear" w:color="auto" w:fill="FFFFFF"/>
          </w:tcPr>
          <w:p w14:paraId="260AC34F" w14:textId="77777777" w:rsidR="00824A70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FFFFFF"/>
          </w:tcPr>
          <w:p w14:paraId="144051E8" w14:textId="0DB6DDC1" w:rsidR="00824A70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14:paraId="0292F805" w14:textId="13380CBC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5B4176E9" w14:textId="04A3C0D4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14:paraId="797BB118" w14:textId="2CC40206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14:paraId="2875CD36" w14:textId="7E193392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</w:tr>
      <w:tr w:rsidR="00824A70" w:rsidRPr="00AF73FB" w14:paraId="6E15FF5D" w14:textId="77777777" w:rsidTr="00824A70">
        <w:tc>
          <w:tcPr>
            <w:tcW w:w="1312" w:type="dxa"/>
            <w:shd w:val="clear" w:color="auto" w:fill="FFFFFF"/>
          </w:tcPr>
          <w:p w14:paraId="3B2C1523" w14:textId="77777777" w:rsidR="00824A70" w:rsidRPr="00AF73FB" w:rsidRDefault="00824A70" w:rsidP="00824A70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суббота</w:t>
            </w:r>
          </w:p>
        </w:tc>
        <w:tc>
          <w:tcPr>
            <w:tcW w:w="497" w:type="dxa"/>
            <w:shd w:val="clear" w:color="auto" w:fill="F7CAAC" w:themeFill="accent2" w:themeFillTint="66"/>
          </w:tcPr>
          <w:p w14:paraId="2533AED7" w14:textId="4C62619E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14:paraId="4AC740C0" w14:textId="55C1CE45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590BED00" w14:textId="27A9CF8C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398FFE61" w14:textId="7A07AA4C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0" w:type="dxa"/>
            <w:shd w:val="clear" w:color="auto" w:fill="FFFFFF" w:themeFill="background1"/>
          </w:tcPr>
          <w:p w14:paraId="236913AE" w14:textId="77777777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shd w:val="clear" w:color="auto" w:fill="F7CAAC" w:themeFill="accent2" w:themeFillTint="66"/>
          </w:tcPr>
          <w:p w14:paraId="05E7A5D9" w14:textId="3D90E377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shd w:val="clear" w:color="auto" w:fill="F7CAAC" w:themeFill="accent2" w:themeFillTint="66"/>
          </w:tcPr>
          <w:p w14:paraId="22D23107" w14:textId="548D7133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74AFA00C" w14:textId="03F413E3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109BE9A5" w14:textId="1871CFD7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2" w:type="dxa"/>
            <w:shd w:val="clear" w:color="auto" w:fill="F7CAAC" w:themeFill="accent2" w:themeFillTint="66"/>
          </w:tcPr>
          <w:p w14:paraId="009D7834" w14:textId="01F86077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0" w:type="dxa"/>
            <w:shd w:val="clear" w:color="auto" w:fill="FFFFFF" w:themeFill="background1"/>
          </w:tcPr>
          <w:p w14:paraId="34192281" w14:textId="1C050427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434D90DF" w14:textId="5902E45F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11BB9078" w14:textId="7C13FF7B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63A21878" w14:textId="56FA0B00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5C919B5E" w14:textId="60CC614A" w:rsidR="00824A70" w:rsidRPr="00AF73FB" w:rsidRDefault="00824A70" w:rsidP="00824A70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16" w:type="dxa"/>
            <w:shd w:val="clear" w:color="auto" w:fill="FFFFFF" w:themeFill="background1"/>
          </w:tcPr>
          <w:p w14:paraId="68194A3E" w14:textId="77777777" w:rsidR="00824A70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590254F1" w14:textId="3620F2DA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49817BB0" w14:textId="58203BC2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0772FC7D" w14:textId="13770AD8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614CE9F3" w14:textId="3538A967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5EB8055D" w14:textId="69126332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334" w:type="dxa"/>
            <w:shd w:val="clear" w:color="auto" w:fill="F7CAAC" w:themeFill="accent2" w:themeFillTint="66"/>
          </w:tcPr>
          <w:p w14:paraId="54B2A4D0" w14:textId="2BAE58CC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shd w:val="clear" w:color="auto" w:fill="F7CAAC" w:themeFill="accent2" w:themeFillTint="66"/>
          </w:tcPr>
          <w:p w14:paraId="6469AC35" w14:textId="004722C2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450055A1" w14:textId="0C10F264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38E1DC4D" w14:textId="6A6CCAA9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4BCD5581" w14:textId="4081878E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6" w:type="dxa"/>
            <w:shd w:val="clear" w:color="auto" w:fill="auto"/>
          </w:tcPr>
          <w:p w14:paraId="67B82C6D" w14:textId="77777777" w:rsidR="00824A70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1F562668" w14:textId="3B65F58D" w:rsidR="00824A70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470C36E0" w14:textId="684D4CEE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3AA21A13" w14:textId="19294382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77CF178D" w14:textId="768E7D03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</w:tcPr>
          <w:p w14:paraId="24F1DF73" w14:textId="77777777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</w:tr>
      <w:tr w:rsidR="00824A70" w:rsidRPr="00AF73FB" w14:paraId="24DD168E" w14:textId="77777777" w:rsidTr="00824A70">
        <w:tc>
          <w:tcPr>
            <w:tcW w:w="1312" w:type="dxa"/>
            <w:shd w:val="clear" w:color="auto" w:fill="FFFFFF"/>
          </w:tcPr>
          <w:p w14:paraId="5CF282A7" w14:textId="77777777" w:rsidR="00824A70" w:rsidRPr="00AF73FB" w:rsidRDefault="00824A70" w:rsidP="00824A70">
            <w:pPr>
              <w:jc w:val="center"/>
              <w:rPr>
                <w:sz w:val="20"/>
              </w:rPr>
            </w:pPr>
            <w:r w:rsidRPr="00AF73FB">
              <w:rPr>
                <w:sz w:val="20"/>
              </w:rPr>
              <w:t>воскресенье</w:t>
            </w:r>
          </w:p>
        </w:tc>
        <w:tc>
          <w:tcPr>
            <w:tcW w:w="497" w:type="dxa"/>
            <w:shd w:val="clear" w:color="auto" w:fill="F7CAAC" w:themeFill="accent2" w:themeFillTint="66"/>
          </w:tcPr>
          <w:p w14:paraId="5E8B21D9" w14:textId="5FBB6D40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" w:type="dxa"/>
            <w:shd w:val="clear" w:color="auto" w:fill="F7CAAC" w:themeFill="accent2" w:themeFillTint="66"/>
          </w:tcPr>
          <w:p w14:paraId="1A9E723A" w14:textId="02D4033D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4B90E03B" w14:textId="6B3BFBCC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0FF70403" w14:textId="4388C816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0" w:type="dxa"/>
            <w:shd w:val="clear" w:color="auto" w:fill="FFFFFF" w:themeFill="background1"/>
          </w:tcPr>
          <w:p w14:paraId="4B4F9AC2" w14:textId="77777777" w:rsidR="00824A70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shd w:val="clear" w:color="auto" w:fill="F7CAAC" w:themeFill="accent2" w:themeFillTint="66"/>
          </w:tcPr>
          <w:p w14:paraId="491C9430" w14:textId="2FF841A9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  <w:shd w:val="clear" w:color="auto" w:fill="F7CAAC" w:themeFill="accent2" w:themeFillTint="66"/>
          </w:tcPr>
          <w:p w14:paraId="686DCE13" w14:textId="1AD82588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5787AA88" w14:textId="63707B8F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0AA6185F" w14:textId="4DC16916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2" w:type="dxa"/>
            <w:shd w:val="clear" w:color="auto" w:fill="F7CAAC" w:themeFill="accent2" w:themeFillTint="66"/>
          </w:tcPr>
          <w:p w14:paraId="5AB2A2C2" w14:textId="30996F60" w:rsidR="00824A70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0" w:type="dxa"/>
            <w:shd w:val="clear" w:color="auto" w:fill="auto"/>
          </w:tcPr>
          <w:p w14:paraId="121ACF3C" w14:textId="45137BB5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F7CAAC" w:themeFill="accent2" w:themeFillTint="66"/>
          </w:tcPr>
          <w:p w14:paraId="298CF3B6" w14:textId="1A9A92B3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1F6E4876" w14:textId="0CD62664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64DEAB4F" w14:textId="71207A88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4D5EEABD" w14:textId="454D6FD5" w:rsidR="00824A70" w:rsidRPr="00AF73FB" w:rsidRDefault="00824A70" w:rsidP="00824A70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6" w:type="dxa"/>
            <w:shd w:val="clear" w:color="auto" w:fill="FFFFFF" w:themeFill="background1"/>
          </w:tcPr>
          <w:p w14:paraId="5E19B47C" w14:textId="77777777" w:rsidR="00824A70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shd w:val="clear" w:color="auto" w:fill="F7CAAC" w:themeFill="accent2" w:themeFillTint="66"/>
          </w:tcPr>
          <w:p w14:paraId="4D6023DC" w14:textId="1A3FBC14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4C8888" w14:textId="37E4F9CF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1F1ED2E7" w14:textId="4F5055A9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7C8DA761" w14:textId="5902735A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14:paraId="615B2EAB" w14:textId="77777777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334" w:type="dxa"/>
            <w:shd w:val="clear" w:color="auto" w:fill="F7CAAC" w:themeFill="accent2" w:themeFillTint="66"/>
          </w:tcPr>
          <w:p w14:paraId="021A4ED6" w14:textId="150AC618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  <w:shd w:val="clear" w:color="auto" w:fill="F7CAAC" w:themeFill="accent2" w:themeFillTint="66"/>
          </w:tcPr>
          <w:p w14:paraId="464F0CC2" w14:textId="45CF0DFB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61A93DFA" w14:textId="1A43447A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34BB85F3" w14:textId="3B3FAAAC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190E84DC" w14:textId="0603AC11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6" w:type="dxa"/>
            <w:shd w:val="clear" w:color="auto" w:fill="auto"/>
          </w:tcPr>
          <w:p w14:paraId="0B0F3C94" w14:textId="77777777" w:rsidR="00824A70" w:rsidRDefault="00824A70" w:rsidP="00824A70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5D0BADA2" w14:textId="36CE3585" w:rsidR="00824A70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24110528" w14:textId="5B50624C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F7CAAC" w:themeFill="accent2" w:themeFillTint="66"/>
          </w:tcPr>
          <w:p w14:paraId="3BFF9930" w14:textId="7457BBBA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57A48F1E" w14:textId="79839793" w:rsidR="00824A70" w:rsidRPr="00AF73FB" w:rsidRDefault="00824A70" w:rsidP="00824A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</w:tcPr>
          <w:p w14:paraId="036716A9" w14:textId="77777777" w:rsidR="00824A70" w:rsidRPr="00AF73FB" w:rsidRDefault="00824A70" w:rsidP="00824A70">
            <w:pPr>
              <w:jc w:val="center"/>
              <w:rPr>
                <w:sz w:val="20"/>
              </w:rPr>
            </w:pPr>
          </w:p>
        </w:tc>
      </w:tr>
    </w:tbl>
    <w:p w14:paraId="1A40A12A" w14:textId="148635EB" w:rsidR="002374BB" w:rsidRDefault="009477FD" w:rsidP="002374BB">
      <w:pPr>
        <w:rPr>
          <w:szCs w:val="24"/>
        </w:rPr>
      </w:pPr>
      <w:r>
        <w:rPr>
          <w:szCs w:val="24"/>
        </w:rPr>
        <w:t xml:space="preserve"> </w:t>
      </w:r>
    </w:p>
    <w:p w14:paraId="7BCF33B6" w14:textId="77777777" w:rsidR="009D407A" w:rsidRPr="00A22703" w:rsidRDefault="009D407A" w:rsidP="002374BB">
      <w:pPr>
        <w:rPr>
          <w:b/>
          <w:sz w:val="28"/>
          <w:szCs w:val="28"/>
        </w:rPr>
      </w:pPr>
    </w:p>
    <w:p w14:paraId="3C737BCF" w14:textId="08B9909B" w:rsidR="002374BB" w:rsidRDefault="002374BB" w:rsidP="002374BB">
      <w:pPr>
        <w:rPr>
          <w:sz w:val="28"/>
          <w:szCs w:val="28"/>
        </w:rPr>
      </w:pPr>
      <w:r w:rsidRPr="00BA58C3">
        <w:rPr>
          <w:sz w:val="28"/>
          <w:szCs w:val="28"/>
        </w:rPr>
        <w:t>В МБДОУ д/с № 102</w:t>
      </w:r>
      <w:r w:rsidRPr="00A76FE0">
        <w:rPr>
          <w:sz w:val="28"/>
          <w:szCs w:val="28"/>
        </w:rPr>
        <w:t xml:space="preserve"> образовательный процесс ведется в течение всего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2374BB" w:rsidRPr="00E92A73" w14:paraId="6D85CEA0" w14:textId="77777777" w:rsidTr="009D407A">
        <w:tc>
          <w:tcPr>
            <w:tcW w:w="2235" w:type="dxa"/>
            <w:shd w:val="clear" w:color="auto" w:fill="F7CAAC" w:themeFill="accent2" w:themeFillTint="66"/>
          </w:tcPr>
          <w:p w14:paraId="7A64E95F" w14:textId="77777777" w:rsidR="002374BB" w:rsidRPr="00E92A73" w:rsidRDefault="002374BB" w:rsidP="00565F00">
            <w:pPr>
              <w:rPr>
                <w:sz w:val="28"/>
                <w:szCs w:val="28"/>
              </w:rPr>
            </w:pPr>
            <w:r w:rsidRPr="00E92A73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252" w:type="dxa"/>
          </w:tcPr>
          <w:p w14:paraId="0C59D67A" w14:textId="77777777" w:rsidR="002374BB" w:rsidRPr="00E92A73" w:rsidRDefault="002374BB" w:rsidP="00565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E92A73">
              <w:rPr>
                <w:sz w:val="28"/>
                <w:szCs w:val="28"/>
              </w:rPr>
              <w:t>ыходные и праздничные дни</w:t>
            </w:r>
          </w:p>
        </w:tc>
      </w:tr>
    </w:tbl>
    <w:p w14:paraId="349DBBC8" w14:textId="4B2AC46D" w:rsidR="00236C03" w:rsidRPr="00236C03" w:rsidRDefault="00236C03" w:rsidP="009F6A00">
      <w:pPr>
        <w:overflowPunct/>
        <w:autoSpaceDE/>
        <w:autoSpaceDN/>
        <w:adjustRightInd/>
        <w:ind w:firstLine="708"/>
        <w:rPr>
          <w:sz w:val="28"/>
          <w:szCs w:val="28"/>
        </w:rPr>
      </w:pPr>
      <w:r w:rsidRPr="00236C03">
        <w:rPr>
          <w:sz w:val="28"/>
          <w:szCs w:val="28"/>
        </w:rPr>
        <w:lastRenderedPageBreak/>
        <w:t>Календарный учебный график является составной частью учебно-методической документации основной образовательной программы дошкольного образования (далее Программы) муниципального бюджетного дошкольного образовательного учреждения «Детский сад № 102».</w:t>
      </w:r>
    </w:p>
    <w:p w14:paraId="18EFA2C8" w14:textId="42BE6CBA" w:rsidR="00236C03" w:rsidRPr="00236C03" w:rsidRDefault="00236C03" w:rsidP="009F6A00">
      <w:pPr>
        <w:overflowPunct/>
        <w:autoSpaceDE/>
        <w:autoSpaceDN/>
        <w:adjustRightInd/>
        <w:ind w:firstLine="708"/>
        <w:rPr>
          <w:sz w:val="28"/>
          <w:szCs w:val="28"/>
        </w:rPr>
      </w:pPr>
      <w:r w:rsidRPr="00236C03">
        <w:rPr>
          <w:sz w:val="28"/>
          <w:szCs w:val="28"/>
        </w:rPr>
        <w:t>Календарный учебный график</w:t>
      </w:r>
      <w:r>
        <w:rPr>
          <w:sz w:val="28"/>
          <w:szCs w:val="28"/>
        </w:rPr>
        <w:t xml:space="preserve"> определяет</w:t>
      </w:r>
      <w:r w:rsidRPr="00236C03">
        <w:rPr>
          <w:sz w:val="28"/>
          <w:szCs w:val="28"/>
        </w:rPr>
        <w:t>:</w:t>
      </w:r>
    </w:p>
    <w:p w14:paraId="3C4499C4" w14:textId="732F1905" w:rsidR="00236C03" w:rsidRPr="00236C03" w:rsidRDefault="00236C03" w:rsidP="00236C03">
      <w:pPr>
        <w:overflowPunct/>
        <w:autoSpaceDE/>
        <w:autoSpaceDN/>
        <w:adjustRightInd/>
        <w:rPr>
          <w:sz w:val="28"/>
          <w:szCs w:val="28"/>
        </w:rPr>
      </w:pPr>
      <w:r w:rsidRPr="00236C03">
        <w:rPr>
          <w:sz w:val="28"/>
          <w:szCs w:val="28"/>
        </w:rPr>
        <w:t>- продолжительность учебного года;</w:t>
      </w:r>
    </w:p>
    <w:p w14:paraId="2ECBB624" w14:textId="77777777" w:rsidR="00236C03" w:rsidRPr="00236C03" w:rsidRDefault="00236C03" w:rsidP="00236C03">
      <w:pPr>
        <w:overflowPunct/>
        <w:autoSpaceDE/>
        <w:autoSpaceDN/>
        <w:adjustRightInd/>
        <w:rPr>
          <w:sz w:val="28"/>
          <w:szCs w:val="28"/>
        </w:rPr>
      </w:pPr>
      <w:r w:rsidRPr="00236C03">
        <w:rPr>
          <w:sz w:val="28"/>
          <w:szCs w:val="28"/>
        </w:rPr>
        <w:t>- распределение рабочего времени для реализации Программы;</w:t>
      </w:r>
    </w:p>
    <w:p w14:paraId="0635CBE5" w14:textId="77777777" w:rsidR="00A05044" w:rsidRDefault="00236C03" w:rsidP="006B1A40">
      <w:pPr>
        <w:overflowPunct/>
        <w:autoSpaceDE/>
        <w:autoSpaceDN/>
        <w:adjustRightInd/>
        <w:rPr>
          <w:sz w:val="28"/>
          <w:szCs w:val="28"/>
        </w:rPr>
      </w:pPr>
      <w:r w:rsidRPr="005C6E0C">
        <w:rPr>
          <w:sz w:val="28"/>
          <w:szCs w:val="28"/>
        </w:rPr>
        <w:t>-закрепляет требования к учебной неделе,</w:t>
      </w:r>
      <w:r w:rsidRPr="00236C03">
        <w:rPr>
          <w:sz w:val="28"/>
          <w:szCs w:val="28"/>
        </w:rPr>
        <w:t xml:space="preserve"> обеспечивает выполнение санитарно-эпидемиологических требований к режиму образовательного процесса, установленных </w:t>
      </w:r>
      <w:r w:rsidR="006B1A40" w:rsidRPr="006B1A40">
        <w:rPr>
          <w:sz w:val="28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</w:t>
      </w:r>
      <w:r w:rsidR="006B1A40">
        <w:rPr>
          <w:sz w:val="28"/>
          <w:szCs w:val="28"/>
        </w:rPr>
        <w:t xml:space="preserve">России от 28 января 2021 г. № 2, </w:t>
      </w:r>
      <w:r w:rsidR="006B1A40" w:rsidRPr="006B1A40">
        <w:rPr>
          <w:sz w:val="28"/>
          <w:szCs w:val="28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14:paraId="013C10D1" w14:textId="77777777" w:rsidR="00A05044" w:rsidRDefault="00A05044" w:rsidP="006B1A40">
      <w:pPr>
        <w:overflowPunct/>
        <w:autoSpaceDE/>
        <w:autoSpaceDN/>
        <w:adjustRightInd/>
        <w:rPr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2984"/>
        <w:gridCol w:w="3119"/>
      </w:tblGrid>
      <w:tr w:rsidR="00A05044" w:rsidRPr="00A05044" w14:paraId="172D975B" w14:textId="77777777" w:rsidTr="00A05044">
        <w:trPr>
          <w:jc w:val="center"/>
        </w:trPr>
        <w:tc>
          <w:tcPr>
            <w:tcW w:w="5204" w:type="dxa"/>
          </w:tcPr>
          <w:p w14:paraId="562EE55D" w14:textId="77777777" w:rsidR="00A05044" w:rsidRPr="00A05044" w:rsidRDefault="00A05044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4" w:type="dxa"/>
          </w:tcPr>
          <w:p w14:paraId="60220BDB" w14:textId="77777777" w:rsidR="00A05044" w:rsidRPr="00A05044" w:rsidRDefault="00A05044" w:rsidP="00A05044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Дата начала</w:t>
            </w:r>
          </w:p>
        </w:tc>
        <w:tc>
          <w:tcPr>
            <w:tcW w:w="3119" w:type="dxa"/>
          </w:tcPr>
          <w:p w14:paraId="152DC00E" w14:textId="77777777" w:rsidR="00A05044" w:rsidRPr="00A05044" w:rsidRDefault="00A05044" w:rsidP="00A05044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Дата окончания</w:t>
            </w:r>
          </w:p>
        </w:tc>
      </w:tr>
      <w:tr w:rsidR="00A05044" w:rsidRPr="00A05044" w14:paraId="748B2565" w14:textId="77777777" w:rsidTr="00A05044">
        <w:trPr>
          <w:jc w:val="center"/>
        </w:trPr>
        <w:tc>
          <w:tcPr>
            <w:tcW w:w="5204" w:type="dxa"/>
          </w:tcPr>
          <w:p w14:paraId="4B142F5C" w14:textId="77777777" w:rsidR="00A05044" w:rsidRPr="00A05044" w:rsidRDefault="00A05044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Учебный год</w:t>
            </w:r>
          </w:p>
        </w:tc>
        <w:tc>
          <w:tcPr>
            <w:tcW w:w="2984" w:type="dxa"/>
          </w:tcPr>
          <w:p w14:paraId="6069CA31" w14:textId="125702EB" w:rsidR="00A05044" w:rsidRPr="00A05044" w:rsidRDefault="00A05044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01.09.202</w:t>
            </w:r>
            <w:r w:rsidR="00824A7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557E979C" w14:textId="39BCE343" w:rsidR="00A05044" w:rsidRPr="00A05044" w:rsidRDefault="00A05044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31.08.202</w:t>
            </w:r>
            <w:r w:rsidR="00824A70">
              <w:rPr>
                <w:sz w:val="28"/>
                <w:szCs w:val="28"/>
              </w:rPr>
              <w:t>3</w:t>
            </w:r>
          </w:p>
        </w:tc>
      </w:tr>
      <w:tr w:rsidR="00A05044" w:rsidRPr="00A05044" w14:paraId="4F27C1CE" w14:textId="77777777" w:rsidTr="00A05044">
        <w:trPr>
          <w:jc w:val="center"/>
        </w:trPr>
        <w:tc>
          <w:tcPr>
            <w:tcW w:w="5204" w:type="dxa"/>
          </w:tcPr>
          <w:p w14:paraId="192678D9" w14:textId="77777777" w:rsidR="00A05044" w:rsidRPr="00A05044" w:rsidRDefault="00A05044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984" w:type="dxa"/>
          </w:tcPr>
          <w:p w14:paraId="73F6D8B2" w14:textId="7DF98731" w:rsidR="00A05044" w:rsidRPr="00A05044" w:rsidRDefault="00A05044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01.09.202</w:t>
            </w:r>
            <w:r w:rsidR="00824A7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5FE429E3" w14:textId="4E2B90BC" w:rsidR="00A05044" w:rsidRPr="00A05044" w:rsidRDefault="00A05044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15.09.202</w:t>
            </w:r>
            <w:r w:rsidR="00824A70">
              <w:rPr>
                <w:sz w:val="28"/>
                <w:szCs w:val="28"/>
              </w:rPr>
              <w:t>2</w:t>
            </w:r>
          </w:p>
        </w:tc>
      </w:tr>
      <w:tr w:rsidR="00824A70" w:rsidRPr="00A05044" w14:paraId="22C600E9" w14:textId="77777777" w:rsidTr="00A05044">
        <w:trPr>
          <w:jc w:val="center"/>
        </w:trPr>
        <w:tc>
          <w:tcPr>
            <w:tcW w:w="5204" w:type="dxa"/>
          </w:tcPr>
          <w:p w14:paraId="1E561C7F" w14:textId="295D549E" w:rsidR="00824A70" w:rsidRPr="00A05044" w:rsidRDefault="00824A70" w:rsidP="00824A70">
            <w:pPr>
              <w:overflowPunct/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Педагогическая диагностика</w:t>
            </w:r>
            <w:r>
              <w:rPr>
                <w:sz w:val="28"/>
                <w:szCs w:val="28"/>
              </w:rPr>
              <w:t xml:space="preserve"> (промежуточная)</w:t>
            </w:r>
          </w:p>
        </w:tc>
        <w:tc>
          <w:tcPr>
            <w:tcW w:w="2984" w:type="dxa"/>
          </w:tcPr>
          <w:p w14:paraId="689007FB" w14:textId="4656A9ED" w:rsidR="00824A70" w:rsidRPr="00A05044" w:rsidRDefault="00824A70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09.01.2023</w:t>
            </w:r>
          </w:p>
        </w:tc>
        <w:tc>
          <w:tcPr>
            <w:tcW w:w="3119" w:type="dxa"/>
          </w:tcPr>
          <w:p w14:paraId="788F0BD6" w14:textId="595BA70A" w:rsidR="00824A70" w:rsidRPr="00A05044" w:rsidRDefault="00824A70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20.01.2023</w:t>
            </w:r>
          </w:p>
        </w:tc>
      </w:tr>
      <w:tr w:rsidR="00A05044" w:rsidRPr="00A05044" w14:paraId="1B8E5000" w14:textId="77777777" w:rsidTr="00A05044">
        <w:trPr>
          <w:jc w:val="center"/>
        </w:trPr>
        <w:tc>
          <w:tcPr>
            <w:tcW w:w="5204" w:type="dxa"/>
          </w:tcPr>
          <w:p w14:paraId="4342DB98" w14:textId="77777777" w:rsidR="00A05044" w:rsidRPr="00A05044" w:rsidRDefault="00A05044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984" w:type="dxa"/>
          </w:tcPr>
          <w:p w14:paraId="76EF354D" w14:textId="6E18B5AB" w:rsidR="00A05044" w:rsidRPr="00A05044" w:rsidRDefault="00A05044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1</w:t>
            </w:r>
            <w:r w:rsidR="00824A70">
              <w:rPr>
                <w:sz w:val="28"/>
                <w:szCs w:val="28"/>
              </w:rPr>
              <w:t>5</w:t>
            </w:r>
            <w:r w:rsidRPr="00A05044">
              <w:rPr>
                <w:sz w:val="28"/>
                <w:szCs w:val="28"/>
              </w:rPr>
              <w:t>.05.202</w:t>
            </w:r>
            <w:r w:rsidR="00824A7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51DCB811" w14:textId="5411E59E" w:rsidR="00A05044" w:rsidRPr="00A05044" w:rsidRDefault="00A05044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2</w:t>
            </w:r>
            <w:r w:rsidR="00824A70">
              <w:rPr>
                <w:sz w:val="28"/>
                <w:szCs w:val="28"/>
              </w:rPr>
              <w:t>6</w:t>
            </w:r>
            <w:r w:rsidRPr="00A05044">
              <w:rPr>
                <w:sz w:val="28"/>
                <w:szCs w:val="28"/>
              </w:rPr>
              <w:t>.05.202</w:t>
            </w:r>
            <w:r w:rsidR="00824A70">
              <w:rPr>
                <w:sz w:val="28"/>
                <w:szCs w:val="28"/>
              </w:rPr>
              <w:t>3</w:t>
            </w:r>
          </w:p>
        </w:tc>
      </w:tr>
      <w:tr w:rsidR="00A05044" w:rsidRPr="00A05044" w14:paraId="33B27486" w14:textId="77777777" w:rsidTr="00A05044">
        <w:trPr>
          <w:jc w:val="center"/>
        </w:trPr>
        <w:tc>
          <w:tcPr>
            <w:tcW w:w="5204" w:type="dxa"/>
          </w:tcPr>
          <w:p w14:paraId="3D9FD216" w14:textId="77777777" w:rsidR="00A05044" w:rsidRPr="00A05044" w:rsidRDefault="00A05044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Новогодние каникулы</w:t>
            </w:r>
          </w:p>
        </w:tc>
        <w:tc>
          <w:tcPr>
            <w:tcW w:w="2984" w:type="dxa"/>
          </w:tcPr>
          <w:p w14:paraId="374B77C6" w14:textId="773AC58D" w:rsidR="00A05044" w:rsidRPr="00A05044" w:rsidRDefault="00A05044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01.01.202</w:t>
            </w:r>
            <w:r w:rsidR="00824A7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653EC257" w14:textId="7A9A7560" w:rsidR="00A05044" w:rsidRPr="00A05044" w:rsidRDefault="00A05044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0</w:t>
            </w:r>
            <w:r w:rsidR="00824A70">
              <w:rPr>
                <w:sz w:val="28"/>
                <w:szCs w:val="28"/>
              </w:rPr>
              <w:t>8</w:t>
            </w:r>
            <w:r w:rsidRPr="00A05044">
              <w:rPr>
                <w:sz w:val="28"/>
                <w:szCs w:val="28"/>
              </w:rPr>
              <w:t>.01.202</w:t>
            </w:r>
            <w:r w:rsidR="00824A70">
              <w:rPr>
                <w:sz w:val="28"/>
                <w:szCs w:val="28"/>
              </w:rPr>
              <w:t>3</w:t>
            </w:r>
          </w:p>
        </w:tc>
      </w:tr>
      <w:tr w:rsidR="00A05044" w:rsidRPr="00A05044" w14:paraId="294E946C" w14:textId="77777777" w:rsidTr="00A05044">
        <w:trPr>
          <w:jc w:val="center"/>
        </w:trPr>
        <w:tc>
          <w:tcPr>
            <w:tcW w:w="5204" w:type="dxa"/>
          </w:tcPr>
          <w:p w14:paraId="602D0840" w14:textId="77777777" w:rsidR="00A05044" w:rsidRPr="00A05044" w:rsidRDefault="00A05044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2984" w:type="dxa"/>
          </w:tcPr>
          <w:p w14:paraId="3AA27BB5" w14:textId="1D303B66" w:rsidR="00A05044" w:rsidRPr="00A05044" w:rsidRDefault="00A05044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01.06.202</w:t>
            </w:r>
            <w:r w:rsidR="00824A7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06709D48" w14:textId="29B91435" w:rsidR="00A05044" w:rsidRPr="00A05044" w:rsidRDefault="00A05044" w:rsidP="00A05044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05044">
              <w:rPr>
                <w:sz w:val="28"/>
                <w:szCs w:val="28"/>
              </w:rPr>
              <w:t>31.08.202</w:t>
            </w:r>
            <w:r w:rsidR="00824A70">
              <w:rPr>
                <w:sz w:val="28"/>
                <w:szCs w:val="28"/>
              </w:rPr>
              <w:t>3</w:t>
            </w:r>
          </w:p>
        </w:tc>
      </w:tr>
    </w:tbl>
    <w:p w14:paraId="785DC7E9" w14:textId="77777777" w:rsidR="00A05044" w:rsidRDefault="00A05044" w:rsidP="00A05044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14:paraId="0E6FDAB1" w14:textId="1C6F5B0E" w:rsidR="00977908" w:rsidRDefault="00236C03" w:rsidP="009F6A00">
      <w:pPr>
        <w:overflowPunct/>
        <w:autoSpaceDE/>
        <w:autoSpaceDN/>
        <w:adjustRightInd/>
        <w:ind w:firstLine="708"/>
        <w:rPr>
          <w:sz w:val="28"/>
          <w:szCs w:val="28"/>
        </w:rPr>
      </w:pPr>
      <w:r w:rsidRPr="00236C03">
        <w:rPr>
          <w:sz w:val="28"/>
          <w:szCs w:val="28"/>
        </w:rPr>
        <w:t>Календарный учебный график предусматривает реализацию Программы в течени</w:t>
      </w:r>
      <w:r w:rsidR="00430A76" w:rsidRPr="00236C03">
        <w:rPr>
          <w:sz w:val="28"/>
          <w:szCs w:val="28"/>
        </w:rPr>
        <w:t>е</w:t>
      </w:r>
      <w:r w:rsidRPr="00236C03">
        <w:rPr>
          <w:sz w:val="28"/>
          <w:szCs w:val="28"/>
        </w:rPr>
        <w:t xml:space="preserve"> 12 месяцев.</w:t>
      </w:r>
    </w:p>
    <w:p w14:paraId="0C5F9BBF" w14:textId="6598D618" w:rsidR="00977908" w:rsidRDefault="00977908" w:rsidP="009F6A00">
      <w:pPr>
        <w:overflowPunct/>
        <w:autoSpaceDE/>
        <w:autoSpaceDN/>
        <w:adjustRightInd/>
        <w:ind w:firstLine="708"/>
        <w:rPr>
          <w:spacing w:val="-15"/>
          <w:sz w:val="28"/>
          <w:szCs w:val="28"/>
        </w:rPr>
      </w:pPr>
      <w:r w:rsidRPr="00977908">
        <w:rPr>
          <w:sz w:val="28"/>
          <w:szCs w:val="28"/>
        </w:rPr>
        <w:t>Календарный учебный график составлен с учетом праздников 20</w:t>
      </w:r>
      <w:r w:rsidR="00430A76">
        <w:rPr>
          <w:sz w:val="28"/>
          <w:szCs w:val="28"/>
        </w:rPr>
        <w:t>2</w:t>
      </w:r>
      <w:r w:rsidR="00E43514">
        <w:rPr>
          <w:sz w:val="28"/>
          <w:szCs w:val="28"/>
        </w:rPr>
        <w:t>2</w:t>
      </w:r>
      <w:r w:rsidRPr="00977908">
        <w:rPr>
          <w:sz w:val="28"/>
          <w:szCs w:val="28"/>
        </w:rPr>
        <w:t xml:space="preserve"> и 202</w:t>
      </w:r>
      <w:r w:rsidR="00E43514">
        <w:rPr>
          <w:sz w:val="28"/>
          <w:szCs w:val="28"/>
        </w:rPr>
        <w:t>3</w:t>
      </w:r>
      <w:r w:rsidRPr="00977908">
        <w:rPr>
          <w:sz w:val="28"/>
          <w:szCs w:val="28"/>
        </w:rPr>
        <w:t xml:space="preserve"> годов, утвержденных </w:t>
      </w:r>
      <w:r w:rsidR="009F6A00">
        <w:rPr>
          <w:sz w:val="28"/>
          <w:szCs w:val="28"/>
        </w:rPr>
        <w:t>П</w:t>
      </w:r>
      <w:r w:rsidRPr="00977908">
        <w:rPr>
          <w:sz w:val="28"/>
          <w:szCs w:val="28"/>
        </w:rPr>
        <w:t>остановлением правительства</w:t>
      </w:r>
      <w:r w:rsidR="00E43514">
        <w:rPr>
          <w:sz w:val="28"/>
          <w:szCs w:val="28"/>
        </w:rPr>
        <w:t xml:space="preserve"> РФ</w:t>
      </w:r>
      <w:r w:rsidRPr="00977908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977908">
        <w:rPr>
          <w:sz w:val="28"/>
          <w:szCs w:val="28"/>
        </w:rPr>
        <w:t xml:space="preserve"> переносе выходных дней в 20</w:t>
      </w:r>
      <w:r w:rsidR="00430A76">
        <w:rPr>
          <w:sz w:val="28"/>
          <w:szCs w:val="28"/>
        </w:rPr>
        <w:t>2</w:t>
      </w:r>
      <w:r w:rsidR="00E43514">
        <w:rPr>
          <w:sz w:val="28"/>
          <w:szCs w:val="28"/>
        </w:rPr>
        <w:t>2</w:t>
      </w:r>
      <w:r w:rsidRPr="00977908">
        <w:rPr>
          <w:sz w:val="28"/>
          <w:szCs w:val="28"/>
        </w:rPr>
        <w:t xml:space="preserve"> году»</w:t>
      </w:r>
      <w:r w:rsidRPr="009779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 </w:t>
      </w:r>
      <w:r w:rsidR="00945A83">
        <w:rPr>
          <w:sz w:val="28"/>
          <w:szCs w:val="28"/>
          <w:shd w:val="clear" w:color="auto" w:fill="FFFFFF"/>
        </w:rPr>
        <w:t>1</w:t>
      </w:r>
      <w:r w:rsidR="00E43514">
        <w:rPr>
          <w:sz w:val="28"/>
          <w:szCs w:val="28"/>
          <w:shd w:val="clear" w:color="auto" w:fill="FFFFFF"/>
        </w:rPr>
        <w:t>6</w:t>
      </w:r>
      <w:r w:rsidRPr="00977908">
        <w:rPr>
          <w:sz w:val="28"/>
          <w:szCs w:val="28"/>
          <w:shd w:val="clear" w:color="auto" w:fill="FFFFFF"/>
        </w:rPr>
        <w:t>.</w:t>
      </w:r>
      <w:r w:rsidR="00E43514">
        <w:rPr>
          <w:sz w:val="28"/>
          <w:szCs w:val="28"/>
          <w:shd w:val="clear" w:color="auto" w:fill="FFFFFF"/>
        </w:rPr>
        <w:t>09</w:t>
      </w:r>
      <w:r w:rsidRPr="00977908">
        <w:rPr>
          <w:sz w:val="28"/>
          <w:szCs w:val="28"/>
          <w:shd w:val="clear" w:color="auto" w:fill="FFFFFF"/>
        </w:rPr>
        <w:t>.20</w:t>
      </w:r>
      <w:r w:rsidR="00945A83">
        <w:rPr>
          <w:sz w:val="28"/>
          <w:szCs w:val="28"/>
          <w:shd w:val="clear" w:color="auto" w:fill="FFFFFF"/>
        </w:rPr>
        <w:t>2</w:t>
      </w:r>
      <w:r w:rsidR="00E43514">
        <w:rPr>
          <w:sz w:val="28"/>
          <w:szCs w:val="28"/>
          <w:shd w:val="clear" w:color="auto" w:fill="FFFFFF"/>
        </w:rPr>
        <w:t>2</w:t>
      </w:r>
      <w:r w:rsidRPr="009779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977908">
        <w:rPr>
          <w:sz w:val="28"/>
          <w:szCs w:val="28"/>
          <w:shd w:val="clear" w:color="auto" w:fill="FFFFFF"/>
        </w:rPr>
        <w:t xml:space="preserve"> 1</w:t>
      </w:r>
      <w:r w:rsidR="00E43514">
        <w:rPr>
          <w:sz w:val="28"/>
          <w:szCs w:val="28"/>
          <w:shd w:val="clear" w:color="auto" w:fill="FFFFFF"/>
        </w:rPr>
        <w:t>564</w:t>
      </w:r>
      <w:r>
        <w:rPr>
          <w:sz w:val="28"/>
          <w:szCs w:val="28"/>
          <w:shd w:val="clear" w:color="auto" w:fill="FFFFFF"/>
        </w:rPr>
        <w:t xml:space="preserve">; </w:t>
      </w:r>
      <w:r w:rsidR="007F3E9F">
        <w:rPr>
          <w:sz w:val="28"/>
          <w:szCs w:val="28"/>
          <w:shd w:val="clear" w:color="auto" w:fill="FFFFFF"/>
        </w:rPr>
        <w:t xml:space="preserve">Проекта </w:t>
      </w:r>
      <w:r w:rsidRPr="00977908">
        <w:rPr>
          <w:sz w:val="28"/>
          <w:szCs w:val="28"/>
          <w:shd w:val="clear" w:color="auto" w:fill="FFFFFF"/>
        </w:rPr>
        <w:t>Постановлени</w:t>
      </w:r>
      <w:r w:rsidR="007F3E9F">
        <w:rPr>
          <w:sz w:val="28"/>
          <w:szCs w:val="28"/>
          <w:shd w:val="clear" w:color="auto" w:fill="FFFFFF"/>
        </w:rPr>
        <w:t>я</w:t>
      </w:r>
      <w:r w:rsidRPr="00977908">
        <w:rPr>
          <w:spacing w:val="-15"/>
          <w:sz w:val="28"/>
          <w:szCs w:val="28"/>
        </w:rPr>
        <w:t xml:space="preserve"> Правительств</w:t>
      </w:r>
      <w:r>
        <w:rPr>
          <w:spacing w:val="-15"/>
          <w:sz w:val="28"/>
          <w:szCs w:val="28"/>
        </w:rPr>
        <w:t>а</w:t>
      </w:r>
      <w:r w:rsidRPr="00977908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РФ </w:t>
      </w:r>
      <w:r w:rsidR="007F3E9F">
        <w:rPr>
          <w:spacing w:val="-15"/>
          <w:sz w:val="28"/>
          <w:szCs w:val="28"/>
        </w:rPr>
        <w:t>(подготовлен Минтрудом Рос</w:t>
      </w:r>
      <w:r w:rsidR="00BF21A8">
        <w:rPr>
          <w:spacing w:val="-15"/>
          <w:sz w:val="28"/>
          <w:szCs w:val="28"/>
        </w:rPr>
        <w:t>с</w:t>
      </w:r>
      <w:r w:rsidR="007F3E9F">
        <w:rPr>
          <w:spacing w:val="-15"/>
          <w:sz w:val="28"/>
          <w:szCs w:val="28"/>
        </w:rPr>
        <w:t xml:space="preserve">ии </w:t>
      </w:r>
      <w:r w:rsidR="00E43514">
        <w:rPr>
          <w:spacing w:val="-15"/>
          <w:sz w:val="28"/>
          <w:szCs w:val="28"/>
        </w:rPr>
        <w:t>23</w:t>
      </w:r>
      <w:r w:rsidR="007F3E9F">
        <w:rPr>
          <w:spacing w:val="-15"/>
          <w:sz w:val="28"/>
          <w:szCs w:val="28"/>
        </w:rPr>
        <w:t>.06.</w:t>
      </w:r>
      <w:r w:rsidR="00BF21A8">
        <w:rPr>
          <w:spacing w:val="-15"/>
          <w:sz w:val="28"/>
          <w:szCs w:val="28"/>
        </w:rPr>
        <w:t>202</w:t>
      </w:r>
      <w:r w:rsidR="00E43514">
        <w:rPr>
          <w:spacing w:val="-15"/>
          <w:sz w:val="28"/>
          <w:szCs w:val="28"/>
        </w:rPr>
        <w:t>2</w:t>
      </w:r>
      <w:r w:rsidR="00BF21A8">
        <w:rPr>
          <w:spacing w:val="-15"/>
          <w:sz w:val="28"/>
          <w:szCs w:val="28"/>
        </w:rPr>
        <w:t>)</w:t>
      </w:r>
      <w:r>
        <w:rPr>
          <w:spacing w:val="-15"/>
          <w:sz w:val="28"/>
          <w:szCs w:val="28"/>
        </w:rPr>
        <w:t xml:space="preserve"> «</w:t>
      </w:r>
      <w:r w:rsidRPr="00977908">
        <w:rPr>
          <w:spacing w:val="-15"/>
          <w:sz w:val="28"/>
          <w:szCs w:val="28"/>
        </w:rPr>
        <w:t>О переносе выходных дней в 202</w:t>
      </w:r>
      <w:r w:rsidR="00E43514">
        <w:rPr>
          <w:spacing w:val="-15"/>
          <w:sz w:val="28"/>
          <w:szCs w:val="28"/>
        </w:rPr>
        <w:t>3</w:t>
      </w:r>
      <w:r w:rsidRPr="00977908">
        <w:rPr>
          <w:spacing w:val="-15"/>
          <w:sz w:val="28"/>
          <w:szCs w:val="28"/>
        </w:rPr>
        <w:t xml:space="preserve"> году</w:t>
      </w:r>
      <w:r>
        <w:rPr>
          <w:spacing w:val="-15"/>
          <w:sz w:val="28"/>
          <w:szCs w:val="28"/>
        </w:rPr>
        <w:t>»</w:t>
      </w:r>
    </w:p>
    <w:p w14:paraId="1B04E6FB" w14:textId="58978148" w:rsidR="00236C03" w:rsidRPr="00236C03" w:rsidRDefault="00236C03" w:rsidP="009F6A00">
      <w:pPr>
        <w:overflowPunct/>
        <w:autoSpaceDE/>
        <w:autoSpaceDN/>
        <w:adjustRightInd/>
        <w:ind w:firstLine="708"/>
        <w:rPr>
          <w:sz w:val="28"/>
          <w:szCs w:val="28"/>
        </w:rPr>
      </w:pPr>
      <w:r w:rsidRPr="00236C03">
        <w:rPr>
          <w:sz w:val="28"/>
          <w:szCs w:val="28"/>
        </w:rPr>
        <w:t xml:space="preserve">Календарный учебный график устанавливает в летний период организацию образовательного процесса с минимальным использованием </w:t>
      </w:r>
      <w:r w:rsidR="007D7CFF">
        <w:rPr>
          <w:sz w:val="28"/>
          <w:szCs w:val="28"/>
        </w:rPr>
        <w:t>занятий</w:t>
      </w:r>
      <w:r w:rsidRPr="00236C03">
        <w:rPr>
          <w:sz w:val="28"/>
          <w:szCs w:val="28"/>
        </w:rPr>
        <w:t xml:space="preserve"> в организационных формах - индивидуальных и подгрупповых занятиях и максимальным проведением образовательного процесса в свободной игровой деятельности и совместной деятельности взрослых и детей на свежем воздухе. </w:t>
      </w:r>
    </w:p>
    <w:p w14:paraId="66ED5D48" w14:textId="104CAC18" w:rsidR="00236C03" w:rsidRDefault="00236C03" w:rsidP="009F6A00">
      <w:pPr>
        <w:overflowPunct/>
        <w:autoSpaceDE/>
        <w:autoSpaceDN/>
        <w:adjustRightInd/>
        <w:ind w:firstLine="708"/>
        <w:rPr>
          <w:sz w:val="28"/>
          <w:szCs w:val="28"/>
        </w:rPr>
      </w:pPr>
      <w:r w:rsidRPr="00236C03">
        <w:rPr>
          <w:sz w:val="28"/>
          <w:szCs w:val="28"/>
        </w:rPr>
        <w:t>Календарный учебный график закрепляет перечень проводимых праздников для воспитанников всех групп образовательного учреждения</w:t>
      </w:r>
      <w:r w:rsidR="009F6A00">
        <w:rPr>
          <w:sz w:val="28"/>
          <w:szCs w:val="28"/>
        </w:rPr>
        <w:t>.</w:t>
      </w:r>
    </w:p>
    <w:p w14:paraId="6872D155" w14:textId="39EC7032" w:rsidR="009F6A00" w:rsidRDefault="009F6A00" w:rsidP="009F6A00">
      <w:pPr>
        <w:overflowPunct/>
        <w:autoSpaceDE/>
        <w:autoSpaceDN/>
        <w:adjustRightInd/>
        <w:ind w:firstLine="708"/>
        <w:jc w:val="center"/>
        <w:rPr>
          <w:sz w:val="28"/>
          <w:szCs w:val="28"/>
        </w:rPr>
      </w:pPr>
    </w:p>
    <w:p w14:paraId="438ABD93" w14:textId="08670B38" w:rsidR="009F6A00" w:rsidRDefault="009F6A00" w:rsidP="009F6A00">
      <w:pPr>
        <w:jc w:val="center"/>
        <w:rPr>
          <w:b/>
          <w:bCs/>
          <w:sz w:val="28"/>
          <w:szCs w:val="28"/>
        </w:rPr>
      </w:pPr>
      <w:r w:rsidRPr="0047008E">
        <w:rPr>
          <w:b/>
          <w:bCs/>
          <w:sz w:val="28"/>
          <w:szCs w:val="28"/>
        </w:rPr>
        <w:lastRenderedPageBreak/>
        <w:t>Календарный учебный график на 20</w:t>
      </w:r>
      <w:r w:rsidR="007D7CFF">
        <w:rPr>
          <w:b/>
          <w:bCs/>
          <w:sz w:val="28"/>
          <w:szCs w:val="28"/>
        </w:rPr>
        <w:t>2</w:t>
      </w:r>
      <w:r w:rsidR="00E43514">
        <w:rPr>
          <w:b/>
          <w:bCs/>
          <w:sz w:val="28"/>
          <w:szCs w:val="28"/>
        </w:rPr>
        <w:t>2</w:t>
      </w:r>
      <w:r w:rsidRPr="0047008E">
        <w:rPr>
          <w:b/>
          <w:bCs/>
          <w:sz w:val="28"/>
          <w:szCs w:val="28"/>
        </w:rPr>
        <w:t xml:space="preserve"> – 202</w:t>
      </w:r>
      <w:r w:rsidR="00E43514">
        <w:rPr>
          <w:b/>
          <w:bCs/>
          <w:sz w:val="28"/>
          <w:szCs w:val="28"/>
        </w:rPr>
        <w:t>3</w:t>
      </w:r>
      <w:r w:rsidRPr="0047008E">
        <w:rPr>
          <w:b/>
          <w:bCs/>
          <w:sz w:val="28"/>
          <w:szCs w:val="28"/>
        </w:rPr>
        <w:t xml:space="preserve"> учебный год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a3"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655"/>
        <w:gridCol w:w="2549"/>
        <w:gridCol w:w="996"/>
        <w:gridCol w:w="996"/>
        <w:gridCol w:w="984"/>
        <w:gridCol w:w="12"/>
        <w:gridCol w:w="992"/>
        <w:gridCol w:w="992"/>
      </w:tblGrid>
      <w:tr w:rsidR="00C87FC6" w14:paraId="04452B4F" w14:textId="568131E4" w:rsidTr="006523AA">
        <w:trPr>
          <w:cantSplit/>
          <w:trHeight w:val="2970"/>
          <w:jc w:val="center"/>
        </w:trPr>
        <w:tc>
          <w:tcPr>
            <w:tcW w:w="5908" w:type="dxa"/>
            <w:gridSpan w:val="3"/>
          </w:tcPr>
          <w:p w14:paraId="3C979C3A" w14:textId="022406FD" w:rsidR="00C87FC6" w:rsidRDefault="00B91F21" w:rsidP="00B91F21">
            <w:pPr>
              <w:rPr>
                <w:szCs w:val="24"/>
              </w:rPr>
            </w:pPr>
            <w:r>
              <w:rPr>
                <w:szCs w:val="24"/>
              </w:rPr>
              <w:t>Возрастные г</w:t>
            </w:r>
            <w:r w:rsidR="00C87FC6">
              <w:rPr>
                <w:szCs w:val="24"/>
              </w:rPr>
              <w:t>руппы</w:t>
            </w:r>
          </w:p>
        </w:tc>
        <w:tc>
          <w:tcPr>
            <w:tcW w:w="996" w:type="dxa"/>
            <w:textDirection w:val="btLr"/>
          </w:tcPr>
          <w:p w14:paraId="449161DF" w14:textId="30130C13" w:rsidR="00C87FC6" w:rsidRDefault="00B91F21" w:rsidP="00B91F21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Группа раннего возраста 2-3 года</w:t>
            </w:r>
          </w:p>
        </w:tc>
        <w:tc>
          <w:tcPr>
            <w:tcW w:w="996" w:type="dxa"/>
            <w:textDirection w:val="btLr"/>
          </w:tcPr>
          <w:p w14:paraId="73194A95" w14:textId="215B7C7F" w:rsidR="00C87FC6" w:rsidRDefault="00B91F21" w:rsidP="00B91F21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Младшая группа</w:t>
            </w:r>
            <w:r w:rsidR="00C40D4E">
              <w:rPr>
                <w:szCs w:val="24"/>
              </w:rPr>
              <w:t xml:space="preserve"> 3-4 года</w:t>
            </w:r>
          </w:p>
        </w:tc>
        <w:tc>
          <w:tcPr>
            <w:tcW w:w="996" w:type="dxa"/>
            <w:gridSpan w:val="2"/>
            <w:textDirection w:val="btLr"/>
          </w:tcPr>
          <w:p w14:paraId="11330523" w14:textId="4DC3EAD4" w:rsidR="00C87FC6" w:rsidRDefault="00B91F21" w:rsidP="00B91F21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Средняя группа</w:t>
            </w:r>
            <w:r w:rsidR="00C40D4E">
              <w:rPr>
                <w:szCs w:val="24"/>
              </w:rPr>
              <w:t xml:space="preserve"> 4-5 лет</w:t>
            </w:r>
          </w:p>
        </w:tc>
        <w:tc>
          <w:tcPr>
            <w:tcW w:w="992" w:type="dxa"/>
            <w:textDirection w:val="btLr"/>
          </w:tcPr>
          <w:p w14:paraId="405D36BF" w14:textId="07E8B82D" w:rsidR="00C87FC6" w:rsidRDefault="00B91F21" w:rsidP="00C40D4E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40D4E">
              <w:rPr>
                <w:szCs w:val="24"/>
              </w:rPr>
              <w:t>таршая группа 5-6 лет</w:t>
            </w:r>
          </w:p>
        </w:tc>
        <w:tc>
          <w:tcPr>
            <w:tcW w:w="992" w:type="dxa"/>
            <w:textDirection w:val="btLr"/>
          </w:tcPr>
          <w:p w14:paraId="3563DFE8" w14:textId="635498C1" w:rsidR="00C87FC6" w:rsidRDefault="00C40D4E" w:rsidP="00C40D4E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Подготовительная к школе группа 6-7 лет</w:t>
            </w:r>
          </w:p>
        </w:tc>
      </w:tr>
      <w:tr w:rsidR="001B530D" w14:paraId="4740CADA" w14:textId="61F36EE6" w:rsidTr="006523AA">
        <w:trPr>
          <w:cantSplit/>
          <w:trHeight w:val="402"/>
          <w:jc w:val="center"/>
        </w:trPr>
        <w:tc>
          <w:tcPr>
            <w:tcW w:w="5908" w:type="dxa"/>
            <w:gridSpan w:val="3"/>
          </w:tcPr>
          <w:p w14:paraId="3740C53D" w14:textId="3E44E134" w:rsidR="001B530D" w:rsidRDefault="001B530D" w:rsidP="00565F00">
            <w:pPr>
              <w:jc w:val="center"/>
              <w:rPr>
                <w:szCs w:val="24"/>
              </w:rPr>
            </w:pPr>
            <w:bookmarkStart w:id="1" w:name="_Hlk31632509"/>
            <w:r>
              <w:rPr>
                <w:szCs w:val="24"/>
              </w:rPr>
              <w:t>Общий режим работы</w:t>
            </w:r>
          </w:p>
        </w:tc>
        <w:tc>
          <w:tcPr>
            <w:tcW w:w="4972" w:type="dxa"/>
            <w:gridSpan w:val="6"/>
          </w:tcPr>
          <w:p w14:paraId="52F24EA9" w14:textId="106B6694" w:rsidR="001B530D" w:rsidRDefault="009A0ED1" w:rsidP="001B530D">
            <w:pPr>
              <w:rPr>
                <w:szCs w:val="24"/>
              </w:rPr>
            </w:pPr>
            <w:r>
              <w:rPr>
                <w:szCs w:val="24"/>
              </w:rPr>
              <w:t>МБДОУ работает с понедельника по пятницу, выходные: суббота и воскресенье и праздничные дни, установленные законодательством. Режим работы с 6.30-18.30 (12 часов)</w:t>
            </w:r>
          </w:p>
        </w:tc>
      </w:tr>
      <w:bookmarkEnd w:id="1"/>
      <w:tr w:rsidR="00807220" w14:paraId="772AB2A6" w14:textId="34C092D2" w:rsidTr="006523AA">
        <w:trPr>
          <w:jc w:val="center"/>
        </w:trPr>
        <w:tc>
          <w:tcPr>
            <w:tcW w:w="5908" w:type="dxa"/>
            <w:gridSpan w:val="3"/>
          </w:tcPr>
          <w:p w14:paraId="1BB2F6FF" w14:textId="20D713F5" w:rsidR="00807220" w:rsidRPr="00FA68A5" w:rsidRDefault="00807220" w:rsidP="00807220">
            <w:r w:rsidRPr="00FA68A5">
              <w:t xml:space="preserve">Дата начала </w:t>
            </w:r>
            <w:r>
              <w:t>учебного года</w:t>
            </w:r>
          </w:p>
        </w:tc>
        <w:tc>
          <w:tcPr>
            <w:tcW w:w="4972" w:type="dxa"/>
            <w:gridSpan w:val="6"/>
          </w:tcPr>
          <w:p w14:paraId="5ACD4B91" w14:textId="76CD0ADC" w:rsidR="00807220" w:rsidRPr="00FA68A5" w:rsidRDefault="00807220" w:rsidP="00807220">
            <w:pPr>
              <w:jc w:val="center"/>
            </w:pPr>
            <w:r>
              <w:t>01.09.202</w:t>
            </w:r>
            <w:r w:rsidR="00E43514">
              <w:t>2</w:t>
            </w:r>
          </w:p>
        </w:tc>
      </w:tr>
      <w:tr w:rsidR="00807220" w14:paraId="71DCFF47" w14:textId="10D8EC3F" w:rsidTr="006523AA">
        <w:trPr>
          <w:jc w:val="center"/>
        </w:trPr>
        <w:tc>
          <w:tcPr>
            <w:tcW w:w="5908" w:type="dxa"/>
            <w:gridSpan w:val="3"/>
          </w:tcPr>
          <w:p w14:paraId="3C1481F7" w14:textId="15E9715A" w:rsidR="00807220" w:rsidRPr="00FA68A5" w:rsidRDefault="00807220" w:rsidP="00807220">
            <w:r w:rsidRPr="00FA68A5">
              <w:t xml:space="preserve">Дата окончания </w:t>
            </w:r>
            <w:r>
              <w:t>учебного года</w:t>
            </w:r>
          </w:p>
        </w:tc>
        <w:tc>
          <w:tcPr>
            <w:tcW w:w="4972" w:type="dxa"/>
            <w:gridSpan w:val="6"/>
          </w:tcPr>
          <w:p w14:paraId="6CEBD5F2" w14:textId="69EB1B44" w:rsidR="00807220" w:rsidRPr="00FA68A5" w:rsidRDefault="00807220" w:rsidP="00807220">
            <w:pPr>
              <w:jc w:val="center"/>
            </w:pPr>
            <w:r>
              <w:t>31.08.202</w:t>
            </w:r>
            <w:r w:rsidR="00E43514">
              <w:t>3</w:t>
            </w:r>
          </w:p>
        </w:tc>
      </w:tr>
      <w:tr w:rsidR="009A0ED1" w14:paraId="42C3B732" w14:textId="2E7B936F" w:rsidTr="006523AA">
        <w:trPr>
          <w:jc w:val="center"/>
        </w:trPr>
        <w:tc>
          <w:tcPr>
            <w:tcW w:w="3359" w:type="dxa"/>
            <w:gridSpan w:val="2"/>
            <w:vMerge w:val="restart"/>
          </w:tcPr>
          <w:p w14:paraId="41C0190B" w14:textId="37AE42DE" w:rsidR="009A0ED1" w:rsidRPr="00F345B9" w:rsidRDefault="009A0ED1" w:rsidP="00807220">
            <w:r w:rsidRPr="00F345B9">
              <w:t>Количество учебных недель</w:t>
            </w:r>
          </w:p>
        </w:tc>
        <w:tc>
          <w:tcPr>
            <w:tcW w:w="2549" w:type="dxa"/>
          </w:tcPr>
          <w:p w14:paraId="018D9344" w14:textId="77777777" w:rsidR="009A0ED1" w:rsidRPr="00F345B9" w:rsidRDefault="009A0ED1" w:rsidP="00565F00">
            <w:r w:rsidRPr="00F345B9">
              <w:t>1 полугодие</w:t>
            </w:r>
          </w:p>
        </w:tc>
        <w:tc>
          <w:tcPr>
            <w:tcW w:w="4972" w:type="dxa"/>
            <w:gridSpan w:val="6"/>
          </w:tcPr>
          <w:p w14:paraId="55D3E02A" w14:textId="2A699D8A" w:rsidR="009A0ED1" w:rsidRPr="00FA68A5" w:rsidRDefault="009A0ED1" w:rsidP="00565F00">
            <w:r>
              <w:t>1</w:t>
            </w:r>
            <w:r w:rsidR="005974EA">
              <w:t>7</w:t>
            </w:r>
            <w:r>
              <w:t xml:space="preserve"> недель</w:t>
            </w:r>
          </w:p>
        </w:tc>
      </w:tr>
      <w:tr w:rsidR="009A0ED1" w14:paraId="0F73F9F9" w14:textId="3C4B991A" w:rsidTr="006523AA">
        <w:trPr>
          <w:jc w:val="center"/>
        </w:trPr>
        <w:tc>
          <w:tcPr>
            <w:tcW w:w="3359" w:type="dxa"/>
            <w:gridSpan w:val="2"/>
            <w:vMerge/>
          </w:tcPr>
          <w:p w14:paraId="6957CB05" w14:textId="77777777" w:rsidR="009A0ED1" w:rsidRPr="00F345B9" w:rsidRDefault="009A0ED1" w:rsidP="00565F00"/>
        </w:tc>
        <w:tc>
          <w:tcPr>
            <w:tcW w:w="2549" w:type="dxa"/>
          </w:tcPr>
          <w:p w14:paraId="68147CD8" w14:textId="77777777" w:rsidR="009A0ED1" w:rsidRPr="00F345B9" w:rsidRDefault="009A0ED1" w:rsidP="00565F00">
            <w:r w:rsidRPr="00F345B9">
              <w:t>2 полугодие</w:t>
            </w:r>
          </w:p>
        </w:tc>
        <w:tc>
          <w:tcPr>
            <w:tcW w:w="4972" w:type="dxa"/>
            <w:gridSpan w:val="6"/>
          </w:tcPr>
          <w:p w14:paraId="3B3D5F39" w14:textId="371CA048" w:rsidR="009A0ED1" w:rsidRPr="00FA68A5" w:rsidRDefault="005974EA" w:rsidP="00565F00">
            <w:r>
              <w:t>20</w:t>
            </w:r>
            <w:r w:rsidR="00F345B9">
              <w:t xml:space="preserve"> недель</w:t>
            </w:r>
          </w:p>
        </w:tc>
      </w:tr>
      <w:tr w:rsidR="008B6300" w14:paraId="2C6DA480" w14:textId="3C7AF34F" w:rsidTr="006523AA">
        <w:trPr>
          <w:jc w:val="center"/>
        </w:trPr>
        <w:tc>
          <w:tcPr>
            <w:tcW w:w="5908" w:type="dxa"/>
            <w:gridSpan w:val="3"/>
          </w:tcPr>
          <w:p w14:paraId="6F4988D1" w14:textId="52D1D3A3" w:rsidR="008B6300" w:rsidRPr="00FA68A5" w:rsidRDefault="008B6300" w:rsidP="00565F00">
            <w:r w:rsidRPr="00FA68A5">
              <w:t xml:space="preserve">Летний оздоровительный период </w:t>
            </w:r>
          </w:p>
        </w:tc>
        <w:tc>
          <w:tcPr>
            <w:tcW w:w="4972" w:type="dxa"/>
            <w:gridSpan w:val="6"/>
          </w:tcPr>
          <w:p w14:paraId="53D5033A" w14:textId="5E640CD7" w:rsidR="008B6300" w:rsidRPr="00F345B9" w:rsidRDefault="008B6300" w:rsidP="008B6300">
            <w:pPr>
              <w:jc w:val="center"/>
            </w:pPr>
            <w:r w:rsidRPr="00F345B9">
              <w:t>01.06.2022 – 31.08.2022</w:t>
            </w:r>
            <w:r w:rsidR="00F345B9">
              <w:t xml:space="preserve"> </w:t>
            </w:r>
            <w:r w:rsidR="00F345B9" w:rsidRPr="00F345B9">
              <w:t>(13 недель)</w:t>
            </w:r>
          </w:p>
        </w:tc>
      </w:tr>
      <w:tr w:rsidR="008B6300" w14:paraId="7DB09148" w14:textId="476B3D2B" w:rsidTr="006523AA">
        <w:trPr>
          <w:jc w:val="center"/>
        </w:trPr>
        <w:tc>
          <w:tcPr>
            <w:tcW w:w="5908" w:type="dxa"/>
            <w:gridSpan w:val="3"/>
          </w:tcPr>
          <w:p w14:paraId="048ACF2B" w14:textId="77777777" w:rsidR="008B6300" w:rsidRPr="00FA68A5" w:rsidRDefault="008B6300" w:rsidP="00565F00">
            <w:r w:rsidRPr="00FA68A5">
              <w:t>Праздничные (нерабочие дни)</w:t>
            </w:r>
          </w:p>
        </w:tc>
        <w:tc>
          <w:tcPr>
            <w:tcW w:w="4972" w:type="dxa"/>
            <w:gridSpan w:val="6"/>
          </w:tcPr>
          <w:p w14:paraId="52B4AEC8" w14:textId="04519771" w:rsidR="00D37DF6" w:rsidRDefault="008B6300" w:rsidP="008B6300">
            <w:pPr>
              <w:jc w:val="left"/>
              <w:rPr>
                <w:szCs w:val="24"/>
              </w:rPr>
            </w:pPr>
            <w:r w:rsidRPr="00FA68A5">
              <w:rPr>
                <w:szCs w:val="24"/>
              </w:rPr>
              <w:t xml:space="preserve">4 ноября – День народного </w:t>
            </w:r>
            <w:r w:rsidR="005974EA" w:rsidRPr="00FA68A5">
              <w:rPr>
                <w:szCs w:val="24"/>
              </w:rPr>
              <w:t>единства</w:t>
            </w:r>
            <w:r w:rsidR="005974EA">
              <w:rPr>
                <w:szCs w:val="24"/>
              </w:rPr>
              <w:t>;</w:t>
            </w:r>
          </w:p>
          <w:p w14:paraId="18E3FCA0" w14:textId="7E34CDCB" w:rsidR="008B6300" w:rsidRPr="00FA68A5" w:rsidRDefault="008B6300" w:rsidP="008B6300">
            <w:pPr>
              <w:jc w:val="left"/>
              <w:rPr>
                <w:szCs w:val="24"/>
              </w:rPr>
            </w:pPr>
            <w:r w:rsidRPr="00FA68A5">
              <w:rPr>
                <w:szCs w:val="24"/>
              </w:rPr>
              <w:t xml:space="preserve"> Новогодние каникулы (с 01.</w:t>
            </w:r>
            <w:r w:rsidR="005974EA">
              <w:rPr>
                <w:szCs w:val="24"/>
              </w:rPr>
              <w:t>01</w:t>
            </w:r>
            <w:r w:rsidRPr="00FA68A5">
              <w:rPr>
                <w:szCs w:val="24"/>
              </w:rPr>
              <w:t>.2</w:t>
            </w:r>
            <w:r w:rsidR="005974EA">
              <w:rPr>
                <w:szCs w:val="24"/>
              </w:rPr>
              <w:t>3</w:t>
            </w:r>
            <w:r w:rsidRPr="00FA68A5">
              <w:rPr>
                <w:szCs w:val="24"/>
              </w:rPr>
              <w:t xml:space="preserve"> по 0</w:t>
            </w:r>
            <w:r w:rsidR="005974EA">
              <w:rPr>
                <w:szCs w:val="24"/>
              </w:rPr>
              <w:t>8</w:t>
            </w:r>
            <w:r w:rsidRPr="00FA68A5">
              <w:rPr>
                <w:szCs w:val="24"/>
              </w:rPr>
              <w:t>.01.2</w:t>
            </w:r>
            <w:r w:rsidR="005974EA">
              <w:rPr>
                <w:szCs w:val="24"/>
              </w:rPr>
              <w:t>3</w:t>
            </w:r>
            <w:r w:rsidRPr="00FA68A5">
              <w:rPr>
                <w:szCs w:val="24"/>
              </w:rPr>
              <w:t>);</w:t>
            </w:r>
          </w:p>
          <w:p w14:paraId="7D5F497B" w14:textId="364E268D" w:rsidR="008B6300" w:rsidRPr="00FA68A5" w:rsidRDefault="008B6300" w:rsidP="008B6300">
            <w:pPr>
              <w:jc w:val="left"/>
              <w:rPr>
                <w:szCs w:val="24"/>
              </w:rPr>
            </w:pPr>
            <w:r w:rsidRPr="00FA68A5">
              <w:rPr>
                <w:szCs w:val="24"/>
              </w:rPr>
              <w:t>7 января – Рождество Христово;</w:t>
            </w:r>
          </w:p>
          <w:p w14:paraId="4B92FF33" w14:textId="77059DAE" w:rsidR="008B6300" w:rsidRPr="00FA68A5" w:rsidRDefault="008B6300" w:rsidP="008B6300">
            <w:pPr>
              <w:jc w:val="left"/>
              <w:rPr>
                <w:szCs w:val="24"/>
              </w:rPr>
            </w:pPr>
            <w:r w:rsidRPr="00FA68A5">
              <w:rPr>
                <w:szCs w:val="24"/>
              </w:rPr>
              <w:t>23 фев</w:t>
            </w:r>
            <w:r w:rsidR="001527CB">
              <w:rPr>
                <w:szCs w:val="24"/>
              </w:rPr>
              <w:t>раля – День Защитника Отечества</w:t>
            </w:r>
            <w:r w:rsidR="005974EA">
              <w:rPr>
                <w:szCs w:val="24"/>
              </w:rPr>
              <w:t xml:space="preserve"> (23.02.23 - 24.02.23)</w:t>
            </w:r>
            <w:r w:rsidRPr="00FA68A5">
              <w:rPr>
                <w:szCs w:val="24"/>
              </w:rPr>
              <w:t>;</w:t>
            </w:r>
          </w:p>
          <w:p w14:paraId="615529C2" w14:textId="4475B2AE" w:rsidR="008B6300" w:rsidRPr="00FA68A5" w:rsidRDefault="008B6300" w:rsidP="008B6300">
            <w:pPr>
              <w:jc w:val="left"/>
              <w:rPr>
                <w:szCs w:val="24"/>
              </w:rPr>
            </w:pPr>
            <w:r w:rsidRPr="00FA68A5">
              <w:rPr>
                <w:szCs w:val="24"/>
              </w:rPr>
              <w:t>8 марта – Международный женский день;</w:t>
            </w:r>
          </w:p>
          <w:p w14:paraId="1B2FD657" w14:textId="68A5F965" w:rsidR="008B6300" w:rsidRPr="00FA68A5" w:rsidRDefault="008B6300" w:rsidP="008B6300">
            <w:pPr>
              <w:jc w:val="left"/>
              <w:rPr>
                <w:szCs w:val="24"/>
              </w:rPr>
            </w:pPr>
            <w:r w:rsidRPr="00FA68A5">
              <w:rPr>
                <w:szCs w:val="24"/>
              </w:rPr>
              <w:t>1 мая – Праздник Весны и Труда;</w:t>
            </w:r>
          </w:p>
          <w:p w14:paraId="153E7970" w14:textId="021634DB" w:rsidR="008B6300" w:rsidRPr="00FA68A5" w:rsidRDefault="008B6300" w:rsidP="008B6300">
            <w:pPr>
              <w:jc w:val="left"/>
              <w:rPr>
                <w:szCs w:val="24"/>
              </w:rPr>
            </w:pPr>
            <w:r w:rsidRPr="00FA68A5">
              <w:rPr>
                <w:szCs w:val="24"/>
              </w:rPr>
              <w:t>9 мая – День Победы (0</w:t>
            </w:r>
            <w:r w:rsidR="005974EA">
              <w:rPr>
                <w:szCs w:val="24"/>
              </w:rPr>
              <w:t>8</w:t>
            </w:r>
            <w:r w:rsidRPr="00FA68A5">
              <w:rPr>
                <w:szCs w:val="24"/>
              </w:rPr>
              <w:t>.05.2</w:t>
            </w:r>
            <w:r w:rsidR="005974EA">
              <w:rPr>
                <w:szCs w:val="24"/>
              </w:rPr>
              <w:t>3</w:t>
            </w:r>
            <w:r w:rsidRPr="00FA68A5">
              <w:rPr>
                <w:szCs w:val="24"/>
              </w:rPr>
              <w:t xml:space="preserve"> – </w:t>
            </w:r>
            <w:r w:rsidR="00B829E8">
              <w:rPr>
                <w:szCs w:val="24"/>
              </w:rPr>
              <w:t>09</w:t>
            </w:r>
            <w:r w:rsidRPr="00FA68A5">
              <w:rPr>
                <w:szCs w:val="24"/>
              </w:rPr>
              <w:t>.05.2</w:t>
            </w:r>
            <w:r w:rsidR="00B829E8">
              <w:rPr>
                <w:szCs w:val="24"/>
              </w:rPr>
              <w:t>3</w:t>
            </w:r>
            <w:r w:rsidRPr="00FA68A5">
              <w:rPr>
                <w:szCs w:val="24"/>
              </w:rPr>
              <w:t>);</w:t>
            </w:r>
          </w:p>
          <w:p w14:paraId="78166CF7" w14:textId="0D624FE4" w:rsidR="008B6300" w:rsidRPr="00FA68A5" w:rsidRDefault="008B6300" w:rsidP="00771B26">
            <w:pPr>
              <w:overflowPunct/>
              <w:autoSpaceDE/>
              <w:autoSpaceDN/>
              <w:adjustRightInd/>
              <w:jc w:val="left"/>
            </w:pPr>
            <w:r w:rsidRPr="005C6E0C">
              <w:rPr>
                <w:szCs w:val="24"/>
              </w:rPr>
              <w:t>12 июня – День России</w:t>
            </w:r>
            <w:r w:rsidR="005C6E0C" w:rsidRPr="005C6E0C">
              <w:rPr>
                <w:szCs w:val="24"/>
              </w:rPr>
              <w:t xml:space="preserve"> </w:t>
            </w:r>
            <w:r w:rsidR="00B829E8">
              <w:rPr>
                <w:szCs w:val="24"/>
              </w:rPr>
              <w:t xml:space="preserve"> </w:t>
            </w:r>
          </w:p>
        </w:tc>
      </w:tr>
      <w:tr w:rsidR="00754DC6" w14:paraId="10769821" w14:textId="74EF7390" w:rsidTr="006523AA">
        <w:trPr>
          <w:jc w:val="center"/>
        </w:trPr>
        <w:tc>
          <w:tcPr>
            <w:tcW w:w="1704" w:type="dxa"/>
            <w:vMerge w:val="restart"/>
          </w:tcPr>
          <w:p w14:paraId="2469C370" w14:textId="77777777" w:rsidR="00754DC6" w:rsidRDefault="00754DC6" w:rsidP="00B829E8">
            <w:pPr>
              <w:jc w:val="left"/>
            </w:pPr>
            <w:r>
              <w:t>Тематические дни/ праздники/</w:t>
            </w:r>
          </w:p>
          <w:p w14:paraId="218D3AB6" w14:textId="40A210C2" w:rsidR="00754DC6" w:rsidRPr="00FA68A5" w:rsidRDefault="00754DC6" w:rsidP="00B829E8">
            <w:pPr>
              <w:jc w:val="left"/>
            </w:pPr>
            <w:r>
              <w:t>досуги</w:t>
            </w:r>
          </w:p>
        </w:tc>
        <w:tc>
          <w:tcPr>
            <w:tcW w:w="4204" w:type="dxa"/>
            <w:gridSpan w:val="2"/>
          </w:tcPr>
          <w:p w14:paraId="42122D3C" w14:textId="01195A93" w:rsidR="00754DC6" w:rsidRPr="00FA68A5" w:rsidRDefault="00754DC6" w:rsidP="00565F00">
            <w:r w:rsidRPr="00FA68A5">
              <w:t>День знаний</w:t>
            </w:r>
          </w:p>
        </w:tc>
        <w:tc>
          <w:tcPr>
            <w:tcW w:w="996" w:type="dxa"/>
          </w:tcPr>
          <w:p w14:paraId="61750D8B" w14:textId="7C132C18" w:rsidR="00754DC6" w:rsidRPr="00FA68A5" w:rsidRDefault="00754DC6" w:rsidP="00565F00">
            <w:r>
              <w:t>-</w:t>
            </w:r>
          </w:p>
        </w:tc>
        <w:tc>
          <w:tcPr>
            <w:tcW w:w="3976" w:type="dxa"/>
            <w:gridSpan w:val="5"/>
          </w:tcPr>
          <w:p w14:paraId="21314F01" w14:textId="2539F5BD" w:rsidR="00754DC6" w:rsidRPr="00FA68A5" w:rsidRDefault="00754DC6" w:rsidP="00565F00">
            <w:r>
              <w:t>1 сентября</w:t>
            </w:r>
          </w:p>
        </w:tc>
      </w:tr>
      <w:tr w:rsidR="00754DC6" w14:paraId="494E20F0" w14:textId="77777777" w:rsidTr="006523AA">
        <w:trPr>
          <w:jc w:val="center"/>
        </w:trPr>
        <w:tc>
          <w:tcPr>
            <w:tcW w:w="1704" w:type="dxa"/>
            <w:vMerge/>
          </w:tcPr>
          <w:p w14:paraId="758FA059" w14:textId="77777777" w:rsidR="00754DC6" w:rsidRPr="00FA68A5" w:rsidRDefault="00754DC6" w:rsidP="00565F00">
            <w:bookmarkStart w:id="2" w:name="_Hlk109814752"/>
          </w:p>
        </w:tc>
        <w:tc>
          <w:tcPr>
            <w:tcW w:w="4204" w:type="dxa"/>
            <w:gridSpan w:val="2"/>
          </w:tcPr>
          <w:p w14:paraId="22076FF1" w14:textId="44B47D4A" w:rsidR="00754DC6" w:rsidRPr="00FA68A5" w:rsidRDefault="00754DC6" w:rsidP="00565F00">
            <w:r w:rsidRPr="00FA68A5">
              <w:t>Кросс нации</w:t>
            </w:r>
          </w:p>
        </w:tc>
        <w:tc>
          <w:tcPr>
            <w:tcW w:w="996" w:type="dxa"/>
          </w:tcPr>
          <w:p w14:paraId="125E42E6" w14:textId="068F9FB7" w:rsidR="00754DC6" w:rsidRPr="00FA68A5" w:rsidRDefault="00754DC6" w:rsidP="00565F00">
            <w:r>
              <w:t>-</w:t>
            </w:r>
          </w:p>
        </w:tc>
        <w:tc>
          <w:tcPr>
            <w:tcW w:w="996" w:type="dxa"/>
          </w:tcPr>
          <w:p w14:paraId="45393CEF" w14:textId="4EEEE0DC" w:rsidR="00754DC6" w:rsidRPr="00FA68A5" w:rsidRDefault="00754DC6" w:rsidP="00565F00">
            <w:r>
              <w:t>-</w:t>
            </w:r>
          </w:p>
        </w:tc>
        <w:tc>
          <w:tcPr>
            <w:tcW w:w="2980" w:type="dxa"/>
            <w:gridSpan w:val="4"/>
          </w:tcPr>
          <w:p w14:paraId="56E92570" w14:textId="09CCF60B" w:rsidR="00754DC6" w:rsidRPr="00FA68A5" w:rsidRDefault="00754DC6" w:rsidP="00565F00">
            <w:r>
              <w:t>сентябрь</w:t>
            </w:r>
          </w:p>
        </w:tc>
      </w:tr>
      <w:bookmarkEnd w:id="2"/>
      <w:tr w:rsidR="00754DC6" w14:paraId="3C533A32" w14:textId="77777777" w:rsidTr="006523AA">
        <w:trPr>
          <w:jc w:val="center"/>
        </w:trPr>
        <w:tc>
          <w:tcPr>
            <w:tcW w:w="1704" w:type="dxa"/>
            <w:vMerge/>
          </w:tcPr>
          <w:p w14:paraId="191FAA18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6ECD2A24" w14:textId="67AEE40A" w:rsidR="00754DC6" w:rsidRPr="00FA68A5" w:rsidRDefault="00754DC6" w:rsidP="00565F00">
            <w:r>
              <w:t>День работника дошкольного образования</w:t>
            </w:r>
          </w:p>
        </w:tc>
        <w:tc>
          <w:tcPr>
            <w:tcW w:w="996" w:type="dxa"/>
          </w:tcPr>
          <w:p w14:paraId="4FD69599" w14:textId="77777777" w:rsidR="00754DC6" w:rsidRDefault="00754DC6" w:rsidP="00565F00"/>
        </w:tc>
        <w:tc>
          <w:tcPr>
            <w:tcW w:w="3976" w:type="dxa"/>
            <w:gridSpan w:val="5"/>
          </w:tcPr>
          <w:p w14:paraId="0CAF4E15" w14:textId="70D6E470" w:rsidR="00754DC6" w:rsidRDefault="00754DC6" w:rsidP="00565F00">
            <w:r>
              <w:t>27 сентября</w:t>
            </w:r>
          </w:p>
        </w:tc>
      </w:tr>
      <w:tr w:rsidR="00754DC6" w14:paraId="4B0BED5A" w14:textId="77777777" w:rsidTr="006523AA">
        <w:trPr>
          <w:jc w:val="center"/>
        </w:trPr>
        <w:tc>
          <w:tcPr>
            <w:tcW w:w="1704" w:type="dxa"/>
            <w:vMerge/>
          </w:tcPr>
          <w:p w14:paraId="2EEF2417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274854A8" w14:textId="4CF89597" w:rsidR="00754DC6" w:rsidRDefault="00754DC6" w:rsidP="00565F00">
            <w:r>
              <w:t>День отца</w:t>
            </w:r>
          </w:p>
        </w:tc>
        <w:tc>
          <w:tcPr>
            <w:tcW w:w="4972" w:type="dxa"/>
            <w:gridSpan w:val="6"/>
          </w:tcPr>
          <w:p w14:paraId="059F4AF9" w14:textId="459244D9" w:rsidR="00754DC6" w:rsidRDefault="00754DC6" w:rsidP="00565F00">
            <w:r>
              <w:t>16 октября</w:t>
            </w:r>
          </w:p>
        </w:tc>
      </w:tr>
      <w:tr w:rsidR="00754DC6" w14:paraId="2BD011E3" w14:textId="77777777" w:rsidTr="006523AA">
        <w:trPr>
          <w:jc w:val="center"/>
        </w:trPr>
        <w:tc>
          <w:tcPr>
            <w:tcW w:w="1704" w:type="dxa"/>
            <w:vMerge/>
          </w:tcPr>
          <w:p w14:paraId="1B1B428C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7FD4AD6D" w14:textId="5FCD717C" w:rsidR="00754DC6" w:rsidRPr="00FA68A5" w:rsidRDefault="00754DC6" w:rsidP="00565F00">
            <w:r w:rsidRPr="00FA68A5">
              <w:t>Осенний</w:t>
            </w:r>
            <w:r>
              <w:t xml:space="preserve"> утренник</w:t>
            </w:r>
          </w:p>
        </w:tc>
        <w:tc>
          <w:tcPr>
            <w:tcW w:w="4972" w:type="dxa"/>
            <w:gridSpan w:val="6"/>
          </w:tcPr>
          <w:p w14:paraId="63115AAA" w14:textId="33C2ECBE" w:rsidR="00754DC6" w:rsidRPr="00FA68A5" w:rsidRDefault="00754DC6" w:rsidP="00565F00">
            <w:r>
              <w:t>октябрь</w:t>
            </w:r>
          </w:p>
        </w:tc>
      </w:tr>
      <w:tr w:rsidR="00754DC6" w14:paraId="54C3F41D" w14:textId="4AF8F6FC" w:rsidTr="006523AA">
        <w:trPr>
          <w:jc w:val="center"/>
        </w:trPr>
        <w:tc>
          <w:tcPr>
            <w:tcW w:w="1704" w:type="dxa"/>
            <w:vMerge/>
          </w:tcPr>
          <w:p w14:paraId="2425BFDF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573EA1A1" w14:textId="0D1DF240" w:rsidR="00754DC6" w:rsidRPr="00FA68A5" w:rsidRDefault="00754DC6" w:rsidP="00565F00">
            <w:r>
              <w:t>День народного единства</w:t>
            </w:r>
          </w:p>
        </w:tc>
        <w:tc>
          <w:tcPr>
            <w:tcW w:w="996" w:type="dxa"/>
          </w:tcPr>
          <w:p w14:paraId="18CB929B" w14:textId="43AEEA5C" w:rsidR="00754DC6" w:rsidRDefault="00754DC6" w:rsidP="00565F00">
            <w:r>
              <w:t>-</w:t>
            </w:r>
          </w:p>
        </w:tc>
        <w:tc>
          <w:tcPr>
            <w:tcW w:w="996" w:type="dxa"/>
          </w:tcPr>
          <w:p w14:paraId="646CE32A" w14:textId="28619A79" w:rsidR="00754DC6" w:rsidRDefault="00754DC6" w:rsidP="006523AA">
            <w:r>
              <w:t>-</w:t>
            </w:r>
          </w:p>
        </w:tc>
        <w:tc>
          <w:tcPr>
            <w:tcW w:w="2980" w:type="dxa"/>
            <w:gridSpan w:val="4"/>
          </w:tcPr>
          <w:p w14:paraId="4C280859" w14:textId="2085AF9D" w:rsidR="00754DC6" w:rsidRDefault="00754DC6" w:rsidP="006523AA">
            <w:r>
              <w:t>4 ноября</w:t>
            </w:r>
          </w:p>
        </w:tc>
      </w:tr>
      <w:tr w:rsidR="00754DC6" w14:paraId="28AF8751" w14:textId="6EB60A57" w:rsidTr="006523AA">
        <w:trPr>
          <w:jc w:val="center"/>
        </w:trPr>
        <w:tc>
          <w:tcPr>
            <w:tcW w:w="1704" w:type="dxa"/>
            <w:vMerge/>
          </w:tcPr>
          <w:p w14:paraId="154B987E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1025E65A" w14:textId="72FBC80D" w:rsidR="00754DC6" w:rsidRPr="00FA68A5" w:rsidRDefault="00754DC6" w:rsidP="00565F00">
            <w:r w:rsidRPr="00FA68A5">
              <w:t>День Матери</w:t>
            </w:r>
          </w:p>
        </w:tc>
        <w:tc>
          <w:tcPr>
            <w:tcW w:w="4972" w:type="dxa"/>
            <w:gridSpan w:val="6"/>
          </w:tcPr>
          <w:p w14:paraId="58B7AECE" w14:textId="12238582" w:rsidR="00754DC6" w:rsidRPr="00FA68A5" w:rsidRDefault="00754DC6" w:rsidP="00565F00">
            <w:r>
              <w:t>27 ноября</w:t>
            </w:r>
          </w:p>
        </w:tc>
      </w:tr>
      <w:tr w:rsidR="00754DC6" w14:paraId="5816AB04" w14:textId="14777B4E" w:rsidTr="006523AA">
        <w:trPr>
          <w:jc w:val="center"/>
        </w:trPr>
        <w:tc>
          <w:tcPr>
            <w:tcW w:w="1704" w:type="dxa"/>
            <w:vMerge/>
          </w:tcPr>
          <w:p w14:paraId="1F6F52ED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0CCD0D6A" w14:textId="253D009F" w:rsidR="00754DC6" w:rsidRPr="00FA68A5" w:rsidRDefault="00754DC6" w:rsidP="00565F00">
            <w:r>
              <w:t>День Государственного герба РФ</w:t>
            </w:r>
          </w:p>
        </w:tc>
        <w:tc>
          <w:tcPr>
            <w:tcW w:w="996" w:type="dxa"/>
          </w:tcPr>
          <w:p w14:paraId="318861A4" w14:textId="44FBD0EC" w:rsidR="00754DC6" w:rsidRDefault="00754DC6" w:rsidP="00565F00">
            <w:r>
              <w:t>-</w:t>
            </w:r>
          </w:p>
        </w:tc>
        <w:tc>
          <w:tcPr>
            <w:tcW w:w="996" w:type="dxa"/>
          </w:tcPr>
          <w:p w14:paraId="3A1B8892" w14:textId="0B8AD7C3" w:rsidR="00754DC6" w:rsidRDefault="00754DC6" w:rsidP="00565F00">
            <w:r>
              <w:t>-</w:t>
            </w:r>
          </w:p>
        </w:tc>
        <w:tc>
          <w:tcPr>
            <w:tcW w:w="984" w:type="dxa"/>
          </w:tcPr>
          <w:p w14:paraId="4B8A488B" w14:textId="68840823" w:rsidR="00754DC6" w:rsidRDefault="00754DC6" w:rsidP="00565F00">
            <w:r>
              <w:t>-</w:t>
            </w:r>
          </w:p>
        </w:tc>
        <w:tc>
          <w:tcPr>
            <w:tcW w:w="1996" w:type="dxa"/>
            <w:gridSpan w:val="3"/>
          </w:tcPr>
          <w:p w14:paraId="46C22B3D" w14:textId="259B71CD" w:rsidR="00754DC6" w:rsidRDefault="00754DC6" w:rsidP="00565F00">
            <w:r>
              <w:t>30 ноября</w:t>
            </w:r>
          </w:p>
        </w:tc>
      </w:tr>
      <w:tr w:rsidR="00754DC6" w14:paraId="09B3777E" w14:textId="77777777" w:rsidTr="006523AA">
        <w:trPr>
          <w:jc w:val="center"/>
        </w:trPr>
        <w:tc>
          <w:tcPr>
            <w:tcW w:w="1704" w:type="dxa"/>
            <w:vMerge/>
          </w:tcPr>
          <w:p w14:paraId="56E76ED4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07939C47" w14:textId="12EAB737" w:rsidR="00754DC6" w:rsidRDefault="00754DC6" w:rsidP="00565F00">
            <w:r>
              <w:t>День Героев Отечества</w:t>
            </w:r>
          </w:p>
        </w:tc>
        <w:tc>
          <w:tcPr>
            <w:tcW w:w="996" w:type="dxa"/>
          </w:tcPr>
          <w:p w14:paraId="44DEFA6D" w14:textId="2A70CCA0" w:rsidR="00754DC6" w:rsidRDefault="00754DC6" w:rsidP="00565F00">
            <w:r>
              <w:t>-</w:t>
            </w:r>
          </w:p>
        </w:tc>
        <w:tc>
          <w:tcPr>
            <w:tcW w:w="996" w:type="dxa"/>
          </w:tcPr>
          <w:p w14:paraId="393A0F00" w14:textId="4466DC2F" w:rsidR="00754DC6" w:rsidRDefault="00754DC6" w:rsidP="00565F00">
            <w:r>
              <w:t>-</w:t>
            </w:r>
          </w:p>
        </w:tc>
        <w:tc>
          <w:tcPr>
            <w:tcW w:w="984" w:type="dxa"/>
          </w:tcPr>
          <w:p w14:paraId="035E3FF5" w14:textId="3919CA8C" w:rsidR="00754DC6" w:rsidRDefault="00754DC6" w:rsidP="00565F00">
            <w:r>
              <w:t>-</w:t>
            </w:r>
          </w:p>
        </w:tc>
        <w:tc>
          <w:tcPr>
            <w:tcW w:w="1996" w:type="dxa"/>
            <w:gridSpan w:val="3"/>
          </w:tcPr>
          <w:p w14:paraId="51C83C05" w14:textId="4FE1BF06" w:rsidR="00754DC6" w:rsidRDefault="00754DC6" w:rsidP="00565F00">
            <w:r>
              <w:t>9 декабря</w:t>
            </w:r>
          </w:p>
        </w:tc>
      </w:tr>
      <w:tr w:rsidR="00754DC6" w14:paraId="3CF781F8" w14:textId="77777777" w:rsidTr="006523AA">
        <w:trPr>
          <w:jc w:val="center"/>
        </w:trPr>
        <w:tc>
          <w:tcPr>
            <w:tcW w:w="1704" w:type="dxa"/>
            <w:vMerge/>
          </w:tcPr>
          <w:p w14:paraId="67DD701C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3522E167" w14:textId="4682FEAB" w:rsidR="00754DC6" w:rsidRDefault="00754DC6" w:rsidP="00565F00">
            <w:r>
              <w:t>День Конституции РФ</w:t>
            </w:r>
          </w:p>
        </w:tc>
        <w:tc>
          <w:tcPr>
            <w:tcW w:w="996" w:type="dxa"/>
          </w:tcPr>
          <w:p w14:paraId="162DF03B" w14:textId="2D7C1DAC" w:rsidR="00754DC6" w:rsidRDefault="00754DC6" w:rsidP="00565F00">
            <w:r>
              <w:t>-</w:t>
            </w:r>
          </w:p>
        </w:tc>
        <w:tc>
          <w:tcPr>
            <w:tcW w:w="996" w:type="dxa"/>
          </w:tcPr>
          <w:p w14:paraId="7B65C9AB" w14:textId="0D8B2DE6" w:rsidR="00754DC6" w:rsidRDefault="00754DC6" w:rsidP="00565F00">
            <w:r>
              <w:t>-</w:t>
            </w:r>
          </w:p>
        </w:tc>
        <w:tc>
          <w:tcPr>
            <w:tcW w:w="984" w:type="dxa"/>
          </w:tcPr>
          <w:p w14:paraId="0AF694D8" w14:textId="2F6C7EF0" w:rsidR="00754DC6" w:rsidRDefault="00754DC6" w:rsidP="00565F00">
            <w:r>
              <w:t>-</w:t>
            </w:r>
          </w:p>
        </w:tc>
        <w:tc>
          <w:tcPr>
            <w:tcW w:w="1996" w:type="dxa"/>
            <w:gridSpan w:val="3"/>
          </w:tcPr>
          <w:p w14:paraId="30B8CF5A" w14:textId="5FBBE668" w:rsidR="00754DC6" w:rsidRDefault="00754DC6" w:rsidP="00565F00">
            <w:r>
              <w:t>12 декабря</w:t>
            </w:r>
          </w:p>
        </w:tc>
      </w:tr>
      <w:tr w:rsidR="00754DC6" w14:paraId="26E50FBF" w14:textId="30715311" w:rsidTr="006523AA">
        <w:trPr>
          <w:jc w:val="center"/>
        </w:trPr>
        <w:tc>
          <w:tcPr>
            <w:tcW w:w="1704" w:type="dxa"/>
            <w:vMerge/>
          </w:tcPr>
          <w:p w14:paraId="21F6D385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151D5648" w14:textId="1A6A8596" w:rsidR="00754DC6" w:rsidRPr="00FA68A5" w:rsidRDefault="00754DC6" w:rsidP="00565F00">
            <w:r w:rsidRPr="00FA68A5">
              <w:t>Новый год</w:t>
            </w:r>
          </w:p>
        </w:tc>
        <w:tc>
          <w:tcPr>
            <w:tcW w:w="4972" w:type="dxa"/>
            <w:gridSpan w:val="6"/>
          </w:tcPr>
          <w:p w14:paraId="068C90EA" w14:textId="14D89AFB" w:rsidR="00754DC6" w:rsidRPr="00FA68A5" w:rsidRDefault="00754DC6" w:rsidP="006523AA">
            <w:r>
              <w:t>декабрь</w:t>
            </w:r>
          </w:p>
        </w:tc>
      </w:tr>
      <w:tr w:rsidR="00754DC6" w14:paraId="04686BE8" w14:textId="368708D8" w:rsidTr="00754DC6">
        <w:trPr>
          <w:jc w:val="center"/>
        </w:trPr>
        <w:tc>
          <w:tcPr>
            <w:tcW w:w="1704" w:type="dxa"/>
            <w:vMerge/>
          </w:tcPr>
          <w:p w14:paraId="30B6E09D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72D3AA78" w14:textId="7760B482" w:rsidR="00754DC6" w:rsidRPr="00FA68A5" w:rsidRDefault="00754DC6" w:rsidP="00565F00">
            <w:r>
              <w:t>Рождественские святки</w:t>
            </w:r>
          </w:p>
        </w:tc>
        <w:tc>
          <w:tcPr>
            <w:tcW w:w="996" w:type="dxa"/>
          </w:tcPr>
          <w:p w14:paraId="193139D7" w14:textId="28E00EE2" w:rsidR="00754DC6" w:rsidRPr="00FA68A5" w:rsidRDefault="00754DC6" w:rsidP="00565F00">
            <w:r>
              <w:t>-</w:t>
            </w:r>
          </w:p>
        </w:tc>
        <w:tc>
          <w:tcPr>
            <w:tcW w:w="996" w:type="dxa"/>
          </w:tcPr>
          <w:p w14:paraId="52FFA4F3" w14:textId="36A7C879" w:rsidR="00754DC6" w:rsidRPr="00FA68A5" w:rsidRDefault="00754DC6" w:rsidP="00565F00">
            <w:r>
              <w:t>-</w:t>
            </w:r>
          </w:p>
        </w:tc>
        <w:tc>
          <w:tcPr>
            <w:tcW w:w="2980" w:type="dxa"/>
            <w:gridSpan w:val="4"/>
          </w:tcPr>
          <w:p w14:paraId="756B15AA" w14:textId="604162BB" w:rsidR="00754DC6" w:rsidRPr="00FA68A5" w:rsidRDefault="00754DC6" w:rsidP="006523AA">
            <w:r>
              <w:t>январь</w:t>
            </w:r>
          </w:p>
        </w:tc>
      </w:tr>
      <w:tr w:rsidR="00754DC6" w14:paraId="75BAAF0A" w14:textId="1A43F6DF" w:rsidTr="00754DC6">
        <w:trPr>
          <w:jc w:val="center"/>
        </w:trPr>
        <w:tc>
          <w:tcPr>
            <w:tcW w:w="1704" w:type="dxa"/>
            <w:vMerge/>
          </w:tcPr>
          <w:p w14:paraId="694BBA0E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192D93EA" w14:textId="77777777" w:rsidR="00754DC6" w:rsidRPr="00FA68A5" w:rsidRDefault="00754DC6" w:rsidP="00565F00">
            <w:r w:rsidRPr="00FA68A5">
              <w:t>Чеховские дни</w:t>
            </w:r>
          </w:p>
        </w:tc>
        <w:tc>
          <w:tcPr>
            <w:tcW w:w="996" w:type="dxa"/>
          </w:tcPr>
          <w:p w14:paraId="36CA103A" w14:textId="5DC291A9" w:rsidR="00754DC6" w:rsidRPr="00FA68A5" w:rsidRDefault="00754DC6" w:rsidP="00565F00">
            <w:r>
              <w:t>-</w:t>
            </w:r>
          </w:p>
        </w:tc>
        <w:tc>
          <w:tcPr>
            <w:tcW w:w="996" w:type="dxa"/>
          </w:tcPr>
          <w:p w14:paraId="2E6EDDC6" w14:textId="0C5AFA15" w:rsidR="00754DC6" w:rsidRPr="00FA68A5" w:rsidRDefault="00754DC6" w:rsidP="00565F00">
            <w:r>
              <w:t>-</w:t>
            </w:r>
          </w:p>
        </w:tc>
        <w:tc>
          <w:tcPr>
            <w:tcW w:w="2980" w:type="dxa"/>
            <w:gridSpan w:val="4"/>
          </w:tcPr>
          <w:p w14:paraId="3C628D1F" w14:textId="05F8028C" w:rsidR="00754DC6" w:rsidRPr="00FA68A5" w:rsidRDefault="00754DC6" w:rsidP="006523AA">
            <w:r>
              <w:t>январь</w:t>
            </w:r>
          </w:p>
        </w:tc>
      </w:tr>
      <w:tr w:rsidR="00754DC6" w14:paraId="6245AFC5" w14:textId="3A9905F5" w:rsidTr="00754DC6">
        <w:trPr>
          <w:jc w:val="center"/>
        </w:trPr>
        <w:tc>
          <w:tcPr>
            <w:tcW w:w="1704" w:type="dxa"/>
            <w:vMerge/>
          </w:tcPr>
          <w:p w14:paraId="798253F6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17DBFB0E" w14:textId="3008386E" w:rsidR="00754DC6" w:rsidRPr="00FA68A5" w:rsidRDefault="00754DC6" w:rsidP="00565F00">
            <w:r>
              <w:t>День защитника Отечества</w:t>
            </w:r>
          </w:p>
        </w:tc>
        <w:tc>
          <w:tcPr>
            <w:tcW w:w="4972" w:type="dxa"/>
            <w:gridSpan w:val="6"/>
          </w:tcPr>
          <w:p w14:paraId="1B8662BF" w14:textId="3D184E17" w:rsidR="00754DC6" w:rsidRDefault="00754DC6" w:rsidP="006523AA">
            <w:r>
              <w:t>23 февраля</w:t>
            </w:r>
          </w:p>
        </w:tc>
      </w:tr>
      <w:tr w:rsidR="00754DC6" w14:paraId="412323DF" w14:textId="463A4CDA" w:rsidTr="00754DC6">
        <w:trPr>
          <w:jc w:val="center"/>
        </w:trPr>
        <w:tc>
          <w:tcPr>
            <w:tcW w:w="1704" w:type="dxa"/>
            <w:vMerge/>
          </w:tcPr>
          <w:p w14:paraId="74A5B987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14CB5400" w14:textId="1C4B4EC0" w:rsidR="00754DC6" w:rsidRPr="00FA68A5" w:rsidRDefault="00754DC6" w:rsidP="00565F00">
            <w:r w:rsidRPr="00FA68A5">
              <w:t>Масленица</w:t>
            </w:r>
          </w:p>
        </w:tc>
        <w:tc>
          <w:tcPr>
            <w:tcW w:w="996" w:type="dxa"/>
          </w:tcPr>
          <w:p w14:paraId="57624377" w14:textId="2ABC31BC" w:rsidR="00754DC6" w:rsidRPr="00FA68A5" w:rsidRDefault="00754DC6" w:rsidP="00565F00">
            <w:r>
              <w:t>-</w:t>
            </w:r>
          </w:p>
        </w:tc>
        <w:tc>
          <w:tcPr>
            <w:tcW w:w="3976" w:type="dxa"/>
            <w:gridSpan w:val="5"/>
          </w:tcPr>
          <w:p w14:paraId="45A31831" w14:textId="409006E1" w:rsidR="00754DC6" w:rsidRPr="00FA68A5" w:rsidRDefault="00754DC6" w:rsidP="006523AA">
            <w:r>
              <w:t>март</w:t>
            </w:r>
          </w:p>
        </w:tc>
      </w:tr>
      <w:tr w:rsidR="00754DC6" w14:paraId="2842659D" w14:textId="7FA50F1D" w:rsidTr="00754DC6">
        <w:trPr>
          <w:jc w:val="center"/>
        </w:trPr>
        <w:tc>
          <w:tcPr>
            <w:tcW w:w="1704" w:type="dxa"/>
            <w:vMerge/>
          </w:tcPr>
          <w:p w14:paraId="28A66E90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13EC5193" w14:textId="77777777" w:rsidR="00754DC6" w:rsidRPr="00FA68A5" w:rsidRDefault="00754DC6" w:rsidP="00565F00">
            <w:r w:rsidRPr="00FA68A5">
              <w:t>Мамин день</w:t>
            </w:r>
          </w:p>
        </w:tc>
        <w:tc>
          <w:tcPr>
            <w:tcW w:w="4972" w:type="dxa"/>
            <w:gridSpan w:val="6"/>
          </w:tcPr>
          <w:p w14:paraId="7A41D3AD" w14:textId="0D372670" w:rsidR="00754DC6" w:rsidRPr="00FA68A5" w:rsidRDefault="00754DC6" w:rsidP="006523AA">
            <w:r>
              <w:t>8 марта</w:t>
            </w:r>
          </w:p>
        </w:tc>
      </w:tr>
      <w:tr w:rsidR="00754DC6" w14:paraId="12BDA9F4" w14:textId="599F3AA1" w:rsidTr="00754DC6">
        <w:trPr>
          <w:jc w:val="center"/>
        </w:trPr>
        <w:tc>
          <w:tcPr>
            <w:tcW w:w="1704" w:type="dxa"/>
            <w:vMerge/>
          </w:tcPr>
          <w:p w14:paraId="1640F627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552FFFE5" w14:textId="77777777" w:rsidR="00754DC6" w:rsidRPr="00FA68A5" w:rsidRDefault="00754DC6" w:rsidP="00565F00">
            <w:r w:rsidRPr="00FA68A5">
              <w:t>Сороки</w:t>
            </w:r>
          </w:p>
        </w:tc>
        <w:tc>
          <w:tcPr>
            <w:tcW w:w="996" w:type="dxa"/>
          </w:tcPr>
          <w:p w14:paraId="20CB1C24" w14:textId="6CB3A604" w:rsidR="00754DC6" w:rsidRPr="00FA68A5" w:rsidRDefault="00754DC6" w:rsidP="00565F00">
            <w:r>
              <w:t>-</w:t>
            </w:r>
          </w:p>
        </w:tc>
        <w:tc>
          <w:tcPr>
            <w:tcW w:w="3976" w:type="dxa"/>
            <w:gridSpan w:val="5"/>
          </w:tcPr>
          <w:p w14:paraId="4C99285A" w14:textId="586F663E" w:rsidR="00754DC6" w:rsidRPr="00FA68A5" w:rsidRDefault="00754DC6" w:rsidP="006523AA">
            <w:r>
              <w:t>22 марта</w:t>
            </w:r>
          </w:p>
        </w:tc>
      </w:tr>
      <w:tr w:rsidR="00754DC6" w14:paraId="6F9C0155" w14:textId="2697CDC8" w:rsidTr="00754DC6">
        <w:trPr>
          <w:jc w:val="center"/>
        </w:trPr>
        <w:tc>
          <w:tcPr>
            <w:tcW w:w="1704" w:type="dxa"/>
            <w:vMerge/>
          </w:tcPr>
          <w:p w14:paraId="112DC00C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232D4E00" w14:textId="77777777" w:rsidR="00754DC6" w:rsidRPr="00FA68A5" w:rsidRDefault="00754DC6" w:rsidP="00565F00">
            <w:r w:rsidRPr="00FA68A5">
              <w:t>День Земли</w:t>
            </w:r>
          </w:p>
        </w:tc>
        <w:tc>
          <w:tcPr>
            <w:tcW w:w="996" w:type="dxa"/>
          </w:tcPr>
          <w:p w14:paraId="2D6DE682" w14:textId="466995BF" w:rsidR="00754DC6" w:rsidRPr="00FA68A5" w:rsidRDefault="00754DC6" w:rsidP="00565F00">
            <w:r>
              <w:t>-</w:t>
            </w:r>
          </w:p>
        </w:tc>
        <w:tc>
          <w:tcPr>
            <w:tcW w:w="996" w:type="dxa"/>
          </w:tcPr>
          <w:p w14:paraId="201BFCFA" w14:textId="5BA2ACA8" w:rsidR="00754DC6" w:rsidRPr="00FA68A5" w:rsidRDefault="00754DC6" w:rsidP="00565F00">
            <w:r>
              <w:t>-</w:t>
            </w:r>
          </w:p>
        </w:tc>
        <w:tc>
          <w:tcPr>
            <w:tcW w:w="2980" w:type="dxa"/>
            <w:gridSpan w:val="4"/>
          </w:tcPr>
          <w:p w14:paraId="28BE3638" w14:textId="0E5FD67E" w:rsidR="00754DC6" w:rsidRPr="00FA68A5" w:rsidRDefault="00754DC6" w:rsidP="006523AA">
            <w:r>
              <w:t>22 апреля</w:t>
            </w:r>
          </w:p>
        </w:tc>
      </w:tr>
      <w:tr w:rsidR="00754DC6" w14:paraId="3939B74A" w14:textId="0AB0CEE1" w:rsidTr="00754DC6">
        <w:trPr>
          <w:jc w:val="center"/>
        </w:trPr>
        <w:tc>
          <w:tcPr>
            <w:tcW w:w="1704" w:type="dxa"/>
            <w:vMerge/>
          </w:tcPr>
          <w:p w14:paraId="366F09ED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5CDCA1BD" w14:textId="2A72DE12" w:rsidR="00754DC6" w:rsidRPr="00FA68A5" w:rsidRDefault="00754DC6" w:rsidP="00565F00">
            <w:r>
              <w:t>День Победы</w:t>
            </w:r>
          </w:p>
        </w:tc>
        <w:tc>
          <w:tcPr>
            <w:tcW w:w="996" w:type="dxa"/>
          </w:tcPr>
          <w:p w14:paraId="7197B99B" w14:textId="21CD7F2C" w:rsidR="00754DC6" w:rsidRPr="00FA68A5" w:rsidRDefault="00754DC6" w:rsidP="00565F00">
            <w:r>
              <w:t>-</w:t>
            </w:r>
          </w:p>
        </w:tc>
        <w:tc>
          <w:tcPr>
            <w:tcW w:w="3976" w:type="dxa"/>
            <w:gridSpan w:val="5"/>
          </w:tcPr>
          <w:p w14:paraId="3BFD31A1" w14:textId="58EE46CC" w:rsidR="00754DC6" w:rsidRPr="00FA68A5" w:rsidRDefault="00754DC6" w:rsidP="006523AA">
            <w:r>
              <w:t>9 мая</w:t>
            </w:r>
          </w:p>
        </w:tc>
      </w:tr>
      <w:tr w:rsidR="00754DC6" w14:paraId="16F3B586" w14:textId="776C81E0" w:rsidTr="006523AA">
        <w:trPr>
          <w:jc w:val="center"/>
        </w:trPr>
        <w:tc>
          <w:tcPr>
            <w:tcW w:w="1704" w:type="dxa"/>
            <w:vMerge/>
          </w:tcPr>
          <w:p w14:paraId="76395218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100F561D" w14:textId="77777777" w:rsidR="00754DC6" w:rsidRPr="00FA68A5" w:rsidRDefault="00754DC6" w:rsidP="00565F00">
            <w:r w:rsidRPr="00FA68A5">
              <w:t>Выпускной</w:t>
            </w:r>
          </w:p>
        </w:tc>
        <w:tc>
          <w:tcPr>
            <w:tcW w:w="996" w:type="dxa"/>
          </w:tcPr>
          <w:p w14:paraId="0E145A62" w14:textId="639490DA" w:rsidR="00754DC6" w:rsidRPr="00FA68A5" w:rsidRDefault="00754DC6" w:rsidP="00565F00">
            <w:r>
              <w:t>-</w:t>
            </w:r>
          </w:p>
        </w:tc>
        <w:tc>
          <w:tcPr>
            <w:tcW w:w="996" w:type="dxa"/>
          </w:tcPr>
          <w:p w14:paraId="22289303" w14:textId="5585DB2D" w:rsidR="00754DC6" w:rsidRPr="00FA68A5" w:rsidRDefault="00754DC6" w:rsidP="00565F00">
            <w:r>
              <w:t>-</w:t>
            </w:r>
          </w:p>
        </w:tc>
        <w:tc>
          <w:tcPr>
            <w:tcW w:w="996" w:type="dxa"/>
            <w:gridSpan w:val="2"/>
          </w:tcPr>
          <w:p w14:paraId="2F94277F" w14:textId="0B364157" w:rsidR="00754DC6" w:rsidRPr="00FA68A5" w:rsidRDefault="00754DC6" w:rsidP="00565F00">
            <w:r>
              <w:t>-</w:t>
            </w:r>
          </w:p>
        </w:tc>
        <w:tc>
          <w:tcPr>
            <w:tcW w:w="992" w:type="dxa"/>
          </w:tcPr>
          <w:p w14:paraId="7450CE9C" w14:textId="3B7560FA" w:rsidR="00754DC6" w:rsidRPr="00FA68A5" w:rsidRDefault="00754DC6" w:rsidP="00565F00">
            <w:r>
              <w:t>-</w:t>
            </w:r>
          </w:p>
        </w:tc>
        <w:tc>
          <w:tcPr>
            <w:tcW w:w="992" w:type="dxa"/>
          </w:tcPr>
          <w:p w14:paraId="18BF746D" w14:textId="189438AB" w:rsidR="00754DC6" w:rsidRPr="00FA68A5" w:rsidRDefault="00754DC6" w:rsidP="00565F00">
            <w:r>
              <w:t>май</w:t>
            </w:r>
          </w:p>
        </w:tc>
      </w:tr>
      <w:tr w:rsidR="00754DC6" w14:paraId="1271DED7" w14:textId="03E22B6E" w:rsidTr="006523AA">
        <w:trPr>
          <w:jc w:val="center"/>
        </w:trPr>
        <w:tc>
          <w:tcPr>
            <w:tcW w:w="1704" w:type="dxa"/>
            <w:vMerge/>
          </w:tcPr>
          <w:p w14:paraId="1E878543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50101BED" w14:textId="61B26638" w:rsidR="00754DC6" w:rsidRPr="00FA68A5" w:rsidRDefault="00754DC6" w:rsidP="00565F00">
            <w:r>
              <w:t>День защиты детей</w:t>
            </w:r>
          </w:p>
        </w:tc>
        <w:tc>
          <w:tcPr>
            <w:tcW w:w="4972" w:type="dxa"/>
            <w:gridSpan w:val="6"/>
          </w:tcPr>
          <w:p w14:paraId="16A8C66C" w14:textId="664EBDD8" w:rsidR="00754DC6" w:rsidRPr="00FA68A5" w:rsidRDefault="00754DC6" w:rsidP="00565F00">
            <w:r>
              <w:t>1 июня</w:t>
            </w:r>
          </w:p>
        </w:tc>
      </w:tr>
      <w:tr w:rsidR="00F95AF0" w14:paraId="5A619FFC" w14:textId="77777777" w:rsidTr="006523AA">
        <w:trPr>
          <w:jc w:val="center"/>
        </w:trPr>
        <w:tc>
          <w:tcPr>
            <w:tcW w:w="1704" w:type="dxa"/>
            <w:vMerge/>
          </w:tcPr>
          <w:p w14:paraId="64BE7ED6" w14:textId="77777777" w:rsidR="00F95AF0" w:rsidRPr="00FA68A5" w:rsidRDefault="00F95AF0" w:rsidP="00565F00"/>
        </w:tc>
        <w:tc>
          <w:tcPr>
            <w:tcW w:w="4204" w:type="dxa"/>
            <w:gridSpan w:val="2"/>
          </w:tcPr>
          <w:p w14:paraId="7B14B865" w14:textId="3BBB5B10" w:rsidR="00F95AF0" w:rsidRDefault="00F95AF0" w:rsidP="00565F00">
            <w:r>
              <w:t>День русского языка</w:t>
            </w:r>
          </w:p>
        </w:tc>
        <w:tc>
          <w:tcPr>
            <w:tcW w:w="4972" w:type="dxa"/>
            <w:gridSpan w:val="6"/>
          </w:tcPr>
          <w:p w14:paraId="64F30708" w14:textId="7B2D6699" w:rsidR="00F95AF0" w:rsidRDefault="00F95AF0" w:rsidP="00565F00">
            <w:r>
              <w:t>6 июня</w:t>
            </w:r>
          </w:p>
        </w:tc>
      </w:tr>
      <w:tr w:rsidR="00754DC6" w14:paraId="29873312" w14:textId="77777777" w:rsidTr="006523AA">
        <w:trPr>
          <w:jc w:val="center"/>
        </w:trPr>
        <w:tc>
          <w:tcPr>
            <w:tcW w:w="1704" w:type="dxa"/>
            <w:vMerge/>
          </w:tcPr>
          <w:p w14:paraId="1A2A3D05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61739818" w14:textId="174B9DE1" w:rsidR="00754DC6" w:rsidRPr="00FA68A5" w:rsidRDefault="00754DC6" w:rsidP="00565F00">
            <w:r w:rsidRPr="00FA68A5">
              <w:t>День России</w:t>
            </w:r>
          </w:p>
        </w:tc>
        <w:tc>
          <w:tcPr>
            <w:tcW w:w="996" w:type="dxa"/>
          </w:tcPr>
          <w:p w14:paraId="2A9EC229" w14:textId="77777777" w:rsidR="00754DC6" w:rsidRPr="00FA68A5" w:rsidRDefault="00754DC6" w:rsidP="00565F00"/>
        </w:tc>
        <w:tc>
          <w:tcPr>
            <w:tcW w:w="3976" w:type="dxa"/>
            <w:gridSpan w:val="5"/>
          </w:tcPr>
          <w:p w14:paraId="6BC617AD" w14:textId="6CAB119E" w:rsidR="00754DC6" w:rsidRPr="00FA68A5" w:rsidRDefault="00754DC6" w:rsidP="00565F00">
            <w:r>
              <w:t>12 июня</w:t>
            </w:r>
          </w:p>
        </w:tc>
      </w:tr>
      <w:tr w:rsidR="00F95AF0" w14:paraId="7BE3F0E8" w14:textId="77777777" w:rsidTr="00DF474A">
        <w:trPr>
          <w:jc w:val="center"/>
        </w:trPr>
        <w:tc>
          <w:tcPr>
            <w:tcW w:w="1704" w:type="dxa"/>
            <w:vMerge/>
          </w:tcPr>
          <w:p w14:paraId="6C7C6E93" w14:textId="77777777" w:rsidR="00F95AF0" w:rsidRPr="00FA68A5" w:rsidRDefault="00F95AF0" w:rsidP="00565F00"/>
        </w:tc>
        <w:tc>
          <w:tcPr>
            <w:tcW w:w="4204" w:type="dxa"/>
            <w:gridSpan w:val="2"/>
          </w:tcPr>
          <w:p w14:paraId="7CAAE5C6" w14:textId="5B823179" w:rsidR="00F95AF0" w:rsidRPr="00FA68A5" w:rsidRDefault="00F95AF0" w:rsidP="00565F00">
            <w:r>
              <w:t>День семьи, любви и верности</w:t>
            </w:r>
          </w:p>
        </w:tc>
        <w:tc>
          <w:tcPr>
            <w:tcW w:w="4972" w:type="dxa"/>
            <w:gridSpan w:val="6"/>
          </w:tcPr>
          <w:p w14:paraId="3781714A" w14:textId="6134E9E6" w:rsidR="00F95AF0" w:rsidRDefault="00F95AF0" w:rsidP="00565F00">
            <w:r>
              <w:t>8 июля</w:t>
            </w:r>
          </w:p>
        </w:tc>
      </w:tr>
      <w:tr w:rsidR="00754DC6" w14:paraId="0B9E931D" w14:textId="77777777" w:rsidTr="006523AA">
        <w:trPr>
          <w:jc w:val="center"/>
        </w:trPr>
        <w:tc>
          <w:tcPr>
            <w:tcW w:w="1704" w:type="dxa"/>
            <w:vMerge/>
          </w:tcPr>
          <w:p w14:paraId="2B92592A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28737933" w14:textId="3F737236" w:rsidR="00754DC6" w:rsidRPr="00FA68A5" w:rsidRDefault="00F95AF0" w:rsidP="00565F00">
            <w:r>
              <w:t>День физкультурника</w:t>
            </w:r>
          </w:p>
        </w:tc>
        <w:tc>
          <w:tcPr>
            <w:tcW w:w="4972" w:type="dxa"/>
            <w:gridSpan w:val="6"/>
          </w:tcPr>
          <w:p w14:paraId="7D67A129" w14:textId="503C6665" w:rsidR="00754DC6" w:rsidRDefault="00F95AF0" w:rsidP="00565F00">
            <w:r>
              <w:t xml:space="preserve">12 </w:t>
            </w:r>
            <w:r w:rsidR="00754DC6">
              <w:t>август</w:t>
            </w:r>
            <w:r>
              <w:t>а</w:t>
            </w:r>
          </w:p>
        </w:tc>
      </w:tr>
      <w:tr w:rsidR="00754DC6" w14:paraId="2D70F52E" w14:textId="77777777" w:rsidTr="006523AA">
        <w:trPr>
          <w:jc w:val="center"/>
        </w:trPr>
        <w:tc>
          <w:tcPr>
            <w:tcW w:w="1704" w:type="dxa"/>
            <w:vMerge/>
          </w:tcPr>
          <w:p w14:paraId="28075D8C" w14:textId="77777777" w:rsidR="00754DC6" w:rsidRPr="00FA68A5" w:rsidRDefault="00754DC6" w:rsidP="00565F00"/>
        </w:tc>
        <w:tc>
          <w:tcPr>
            <w:tcW w:w="4204" w:type="dxa"/>
            <w:gridSpan w:val="2"/>
          </w:tcPr>
          <w:p w14:paraId="3D9C898B" w14:textId="1E467D3A" w:rsidR="00754DC6" w:rsidRPr="00FA68A5" w:rsidRDefault="00754DC6" w:rsidP="00565F00">
            <w:r w:rsidRPr="00FA68A5">
              <w:t>День Флага</w:t>
            </w:r>
          </w:p>
        </w:tc>
        <w:tc>
          <w:tcPr>
            <w:tcW w:w="996" w:type="dxa"/>
          </w:tcPr>
          <w:p w14:paraId="3955707D" w14:textId="77777777" w:rsidR="00754DC6" w:rsidRPr="00FA68A5" w:rsidRDefault="00754DC6" w:rsidP="00565F00"/>
        </w:tc>
        <w:tc>
          <w:tcPr>
            <w:tcW w:w="3976" w:type="dxa"/>
            <w:gridSpan w:val="5"/>
          </w:tcPr>
          <w:p w14:paraId="7A5F19E2" w14:textId="2A3509E2" w:rsidR="00754DC6" w:rsidRDefault="00754DC6" w:rsidP="00565F00">
            <w:r>
              <w:t>22 августа</w:t>
            </w:r>
          </w:p>
        </w:tc>
      </w:tr>
      <w:tr w:rsidR="00754DC6" w14:paraId="422B3519" w14:textId="77777777" w:rsidTr="00754DC6">
        <w:trPr>
          <w:jc w:val="center"/>
        </w:trPr>
        <w:tc>
          <w:tcPr>
            <w:tcW w:w="1704" w:type="dxa"/>
            <w:vMerge/>
          </w:tcPr>
          <w:p w14:paraId="31A59B86" w14:textId="77777777" w:rsidR="00754DC6" w:rsidRPr="00FA68A5" w:rsidRDefault="00754DC6" w:rsidP="00754DC6"/>
        </w:tc>
        <w:tc>
          <w:tcPr>
            <w:tcW w:w="4204" w:type="dxa"/>
            <w:gridSpan w:val="2"/>
          </w:tcPr>
          <w:p w14:paraId="394C2518" w14:textId="2204FA97" w:rsidR="00754DC6" w:rsidRPr="00FA68A5" w:rsidRDefault="00754DC6" w:rsidP="00754DC6">
            <w:r w:rsidRPr="00FA68A5">
              <w:t>День Здоровья</w:t>
            </w:r>
          </w:p>
        </w:tc>
        <w:tc>
          <w:tcPr>
            <w:tcW w:w="4972" w:type="dxa"/>
            <w:gridSpan w:val="6"/>
          </w:tcPr>
          <w:p w14:paraId="2DAC32F2" w14:textId="2E878230" w:rsidR="00754DC6" w:rsidRDefault="00754DC6" w:rsidP="00754DC6">
            <w:r>
              <w:t xml:space="preserve">1 раз в квартал </w:t>
            </w:r>
          </w:p>
        </w:tc>
      </w:tr>
      <w:tr w:rsidR="00754DC6" w14:paraId="3B5DC247" w14:textId="77777777" w:rsidTr="00754DC6">
        <w:trPr>
          <w:jc w:val="center"/>
        </w:trPr>
        <w:tc>
          <w:tcPr>
            <w:tcW w:w="1704" w:type="dxa"/>
            <w:vMerge/>
          </w:tcPr>
          <w:p w14:paraId="42D60B20" w14:textId="77777777" w:rsidR="00754DC6" w:rsidRPr="00FA68A5" w:rsidRDefault="00754DC6" w:rsidP="00754DC6"/>
        </w:tc>
        <w:tc>
          <w:tcPr>
            <w:tcW w:w="4204" w:type="dxa"/>
            <w:gridSpan w:val="2"/>
          </w:tcPr>
          <w:p w14:paraId="2875B360" w14:textId="3449CA08" w:rsidR="00754DC6" w:rsidRPr="00FA68A5" w:rsidRDefault="00754DC6" w:rsidP="00754DC6">
            <w:r w:rsidRPr="00FA68A5">
              <w:t>Спортивный</w:t>
            </w:r>
            <w:r>
              <w:t xml:space="preserve"> праздник</w:t>
            </w:r>
          </w:p>
        </w:tc>
        <w:tc>
          <w:tcPr>
            <w:tcW w:w="4972" w:type="dxa"/>
            <w:gridSpan w:val="6"/>
          </w:tcPr>
          <w:p w14:paraId="3523D98D" w14:textId="0DD85978" w:rsidR="00754DC6" w:rsidRDefault="00754DC6" w:rsidP="00754DC6">
            <w:r>
              <w:t>1 раз в квартал</w:t>
            </w:r>
          </w:p>
        </w:tc>
      </w:tr>
      <w:tr w:rsidR="001B530D" w14:paraId="2717C0D3" w14:textId="15F065D3" w:rsidTr="00E41080">
        <w:trPr>
          <w:trHeight w:val="354"/>
          <w:jc w:val="center"/>
        </w:trPr>
        <w:tc>
          <w:tcPr>
            <w:tcW w:w="5908" w:type="dxa"/>
            <w:gridSpan w:val="3"/>
          </w:tcPr>
          <w:p w14:paraId="4A725D5B" w14:textId="77777777" w:rsidR="001B530D" w:rsidRPr="00FA68A5" w:rsidRDefault="001B530D" w:rsidP="00565F00">
            <w:r w:rsidRPr="00FA68A5">
              <w:t>Диагностика развития воспитанников</w:t>
            </w:r>
          </w:p>
        </w:tc>
        <w:tc>
          <w:tcPr>
            <w:tcW w:w="4972" w:type="dxa"/>
            <w:gridSpan w:val="6"/>
          </w:tcPr>
          <w:p w14:paraId="427F0C7F" w14:textId="7DE5D125" w:rsidR="001B530D" w:rsidRPr="00FA68A5" w:rsidRDefault="001B530D" w:rsidP="00565F00">
            <w:r>
              <w:t>сентябрь,</w:t>
            </w:r>
            <w:r w:rsidR="00B829E8">
              <w:t xml:space="preserve"> январь,</w:t>
            </w:r>
            <w:r w:rsidR="00F345B9">
              <w:t xml:space="preserve"> </w:t>
            </w:r>
            <w:r>
              <w:t>май</w:t>
            </w:r>
          </w:p>
        </w:tc>
      </w:tr>
    </w:tbl>
    <w:p w14:paraId="554D2409" w14:textId="77777777" w:rsidR="009F6A00" w:rsidRPr="005B20CD" w:rsidRDefault="009F6A00" w:rsidP="009F6A00">
      <w:pPr>
        <w:rPr>
          <w:szCs w:val="24"/>
        </w:rPr>
      </w:pPr>
    </w:p>
    <w:sectPr w:rsidR="009F6A00" w:rsidRPr="005B20CD" w:rsidSect="009F6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BB"/>
    <w:rsid w:val="00014446"/>
    <w:rsid w:val="00057F8E"/>
    <w:rsid w:val="000E60F2"/>
    <w:rsid w:val="00110DED"/>
    <w:rsid w:val="001527CB"/>
    <w:rsid w:val="00172B22"/>
    <w:rsid w:val="0019362B"/>
    <w:rsid w:val="001B530D"/>
    <w:rsid w:val="001F2C84"/>
    <w:rsid w:val="00211FBA"/>
    <w:rsid w:val="00226912"/>
    <w:rsid w:val="00236C03"/>
    <w:rsid w:val="002374BB"/>
    <w:rsid w:val="00251BF4"/>
    <w:rsid w:val="0029108C"/>
    <w:rsid w:val="002C555D"/>
    <w:rsid w:val="00310672"/>
    <w:rsid w:val="003748A4"/>
    <w:rsid w:val="003E2C22"/>
    <w:rsid w:val="003E6C5A"/>
    <w:rsid w:val="004305A4"/>
    <w:rsid w:val="00430A76"/>
    <w:rsid w:val="004610D9"/>
    <w:rsid w:val="004610F6"/>
    <w:rsid w:val="00494AB6"/>
    <w:rsid w:val="004C7808"/>
    <w:rsid w:val="00522F3A"/>
    <w:rsid w:val="005429F9"/>
    <w:rsid w:val="0055097B"/>
    <w:rsid w:val="00565F00"/>
    <w:rsid w:val="005974EA"/>
    <w:rsid w:val="005C6E0C"/>
    <w:rsid w:val="006523AA"/>
    <w:rsid w:val="00660A63"/>
    <w:rsid w:val="00663E10"/>
    <w:rsid w:val="006B1A40"/>
    <w:rsid w:val="006D6476"/>
    <w:rsid w:val="00707FB6"/>
    <w:rsid w:val="00754DC6"/>
    <w:rsid w:val="00756280"/>
    <w:rsid w:val="00771B26"/>
    <w:rsid w:val="00774A11"/>
    <w:rsid w:val="007A44A0"/>
    <w:rsid w:val="007B495D"/>
    <w:rsid w:val="007D7CFF"/>
    <w:rsid w:val="007F3E9F"/>
    <w:rsid w:val="00807220"/>
    <w:rsid w:val="0081178E"/>
    <w:rsid w:val="00824A70"/>
    <w:rsid w:val="00841D69"/>
    <w:rsid w:val="008B6300"/>
    <w:rsid w:val="008E62BB"/>
    <w:rsid w:val="00904D70"/>
    <w:rsid w:val="00931525"/>
    <w:rsid w:val="00945A83"/>
    <w:rsid w:val="009477FD"/>
    <w:rsid w:val="00977908"/>
    <w:rsid w:val="009A0ED1"/>
    <w:rsid w:val="009D407A"/>
    <w:rsid w:val="009F057A"/>
    <w:rsid w:val="009F5EC7"/>
    <w:rsid w:val="009F6A00"/>
    <w:rsid w:val="00A05044"/>
    <w:rsid w:val="00A07D81"/>
    <w:rsid w:val="00A65285"/>
    <w:rsid w:val="00AA140C"/>
    <w:rsid w:val="00AB5CEF"/>
    <w:rsid w:val="00AF6A72"/>
    <w:rsid w:val="00B000D7"/>
    <w:rsid w:val="00B15CFD"/>
    <w:rsid w:val="00B6799B"/>
    <w:rsid w:val="00B76B73"/>
    <w:rsid w:val="00B829E8"/>
    <w:rsid w:val="00B91F21"/>
    <w:rsid w:val="00BC6256"/>
    <w:rsid w:val="00BD60FC"/>
    <w:rsid w:val="00BF21A8"/>
    <w:rsid w:val="00C40354"/>
    <w:rsid w:val="00C40D4E"/>
    <w:rsid w:val="00C8732E"/>
    <w:rsid w:val="00C87FC6"/>
    <w:rsid w:val="00D047E0"/>
    <w:rsid w:val="00D33717"/>
    <w:rsid w:val="00D37DF6"/>
    <w:rsid w:val="00DF23A3"/>
    <w:rsid w:val="00E0012E"/>
    <w:rsid w:val="00E062CB"/>
    <w:rsid w:val="00E07AAD"/>
    <w:rsid w:val="00E41080"/>
    <w:rsid w:val="00E43514"/>
    <w:rsid w:val="00E751AF"/>
    <w:rsid w:val="00E848A3"/>
    <w:rsid w:val="00EE0513"/>
    <w:rsid w:val="00F0031F"/>
    <w:rsid w:val="00F038A6"/>
    <w:rsid w:val="00F345B9"/>
    <w:rsid w:val="00F57E65"/>
    <w:rsid w:val="00F671A3"/>
    <w:rsid w:val="00F71164"/>
    <w:rsid w:val="00F87A19"/>
    <w:rsid w:val="00F9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6772"/>
  <w15:docId w15:val="{F541F929-6277-43DB-B087-B6F06A3C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4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9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79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9F6A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BC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3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2022-07-27T09:56:00Z</cp:lastPrinted>
  <dcterms:created xsi:type="dcterms:W3CDTF">2022-09-05T09:21:00Z</dcterms:created>
  <dcterms:modified xsi:type="dcterms:W3CDTF">2022-09-05T09:21:00Z</dcterms:modified>
</cp:coreProperties>
</file>